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743F" w14:textId="77777777" w:rsidR="00F0565E" w:rsidRDefault="00F0565E" w:rsidP="00F0565E">
      <w:r>
        <w:t>1) Dáme klukovi školy (z pohádky Lotrando a Zubejda)</w:t>
      </w:r>
    </w:p>
    <w:p w14:paraId="000C61D8" w14:textId="77777777" w:rsidR="00F0565E" w:rsidRDefault="00F0565E" w:rsidP="00F0565E">
      <w:r>
        <w:t>2) Chválím Tě, Země má (J. Uhlíř a Z. Svěrák)</w:t>
      </w:r>
    </w:p>
    <w:p w14:paraId="76123D7C" w14:textId="77777777" w:rsidR="00F0565E" w:rsidRDefault="00F0565E" w:rsidP="00F0565E">
      <w:r>
        <w:t>3) Kdybych já byl starostou (sólo zazpívá Kryštof Kubáč)</w:t>
      </w:r>
    </w:p>
    <w:p w14:paraId="34CDA9B9" w14:textId="77777777" w:rsidR="00F0565E" w:rsidRDefault="00F0565E" w:rsidP="00F0565E">
      <w:r>
        <w:t>4) OB-LA-DI OB-LA-DA (</w:t>
      </w:r>
      <w:proofErr w:type="spellStart"/>
      <w:r>
        <w:t>The</w:t>
      </w:r>
      <w:proofErr w:type="spellEnd"/>
      <w:r>
        <w:t xml:space="preserve"> Beatles)</w:t>
      </w:r>
    </w:p>
    <w:p w14:paraId="50F4E011" w14:textId="77777777" w:rsidR="00F0565E" w:rsidRDefault="00F0565E" w:rsidP="00F0565E">
      <w:r>
        <w:t xml:space="preserve">5) Večerníček (sólo zazpívá Zuzana </w:t>
      </w:r>
      <w:proofErr w:type="spellStart"/>
      <w:r>
        <w:t>Peroutová</w:t>
      </w:r>
      <w:proofErr w:type="spellEnd"/>
      <w:r>
        <w:t>)</w:t>
      </w:r>
    </w:p>
    <w:p w14:paraId="5D44DF6A" w14:textId="77777777" w:rsidR="00F0565E" w:rsidRDefault="00F0565E" w:rsidP="00F0565E">
      <w:r>
        <w:t>6) Zvonky (napsal Pavel Novák)</w:t>
      </w:r>
    </w:p>
    <w:p w14:paraId="363BCD49" w14:textId="77777777" w:rsidR="00F0565E" w:rsidRDefault="00F0565E" w:rsidP="00F0565E">
      <w:r>
        <w:t xml:space="preserve">7) Potápěč (sólo zazpívá Martin </w:t>
      </w:r>
      <w:proofErr w:type="spellStart"/>
      <w:r>
        <w:t>Šíl</w:t>
      </w:r>
      <w:proofErr w:type="spellEnd"/>
      <w:r>
        <w:t>)</w:t>
      </w:r>
    </w:p>
    <w:p w14:paraId="2F3F32F3" w14:textId="77777777" w:rsidR="00F0565E" w:rsidRDefault="00F0565E" w:rsidP="00F0565E">
      <w:r>
        <w:t xml:space="preserve">8) A </w:t>
      </w:r>
      <w:proofErr w:type="spellStart"/>
      <w:r>
        <w:t>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synek z Polanky (Moravská lidová píseň z Valašska)</w:t>
      </w:r>
    </w:p>
    <w:p w14:paraId="68AD4AA4" w14:textId="77777777" w:rsidR="003F3E0A" w:rsidRDefault="003F3E0A"/>
    <w:sectPr w:rsidR="003F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76"/>
    <w:rsid w:val="00022882"/>
    <w:rsid w:val="00145F76"/>
    <w:rsid w:val="003F3E0A"/>
    <w:rsid w:val="007D58DD"/>
    <w:rsid w:val="00F0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0183-47F5-4951-AE9E-064F8EDD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65E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45F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F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F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5F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5F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5F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5F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F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5F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F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F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F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5F7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5F7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5F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5F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F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5F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5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45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5F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45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5F7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45F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5F7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45F7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5F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5F7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5F7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Petrášová</dc:creator>
  <cp:keywords/>
  <dc:description/>
  <cp:lastModifiedBy>Štěpánka Petrášová</cp:lastModifiedBy>
  <cp:revision>2</cp:revision>
  <dcterms:created xsi:type="dcterms:W3CDTF">2025-05-20T10:17:00Z</dcterms:created>
  <dcterms:modified xsi:type="dcterms:W3CDTF">2025-05-20T10:17:00Z</dcterms:modified>
</cp:coreProperties>
</file>