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4275" w14:textId="08A1E47A" w:rsidR="00C70649" w:rsidRDefault="004E15D6">
      <w:pPr>
        <w:rPr>
          <w:rFonts w:ascii="Arial Narrow" w:hAnsi="Arial Narrow"/>
          <w:i/>
          <w:iCs/>
          <w:sz w:val="44"/>
          <w:szCs w:val="44"/>
        </w:rPr>
      </w:pPr>
      <w:r w:rsidRPr="004E15D6">
        <w:rPr>
          <w:rFonts w:ascii="Arial Narrow" w:hAnsi="Arial Narrow"/>
          <w:i/>
          <w:iCs/>
          <w:sz w:val="44"/>
          <w:szCs w:val="44"/>
        </w:rPr>
        <w:t>Baranijanka</w:t>
      </w:r>
    </w:p>
    <w:p w14:paraId="3C5A73D4" w14:textId="0ED0C744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150. Šakvická</w:t>
      </w:r>
      <w:r w:rsidR="00264D3D">
        <w:rPr>
          <w:rFonts w:ascii="Arial Narrow" w:hAnsi="Arial Narrow"/>
          <w:sz w:val="24"/>
          <w:szCs w:val="24"/>
        </w:rPr>
        <w:t xml:space="preserve">                        Metoděj Prajka</w:t>
      </w:r>
    </w:p>
    <w:p w14:paraId="648EBC6F" w14:textId="6263E10A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105. Kdyby ty muziky (pol.)</w:t>
      </w:r>
      <w:r w:rsidR="00532C5B">
        <w:rPr>
          <w:rFonts w:ascii="Arial Narrow" w:hAnsi="Arial Narrow"/>
          <w:sz w:val="24"/>
          <w:szCs w:val="24"/>
        </w:rPr>
        <w:t xml:space="preserve">   Jaromír Vejvoda</w:t>
      </w:r>
      <w:r w:rsidR="00E320FB">
        <w:rPr>
          <w:rFonts w:ascii="Arial Narrow" w:hAnsi="Arial Narrow"/>
          <w:sz w:val="24"/>
          <w:szCs w:val="24"/>
        </w:rPr>
        <w:t xml:space="preserve">/ </w:t>
      </w:r>
      <w:r w:rsidR="00532C5B">
        <w:rPr>
          <w:rFonts w:ascii="Arial Narrow" w:hAnsi="Arial Narrow"/>
          <w:sz w:val="24"/>
          <w:szCs w:val="24"/>
        </w:rPr>
        <w:t>Václav Zeman</w:t>
      </w:r>
    </w:p>
    <w:p w14:paraId="6F2AA3CA" w14:textId="4E97205F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116. Když jsem šel od Vás (val.)</w:t>
      </w:r>
      <w:r w:rsidR="00174852">
        <w:rPr>
          <w:rFonts w:ascii="Arial Narrow" w:hAnsi="Arial Narrow"/>
          <w:sz w:val="24"/>
          <w:szCs w:val="24"/>
        </w:rPr>
        <w:t xml:space="preserve">   lidová</w:t>
      </w:r>
    </w:p>
    <w:p w14:paraId="28A56E99" w14:textId="5B970684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 Rekrutská (pol.)</w:t>
      </w:r>
      <w:r w:rsidR="00E320FB">
        <w:rPr>
          <w:rFonts w:ascii="Arial Narrow" w:hAnsi="Arial Narrow"/>
          <w:sz w:val="24"/>
          <w:szCs w:val="24"/>
        </w:rPr>
        <w:t xml:space="preserve">               V. Fuka / S. Radešínský</w:t>
      </w:r>
    </w:p>
    <w:p w14:paraId="452F94E2" w14:textId="3F9C77D9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121. Morava (val.)</w:t>
      </w:r>
      <w:r w:rsidR="00E320FB">
        <w:rPr>
          <w:rFonts w:ascii="Arial Narrow" w:hAnsi="Arial Narrow"/>
          <w:sz w:val="24"/>
          <w:szCs w:val="24"/>
        </w:rPr>
        <w:t xml:space="preserve">                  </w:t>
      </w:r>
      <w:r w:rsidR="00174852">
        <w:rPr>
          <w:rFonts w:ascii="Arial Narrow" w:hAnsi="Arial Narrow"/>
          <w:sz w:val="24"/>
          <w:szCs w:val="24"/>
        </w:rPr>
        <w:t>lidová</w:t>
      </w:r>
    </w:p>
    <w:p w14:paraId="624DC1C3" w14:textId="7F51227B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108. Přerovanka (pol.)</w:t>
      </w:r>
      <w:r w:rsidR="00E320FB">
        <w:rPr>
          <w:rFonts w:ascii="Arial Narrow" w:hAnsi="Arial Narrow"/>
          <w:sz w:val="24"/>
          <w:szCs w:val="24"/>
        </w:rPr>
        <w:t xml:space="preserve">         Ladislav Kubeš</w:t>
      </w:r>
    </w:p>
    <w:p w14:paraId="1E51F9B6" w14:textId="7B56AA3C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80. Hledám Galánečku (val.)</w:t>
      </w:r>
      <w:r w:rsidR="00174852">
        <w:rPr>
          <w:rFonts w:ascii="Arial Narrow" w:hAnsi="Arial Narrow"/>
          <w:sz w:val="24"/>
          <w:szCs w:val="24"/>
        </w:rPr>
        <w:t xml:space="preserve">   lidová</w:t>
      </w:r>
    </w:p>
    <w:p w14:paraId="3B0693B0" w14:textId="02D596C2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35. Když jsem šel s Aničkou (val.)</w:t>
      </w:r>
      <w:r w:rsidR="00174852">
        <w:rPr>
          <w:rFonts w:ascii="Arial Narrow" w:hAnsi="Arial Narrow"/>
          <w:sz w:val="24"/>
          <w:szCs w:val="24"/>
        </w:rPr>
        <w:t xml:space="preserve">    Ladislav Kubeš </w:t>
      </w:r>
    </w:p>
    <w:p w14:paraId="5F8C3866" w14:textId="6096597B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129. To byla kočka (pol.)</w:t>
      </w:r>
      <w:r w:rsidR="00174852">
        <w:rPr>
          <w:rFonts w:ascii="Arial Narrow" w:hAnsi="Arial Narrow"/>
          <w:sz w:val="24"/>
          <w:szCs w:val="24"/>
        </w:rPr>
        <w:t xml:space="preserve">                   Jaroslav Šácha</w:t>
      </w:r>
    </w:p>
    <w:p w14:paraId="16BA7625" w14:textId="2904C459" w:rsidR="004E15D6" w:rsidRP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132. Písničky ze džbánku (pol.)</w:t>
      </w:r>
      <w:r w:rsidR="00174852">
        <w:rPr>
          <w:rFonts w:ascii="Arial Narrow" w:hAnsi="Arial Narrow"/>
          <w:sz w:val="24"/>
          <w:szCs w:val="24"/>
        </w:rPr>
        <w:t xml:space="preserve">            lidová</w:t>
      </w:r>
    </w:p>
    <w:sectPr w:rsidR="004E15D6" w:rsidRPr="004E1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D6"/>
    <w:rsid w:val="00174852"/>
    <w:rsid w:val="00264D3D"/>
    <w:rsid w:val="004E15D6"/>
    <w:rsid w:val="00532C5B"/>
    <w:rsid w:val="00C70649"/>
    <w:rsid w:val="00E3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1CE3"/>
  <w15:chartTrackingRefBased/>
  <w15:docId w15:val="{421F1FF5-DC34-42EA-BDF6-E48454C6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2021-07-21T09:06:00Z</dcterms:created>
  <dcterms:modified xsi:type="dcterms:W3CDTF">2022-04-22T12:57:00Z</dcterms:modified>
</cp:coreProperties>
</file>