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690A" w14:textId="77777777" w:rsidR="00C7450A" w:rsidRPr="00E77BA9" w:rsidRDefault="00C7450A" w:rsidP="00C7450A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Nejhezčí čas vánoční</w:t>
      </w:r>
    </w:p>
    <w:p w14:paraId="177C7B7A" w14:textId="77777777" w:rsidR="00C7450A" w:rsidRPr="00E77BA9" w:rsidRDefault="00C7450A" w:rsidP="00C7450A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 xml:space="preserve">H: George </w:t>
      </w:r>
      <w:proofErr w:type="spellStart"/>
      <w:r w:rsidRPr="00E77BA9">
        <w:rPr>
          <w:rFonts w:ascii="Arial" w:hAnsi="Arial" w:cs="Arial"/>
          <w:bCs/>
          <w:sz w:val="22"/>
          <w:szCs w:val="22"/>
        </w:rPr>
        <w:t>Wyle</w:t>
      </w:r>
      <w:proofErr w:type="spellEnd"/>
      <w:r w:rsidRPr="00E77BA9">
        <w:rPr>
          <w:rFonts w:ascii="Arial" w:hAnsi="Arial" w:cs="Arial"/>
          <w:bCs/>
          <w:sz w:val="22"/>
          <w:szCs w:val="22"/>
        </w:rPr>
        <w:t xml:space="preserve"> / T: Rudolf Kubík</w:t>
      </w:r>
    </w:p>
    <w:p w14:paraId="1D99BECE" w14:textId="77777777" w:rsidR="00C7450A" w:rsidRPr="00E77BA9" w:rsidRDefault="00C7450A" w:rsidP="00C7450A">
      <w:pPr>
        <w:rPr>
          <w:rFonts w:ascii="Arial" w:hAnsi="Arial" w:cs="Arial"/>
          <w:bCs/>
          <w:sz w:val="22"/>
          <w:szCs w:val="22"/>
        </w:rPr>
      </w:pPr>
    </w:p>
    <w:p w14:paraId="3F3503FD" w14:textId="77777777" w:rsidR="004600CB" w:rsidRPr="00E77BA9" w:rsidRDefault="004600CB" w:rsidP="004600CB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Tichá noc</w:t>
      </w:r>
    </w:p>
    <w:p w14:paraId="03E4A623" w14:textId="1CBD0F73" w:rsidR="004600CB" w:rsidRPr="00E77BA9" w:rsidRDefault="004600CB" w:rsidP="004600CB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H: Franz Xaver Gruber</w:t>
      </w:r>
      <w:r w:rsidR="00ED75C5" w:rsidRPr="00E77BA9">
        <w:rPr>
          <w:rFonts w:ascii="Arial" w:hAnsi="Arial" w:cs="Arial"/>
          <w:bCs/>
          <w:sz w:val="22"/>
          <w:szCs w:val="22"/>
        </w:rPr>
        <w:t xml:space="preserve"> / </w:t>
      </w:r>
      <w:r w:rsidRPr="00E77BA9">
        <w:rPr>
          <w:rFonts w:ascii="Arial" w:hAnsi="Arial" w:cs="Arial"/>
          <w:bCs/>
          <w:sz w:val="22"/>
          <w:szCs w:val="22"/>
        </w:rPr>
        <w:t>T: Václav Renč</w:t>
      </w:r>
    </w:p>
    <w:p w14:paraId="7D999487" w14:textId="77777777" w:rsidR="004600CB" w:rsidRPr="00E77BA9" w:rsidRDefault="004600CB" w:rsidP="004600CB">
      <w:pPr>
        <w:rPr>
          <w:rFonts w:ascii="Arial" w:hAnsi="Arial" w:cs="Arial"/>
          <w:bCs/>
          <w:sz w:val="22"/>
          <w:szCs w:val="22"/>
        </w:rPr>
      </w:pPr>
    </w:p>
    <w:p w14:paraId="07E40684" w14:textId="77777777" w:rsidR="004600CB" w:rsidRPr="00E77BA9" w:rsidRDefault="004600CB" w:rsidP="004600CB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Chtíc, aby spal</w:t>
      </w:r>
    </w:p>
    <w:p w14:paraId="4EF897BB" w14:textId="20FAB4FB" w:rsidR="004600CB" w:rsidRPr="00E77BA9" w:rsidRDefault="004600CB" w:rsidP="004600CB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H: Adam Václav Michna z</w:t>
      </w:r>
      <w:r w:rsidR="00ED75C5" w:rsidRPr="00E77BA9">
        <w:rPr>
          <w:rFonts w:ascii="Arial" w:hAnsi="Arial" w:cs="Arial"/>
          <w:bCs/>
          <w:sz w:val="22"/>
          <w:szCs w:val="22"/>
        </w:rPr>
        <w:t> </w:t>
      </w:r>
      <w:r w:rsidRPr="00E77BA9">
        <w:rPr>
          <w:rFonts w:ascii="Arial" w:hAnsi="Arial" w:cs="Arial"/>
          <w:bCs/>
          <w:sz w:val="22"/>
          <w:szCs w:val="22"/>
        </w:rPr>
        <w:t>Otradovic</w:t>
      </w:r>
      <w:r w:rsidR="00ED75C5" w:rsidRPr="00E77BA9">
        <w:rPr>
          <w:rFonts w:ascii="Arial" w:hAnsi="Arial" w:cs="Arial"/>
          <w:bCs/>
          <w:sz w:val="22"/>
          <w:szCs w:val="22"/>
        </w:rPr>
        <w:t xml:space="preserve"> / </w:t>
      </w:r>
      <w:r w:rsidRPr="00E77BA9">
        <w:rPr>
          <w:rFonts w:ascii="Arial" w:hAnsi="Arial" w:cs="Arial"/>
          <w:bCs/>
          <w:sz w:val="22"/>
          <w:szCs w:val="22"/>
        </w:rPr>
        <w:t>T: Adam Václav Michna z Otradovic</w:t>
      </w:r>
    </w:p>
    <w:p w14:paraId="3F7BA4ED" w14:textId="77777777" w:rsidR="004600CB" w:rsidRPr="00E77BA9" w:rsidRDefault="004600CB" w:rsidP="00C7450A">
      <w:pPr>
        <w:rPr>
          <w:rFonts w:ascii="Arial" w:hAnsi="Arial" w:cs="Arial"/>
          <w:bCs/>
          <w:sz w:val="22"/>
          <w:szCs w:val="22"/>
        </w:rPr>
      </w:pPr>
    </w:p>
    <w:p w14:paraId="754C9946" w14:textId="77777777" w:rsidR="004600CB" w:rsidRPr="00E77BA9" w:rsidRDefault="004600CB" w:rsidP="004600CB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Padá sníh</w:t>
      </w:r>
    </w:p>
    <w:p w14:paraId="3907889F" w14:textId="58EC65AE" w:rsidR="004600CB" w:rsidRPr="00E77BA9" w:rsidRDefault="004600CB" w:rsidP="004600CB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H: Jule Slyne</w:t>
      </w:r>
      <w:r w:rsidR="00ED75C5" w:rsidRPr="00E77BA9">
        <w:rPr>
          <w:rFonts w:ascii="Arial" w:hAnsi="Arial" w:cs="Arial"/>
          <w:bCs/>
          <w:sz w:val="22"/>
          <w:szCs w:val="22"/>
        </w:rPr>
        <w:t xml:space="preserve"> / </w:t>
      </w:r>
      <w:r w:rsidRPr="00E77BA9">
        <w:rPr>
          <w:rFonts w:ascii="Arial" w:hAnsi="Arial" w:cs="Arial"/>
          <w:bCs/>
          <w:sz w:val="22"/>
          <w:szCs w:val="22"/>
        </w:rPr>
        <w:t>T: Zdeněk Borovec</w:t>
      </w:r>
    </w:p>
    <w:p w14:paraId="54620AA2" w14:textId="77777777" w:rsidR="004600CB" w:rsidRPr="00E77BA9" w:rsidRDefault="004600CB" w:rsidP="00C7450A">
      <w:pPr>
        <w:rPr>
          <w:rFonts w:ascii="Arial" w:hAnsi="Arial" w:cs="Arial"/>
          <w:bCs/>
          <w:sz w:val="22"/>
          <w:szCs w:val="22"/>
        </w:rPr>
      </w:pPr>
    </w:p>
    <w:p w14:paraId="2E39A341" w14:textId="65E7754C" w:rsidR="00C7450A" w:rsidRPr="00E77BA9" w:rsidRDefault="00C7450A" w:rsidP="00C7450A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Až do nebes</w:t>
      </w:r>
    </w:p>
    <w:p w14:paraId="7438B3DA" w14:textId="3417A78B" w:rsidR="00C7450A" w:rsidRPr="00E77BA9" w:rsidRDefault="00C7450A" w:rsidP="00C7450A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 xml:space="preserve">H: tradiční anglická balada </w:t>
      </w:r>
      <w:r w:rsidR="00ED75C5" w:rsidRPr="00E77BA9">
        <w:rPr>
          <w:rFonts w:ascii="Arial" w:hAnsi="Arial" w:cs="Arial"/>
          <w:bCs/>
          <w:sz w:val="22"/>
          <w:szCs w:val="22"/>
        </w:rPr>
        <w:t>/</w:t>
      </w:r>
      <w:r w:rsidRPr="00E77BA9">
        <w:rPr>
          <w:rFonts w:ascii="Arial" w:hAnsi="Arial" w:cs="Arial"/>
          <w:bCs/>
          <w:sz w:val="22"/>
          <w:szCs w:val="22"/>
        </w:rPr>
        <w:t>T: Kryštof Marek</w:t>
      </w:r>
    </w:p>
    <w:p w14:paraId="0381494D" w14:textId="77777777" w:rsidR="00C7450A" w:rsidRPr="00E77BA9" w:rsidRDefault="00C7450A" w:rsidP="00C7450A">
      <w:pPr>
        <w:rPr>
          <w:rFonts w:ascii="Arial" w:hAnsi="Arial" w:cs="Arial"/>
          <w:bCs/>
          <w:sz w:val="22"/>
          <w:szCs w:val="22"/>
        </w:rPr>
      </w:pPr>
    </w:p>
    <w:p w14:paraId="08F3AE1F" w14:textId="77777777" w:rsidR="00ED75C5" w:rsidRPr="00E77BA9" w:rsidRDefault="00ED75C5" w:rsidP="00ED75C5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 xml:space="preserve">Žal se odkládá </w:t>
      </w:r>
    </w:p>
    <w:p w14:paraId="076B8035" w14:textId="77777777" w:rsidR="00ED75C5" w:rsidRPr="00E77BA9" w:rsidRDefault="00ED75C5" w:rsidP="00ED75C5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Eduard Parma / Zdenek Borovec</w:t>
      </w:r>
    </w:p>
    <w:p w14:paraId="38A8C3A2" w14:textId="77777777" w:rsidR="004600CB" w:rsidRPr="00E77BA9" w:rsidRDefault="004600CB" w:rsidP="00C7450A">
      <w:pPr>
        <w:rPr>
          <w:rFonts w:ascii="Arial" w:hAnsi="Arial" w:cs="Arial"/>
          <w:bCs/>
          <w:sz w:val="22"/>
          <w:szCs w:val="22"/>
        </w:rPr>
      </w:pPr>
    </w:p>
    <w:p w14:paraId="3377CF51" w14:textId="35E18279" w:rsidR="00DF4B7C" w:rsidRPr="00E77BA9" w:rsidRDefault="00DF4B7C" w:rsidP="00DF4B7C">
      <w:pPr>
        <w:outlineLvl w:val="0"/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Lásko má, já stůňu</w:t>
      </w:r>
    </w:p>
    <w:p w14:paraId="16591465" w14:textId="77777777" w:rsidR="00DF4B7C" w:rsidRPr="00E77BA9" w:rsidRDefault="00DF4B7C" w:rsidP="00DF4B7C">
      <w:pPr>
        <w:outlineLvl w:val="0"/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 xml:space="preserve">K. Svoboda / J. </w:t>
      </w:r>
      <w:proofErr w:type="spellStart"/>
      <w:r w:rsidRPr="00E77BA9">
        <w:rPr>
          <w:rFonts w:ascii="Arial" w:hAnsi="Arial" w:cs="Arial"/>
          <w:bCs/>
          <w:sz w:val="22"/>
          <w:szCs w:val="22"/>
        </w:rPr>
        <w:t>Štaidl</w:t>
      </w:r>
      <w:proofErr w:type="spellEnd"/>
    </w:p>
    <w:p w14:paraId="3F9E5945" w14:textId="77777777" w:rsidR="00C7450A" w:rsidRPr="00E77BA9" w:rsidRDefault="00C7450A" w:rsidP="00DF4B7C">
      <w:pPr>
        <w:rPr>
          <w:rFonts w:ascii="Arial" w:hAnsi="Arial" w:cs="Arial"/>
          <w:bCs/>
          <w:sz w:val="22"/>
          <w:szCs w:val="22"/>
        </w:rPr>
      </w:pPr>
    </w:p>
    <w:p w14:paraId="532C27D3" w14:textId="77777777" w:rsidR="007B1C9A" w:rsidRPr="00E77BA9" w:rsidRDefault="007B1C9A" w:rsidP="007B1C9A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Láska</w:t>
      </w:r>
    </w:p>
    <w:p w14:paraId="1681396E" w14:textId="54BB1D7B" w:rsidR="007B1C9A" w:rsidRDefault="007B1C9A" w:rsidP="00E77BA9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 xml:space="preserve">Erik </w:t>
      </w:r>
      <w:proofErr w:type="spellStart"/>
      <w:r w:rsidRPr="00E77BA9">
        <w:rPr>
          <w:rFonts w:ascii="Arial" w:hAnsi="Arial" w:cs="Arial"/>
          <w:bCs/>
          <w:sz w:val="22"/>
          <w:szCs w:val="22"/>
        </w:rPr>
        <w:t>Aresta</w:t>
      </w:r>
      <w:proofErr w:type="spellEnd"/>
      <w:r w:rsidRPr="00E77BA9">
        <w:rPr>
          <w:rFonts w:ascii="Arial" w:hAnsi="Arial" w:cs="Arial"/>
          <w:bCs/>
          <w:sz w:val="22"/>
          <w:szCs w:val="22"/>
        </w:rPr>
        <w:t xml:space="preserve"> / Erik </w:t>
      </w:r>
      <w:proofErr w:type="spellStart"/>
      <w:r w:rsidRPr="00E77BA9">
        <w:rPr>
          <w:rFonts w:ascii="Arial" w:hAnsi="Arial" w:cs="Arial"/>
          <w:bCs/>
          <w:sz w:val="22"/>
          <w:szCs w:val="22"/>
        </w:rPr>
        <w:t>Aresta</w:t>
      </w:r>
      <w:proofErr w:type="spellEnd"/>
    </w:p>
    <w:p w14:paraId="63E606BA" w14:textId="77777777" w:rsidR="007B1C9A" w:rsidRDefault="007B1C9A" w:rsidP="00E77BA9">
      <w:pPr>
        <w:rPr>
          <w:rFonts w:ascii="Arial" w:hAnsi="Arial" w:cs="Arial"/>
          <w:bCs/>
          <w:sz w:val="22"/>
          <w:szCs w:val="22"/>
        </w:rPr>
      </w:pPr>
    </w:p>
    <w:p w14:paraId="62C5A504" w14:textId="7684E8DB" w:rsidR="00E77BA9" w:rsidRPr="00E77BA9" w:rsidRDefault="00E77BA9" w:rsidP="00E77BA9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 xml:space="preserve">Rybičko zlatá, </w:t>
      </w:r>
      <w:proofErr w:type="gramStart"/>
      <w:r w:rsidRPr="00E77BA9">
        <w:rPr>
          <w:rFonts w:ascii="Arial" w:hAnsi="Arial" w:cs="Arial"/>
          <w:bCs/>
          <w:sz w:val="22"/>
          <w:szCs w:val="22"/>
        </w:rPr>
        <w:t>přeju</w:t>
      </w:r>
      <w:proofErr w:type="gramEnd"/>
      <w:r w:rsidRPr="00E77BA9">
        <w:rPr>
          <w:rFonts w:ascii="Arial" w:hAnsi="Arial" w:cs="Arial"/>
          <w:bCs/>
          <w:sz w:val="22"/>
          <w:szCs w:val="22"/>
        </w:rPr>
        <w:t xml:space="preserve"> si </w:t>
      </w:r>
    </w:p>
    <w:p w14:paraId="247BDFCC" w14:textId="6F4BA977" w:rsidR="00E77BA9" w:rsidRDefault="00E77BA9" w:rsidP="00DF4B7C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 xml:space="preserve">J. </w:t>
      </w:r>
      <w:proofErr w:type="spellStart"/>
      <w:r w:rsidRPr="00E77BA9">
        <w:rPr>
          <w:rFonts w:ascii="Arial" w:hAnsi="Arial" w:cs="Arial"/>
          <w:bCs/>
          <w:sz w:val="22"/>
          <w:szCs w:val="22"/>
        </w:rPr>
        <w:t>Zmožek</w:t>
      </w:r>
      <w:proofErr w:type="spellEnd"/>
      <w:r w:rsidRPr="00E77BA9">
        <w:rPr>
          <w:rFonts w:ascii="Arial" w:hAnsi="Arial" w:cs="Arial"/>
          <w:bCs/>
          <w:sz w:val="22"/>
          <w:szCs w:val="22"/>
        </w:rPr>
        <w:t xml:space="preserve"> / J. Krůta </w:t>
      </w:r>
    </w:p>
    <w:p w14:paraId="0C930059" w14:textId="77777777" w:rsidR="00ED75C5" w:rsidRPr="00E77BA9" w:rsidRDefault="00ED75C5" w:rsidP="00DF4B7C">
      <w:pPr>
        <w:rPr>
          <w:rFonts w:ascii="Arial" w:hAnsi="Arial" w:cs="Arial"/>
          <w:bCs/>
          <w:sz w:val="22"/>
          <w:szCs w:val="22"/>
        </w:rPr>
      </w:pPr>
    </w:p>
    <w:p w14:paraId="7B26BBF7" w14:textId="1A8A5248" w:rsidR="00C7450A" w:rsidRPr="00E77BA9" w:rsidRDefault="00C7450A" w:rsidP="00C7450A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 xml:space="preserve">Bílé </w:t>
      </w:r>
      <w:r w:rsidR="00E77BA9" w:rsidRPr="00E77BA9">
        <w:rPr>
          <w:rFonts w:ascii="Arial" w:hAnsi="Arial" w:cs="Arial"/>
          <w:bCs/>
          <w:sz w:val="22"/>
          <w:szCs w:val="22"/>
        </w:rPr>
        <w:t>V</w:t>
      </w:r>
      <w:r w:rsidRPr="00E77BA9">
        <w:rPr>
          <w:rFonts w:ascii="Arial" w:hAnsi="Arial" w:cs="Arial"/>
          <w:bCs/>
          <w:sz w:val="22"/>
          <w:szCs w:val="22"/>
        </w:rPr>
        <w:t>ánoce</w:t>
      </w:r>
    </w:p>
    <w:p w14:paraId="16DA473D" w14:textId="541F4381" w:rsidR="00E77BA9" w:rsidRPr="00E77BA9" w:rsidRDefault="00C7450A" w:rsidP="00E77BA9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 xml:space="preserve">H: Irving </w:t>
      </w:r>
      <w:proofErr w:type="spellStart"/>
      <w:r w:rsidRPr="00E77BA9">
        <w:rPr>
          <w:rFonts w:ascii="Arial" w:hAnsi="Arial" w:cs="Arial"/>
          <w:bCs/>
          <w:sz w:val="22"/>
          <w:szCs w:val="22"/>
        </w:rPr>
        <w:t>Berlin</w:t>
      </w:r>
      <w:proofErr w:type="spellEnd"/>
      <w:r w:rsidRPr="00E77BA9">
        <w:rPr>
          <w:rFonts w:ascii="Arial" w:hAnsi="Arial" w:cs="Arial"/>
          <w:bCs/>
          <w:sz w:val="22"/>
          <w:szCs w:val="22"/>
        </w:rPr>
        <w:t xml:space="preserve"> / T: Jaroslav Moravec</w:t>
      </w:r>
    </w:p>
    <w:p w14:paraId="2678B748" w14:textId="77777777" w:rsidR="00C7450A" w:rsidRPr="00E77BA9" w:rsidRDefault="00C7450A" w:rsidP="00C7450A">
      <w:pPr>
        <w:rPr>
          <w:rFonts w:ascii="Arial" w:hAnsi="Arial" w:cs="Arial"/>
          <w:bCs/>
          <w:sz w:val="22"/>
          <w:szCs w:val="22"/>
        </w:rPr>
      </w:pPr>
    </w:p>
    <w:p w14:paraId="7157D586" w14:textId="77777777" w:rsidR="00C7450A" w:rsidRPr="00E77BA9" w:rsidRDefault="00C7450A" w:rsidP="00C7450A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Vánoce s Karlem G.</w:t>
      </w:r>
    </w:p>
    <w:p w14:paraId="216A48F1" w14:textId="497EAE70" w:rsidR="00C7450A" w:rsidRPr="00E77BA9" w:rsidRDefault="00C7450A" w:rsidP="00C7450A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 xml:space="preserve">H: </w:t>
      </w:r>
      <w:proofErr w:type="spellStart"/>
      <w:r w:rsidRPr="00E77BA9">
        <w:rPr>
          <w:rFonts w:ascii="Arial" w:hAnsi="Arial" w:cs="Arial"/>
          <w:bCs/>
          <w:sz w:val="22"/>
          <w:szCs w:val="22"/>
        </w:rPr>
        <w:t>Reg</w:t>
      </w:r>
      <w:proofErr w:type="spellEnd"/>
      <w:r w:rsidRPr="00E77BA9">
        <w:rPr>
          <w:rFonts w:ascii="Arial" w:hAnsi="Arial" w:cs="Arial"/>
          <w:bCs/>
          <w:sz w:val="22"/>
          <w:szCs w:val="22"/>
        </w:rPr>
        <w:t xml:space="preserve"> Presley</w:t>
      </w:r>
      <w:r w:rsidR="00E77BA9" w:rsidRPr="00E77BA9">
        <w:rPr>
          <w:rFonts w:ascii="Arial" w:hAnsi="Arial" w:cs="Arial"/>
          <w:bCs/>
          <w:sz w:val="22"/>
          <w:szCs w:val="22"/>
        </w:rPr>
        <w:t xml:space="preserve"> / </w:t>
      </w:r>
      <w:r w:rsidRPr="00E77BA9">
        <w:rPr>
          <w:rFonts w:ascii="Arial" w:hAnsi="Arial" w:cs="Arial"/>
          <w:bCs/>
          <w:sz w:val="22"/>
          <w:szCs w:val="22"/>
        </w:rPr>
        <w:t>T: Rudolf Kubík</w:t>
      </w:r>
    </w:p>
    <w:p w14:paraId="5B257D66" w14:textId="77777777" w:rsidR="00E77BA9" w:rsidRPr="00E77BA9" w:rsidRDefault="00E77BA9" w:rsidP="005177E7">
      <w:pPr>
        <w:rPr>
          <w:rFonts w:ascii="Arial" w:hAnsi="Arial" w:cs="Arial"/>
          <w:bCs/>
          <w:sz w:val="22"/>
          <w:szCs w:val="22"/>
        </w:rPr>
      </w:pPr>
    </w:p>
    <w:p w14:paraId="1AE8A841" w14:textId="7496B15D" w:rsidR="00E77BA9" w:rsidRPr="0012020D" w:rsidRDefault="00E77BA9" w:rsidP="0012020D">
      <w:pPr>
        <w:spacing w:after="240"/>
        <w:rPr>
          <w:rFonts w:ascii="Arial" w:hAnsi="Arial" w:cs="Arial"/>
          <w:bCs/>
          <w:color w:val="000000"/>
          <w:sz w:val="22"/>
          <w:szCs w:val="22"/>
        </w:rPr>
      </w:pPr>
      <w:r w:rsidRPr="00E77BA9">
        <w:rPr>
          <w:rFonts w:ascii="Arial" w:hAnsi="Arial" w:cs="Arial"/>
          <w:bCs/>
          <w:color w:val="000000"/>
          <w:sz w:val="22"/>
          <w:szCs w:val="22"/>
        </w:rPr>
        <w:t>Jsou svátky</w:t>
      </w:r>
      <w:r w:rsidRPr="00E77BA9">
        <w:rPr>
          <w:rFonts w:ascii="Arial" w:hAnsi="Arial" w:cs="Arial"/>
          <w:bCs/>
          <w:color w:val="000000"/>
          <w:sz w:val="22"/>
          <w:szCs w:val="22"/>
        </w:rPr>
        <w:br/>
        <w:t xml:space="preserve">H: S </w:t>
      </w:r>
      <w:proofErr w:type="spellStart"/>
      <w:r w:rsidRPr="00E77BA9">
        <w:rPr>
          <w:rFonts w:ascii="Arial" w:hAnsi="Arial" w:cs="Arial"/>
          <w:bCs/>
          <w:color w:val="000000"/>
          <w:sz w:val="22"/>
          <w:szCs w:val="22"/>
        </w:rPr>
        <w:t>English</w:t>
      </w:r>
      <w:proofErr w:type="spellEnd"/>
      <w:r w:rsidRPr="00E77BA9">
        <w:rPr>
          <w:rFonts w:ascii="Arial" w:hAnsi="Arial" w:cs="Arial"/>
          <w:bCs/>
          <w:color w:val="000000"/>
          <w:sz w:val="22"/>
          <w:szCs w:val="22"/>
        </w:rPr>
        <w:t xml:space="preserve"> / T: Z. Borovce</w:t>
      </w:r>
    </w:p>
    <w:p w14:paraId="1310780F" w14:textId="655F7A6E" w:rsidR="005177E7" w:rsidRPr="00E77BA9" w:rsidRDefault="005177E7" w:rsidP="005177E7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 xml:space="preserve">Jdi za štěstím </w:t>
      </w:r>
    </w:p>
    <w:p w14:paraId="79DA92CA" w14:textId="77777777" w:rsidR="005177E7" w:rsidRPr="00E77BA9" w:rsidRDefault="005177E7" w:rsidP="005177E7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K. Svoboda/Z. Borovec</w:t>
      </w:r>
    </w:p>
    <w:p w14:paraId="691F763A" w14:textId="77777777" w:rsidR="00E77BA9" w:rsidRPr="00E77BA9" w:rsidRDefault="00E77BA9" w:rsidP="00C7450A">
      <w:pPr>
        <w:rPr>
          <w:rFonts w:ascii="Arial" w:hAnsi="Arial" w:cs="Arial"/>
          <w:bCs/>
          <w:sz w:val="22"/>
          <w:szCs w:val="22"/>
        </w:rPr>
      </w:pPr>
    </w:p>
    <w:p w14:paraId="48E05EAD" w14:textId="77777777" w:rsidR="00C7450A" w:rsidRPr="00E77BA9" w:rsidRDefault="00C7450A" w:rsidP="00C7450A">
      <w:pPr>
        <w:outlineLvl w:val="0"/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 xml:space="preserve">Teď královnou jsem já </w:t>
      </w:r>
    </w:p>
    <w:p w14:paraId="629D0064" w14:textId="77777777" w:rsidR="00C7450A" w:rsidRPr="00E77BA9" w:rsidRDefault="00C7450A" w:rsidP="00C7450A">
      <w:pPr>
        <w:rPr>
          <w:rFonts w:ascii="Arial" w:hAnsi="Arial" w:cs="Arial"/>
          <w:bCs/>
          <w:sz w:val="22"/>
          <w:szCs w:val="22"/>
        </w:rPr>
      </w:pPr>
      <w:proofErr w:type="spellStart"/>
      <w:r w:rsidRPr="00E77BA9">
        <w:rPr>
          <w:rFonts w:ascii="Arial" w:hAnsi="Arial" w:cs="Arial"/>
          <w:bCs/>
          <w:sz w:val="22"/>
          <w:szCs w:val="22"/>
        </w:rPr>
        <w:t>M.David</w:t>
      </w:r>
      <w:proofErr w:type="spellEnd"/>
      <w:r w:rsidRPr="00E77BA9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E77BA9">
        <w:rPr>
          <w:rFonts w:ascii="Arial" w:hAnsi="Arial" w:cs="Arial"/>
          <w:bCs/>
          <w:sz w:val="22"/>
          <w:szCs w:val="22"/>
        </w:rPr>
        <w:t>L.F.Hagen</w:t>
      </w:r>
      <w:proofErr w:type="spellEnd"/>
    </w:p>
    <w:p w14:paraId="77D104F2" w14:textId="77777777" w:rsidR="00E77BA9" w:rsidRPr="00E77BA9" w:rsidRDefault="00E77BA9" w:rsidP="00C7450A">
      <w:pPr>
        <w:rPr>
          <w:rFonts w:ascii="Arial" w:hAnsi="Arial" w:cs="Arial"/>
          <w:bCs/>
          <w:sz w:val="22"/>
          <w:szCs w:val="22"/>
        </w:rPr>
      </w:pPr>
    </w:p>
    <w:p w14:paraId="6D6D5A24" w14:textId="77777777" w:rsidR="00C7450A" w:rsidRPr="00E77BA9" w:rsidRDefault="00C7450A" w:rsidP="00C7450A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>Hodně štěstí</w:t>
      </w:r>
    </w:p>
    <w:p w14:paraId="17280B4B" w14:textId="77777777" w:rsidR="00C7450A" w:rsidRPr="00E77BA9" w:rsidRDefault="00C7450A" w:rsidP="00C7450A">
      <w:pPr>
        <w:rPr>
          <w:rFonts w:ascii="Arial" w:hAnsi="Arial" w:cs="Arial"/>
          <w:bCs/>
          <w:sz w:val="22"/>
          <w:szCs w:val="22"/>
        </w:rPr>
      </w:pPr>
      <w:r w:rsidRPr="00E77BA9">
        <w:rPr>
          <w:rFonts w:ascii="Arial" w:hAnsi="Arial" w:cs="Arial"/>
          <w:bCs/>
          <w:sz w:val="22"/>
          <w:szCs w:val="22"/>
        </w:rPr>
        <w:t xml:space="preserve">H: tradiční anglická balada / T: Eduard </w:t>
      </w:r>
      <w:proofErr w:type="spellStart"/>
      <w:r w:rsidRPr="00E77BA9">
        <w:rPr>
          <w:rFonts w:ascii="Arial" w:hAnsi="Arial" w:cs="Arial"/>
          <w:bCs/>
          <w:sz w:val="22"/>
          <w:szCs w:val="22"/>
        </w:rPr>
        <w:t>Krečmar</w:t>
      </w:r>
      <w:proofErr w:type="spellEnd"/>
    </w:p>
    <w:p w14:paraId="1CCC73A8" w14:textId="77777777" w:rsidR="00DF4B7C" w:rsidRPr="005177E7" w:rsidRDefault="00DF4B7C" w:rsidP="00DF4B7C">
      <w:pPr>
        <w:rPr>
          <w:rFonts w:ascii="Arial" w:hAnsi="Arial" w:cs="Arial"/>
          <w:bCs/>
          <w:sz w:val="20"/>
          <w:szCs w:val="20"/>
        </w:rPr>
      </w:pPr>
    </w:p>
    <w:p w14:paraId="293EBE5C" w14:textId="77777777" w:rsidR="00DF4B7C" w:rsidRPr="005177E7" w:rsidRDefault="00DF4B7C">
      <w:pPr>
        <w:rPr>
          <w:rFonts w:ascii="Arial" w:hAnsi="Arial" w:cs="Arial"/>
          <w:sz w:val="20"/>
          <w:szCs w:val="20"/>
        </w:rPr>
      </w:pPr>
    </w:p>
    <w:sectPr w:rsidR="00DF4B7C" w:rsidRPr="0051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4736C"/>
    <w:multiLevelType w:val="hybridMultilevel"/>
    <w:tmpl w:val="F1C80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23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7C"/>
    <w:rsid w:val="0012020D"/>
    <w:rsid w:val="002462FB"/>
    <w:rsid w:val="00397826"/>
    <w:rsid w:val="004600CB"/>
    <w:rsid w:val="005177E7"/>
    <w:rsid w:val="007A3702"/>
    <w:rsid w:val="007B1C9A"/>
    <w:rsid w:val="00A62E8B"/>
    <w:rsid w:val="00C7450A"/>
    <w:rsid w:val="00DF4B7C"/>
    <w:rsid w:val="00E77BA9"/>
    <w:rsid w:val="00E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C2D2"/>
  <w15:chartTrackingRefBased/>
  <w15:docId w15:val="{C079A241-1856-40DB-AEDF-5097A25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B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D7D28BC28B2345B650576D75617F62" ma:contentTypeVersion="3" ma:contentTypeDescription="Vytvoří nový dokument" ma:contentTypeScope="" ma:versionID="d9f34bbca3ff7f87db5180253a4b0fad">
  <xsd:schema xmlns:xsd="http://www.w3.org/2001/XMLSchema" xmlns:xs="http://www.w3.org/2001/XMLSchema" xmlns:p="http://schemas.microsoft.com/office/2006/metadata/properties" xmlns:ns3="078b122a-b46f-4325-8c62-5bc806f85047" targetNamespace="http://schemas.microsoft.com/office/2006/metadata/properties" ma:root="true" ma:fieldsID="9a2a89f7d30388370ee812dc0cfa0835" ns3:_="">
    <xsd:import namespace="078b122a-b46f-4325-8c62-5bc806f85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b122a-b46f-4325-8c62-5bc806f85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D6797-9217-4DCD-8D58-6C61C6A4F0FC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078b122a-b46f-4325-8c62-5bc806f8504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EB9C41-C243-4E4C-8A07-792949282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5A328-7389-46E1-B4C2-56CA1755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b122a-b46f-4325-8c62-5bc806f85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tomas.prenosil@studiodva.cz</dc:creator>
  <cp:keywords/>
  <dc:description/>
  <cp:lastModifiedBy>tomas.prenosil@studiodva.cz</cp:lastModifiedBy>
  <cp:revision>2</cp:revision>
  <dcterms:created xsi:type="dcterms:W3CDTF">2023-12-11T10:43:00Z</dcterms:created>
  <dcterms:modified xsi:type="dcterms:W3CDTF">2023-12-11T10:43:00Z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0x01010010D7D28BC28B2345B650576D75617F62</vt:lpwstr>
  </property>
</Properties>
</file>