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275" w14:textId="5F95FFE3" w:rsidR="00C70649" w:rsidRDefault="00DE0A0A">
      <w:pPr>
        <w:rPr>
          <w:rFonts w:ascii="Arial Narrow" w:hAnsi="Arial Narrow"/>
          <w:i/>
          <w:iCs/>
          <w:sz w:val="44"/>
          <w:szCs w:val="44"/>
        </w:rPr>
      </w:pPr>
      <w:r>
        <w:rPr>
          <w:rFonts w:ascii="Arial Narrow" w:hAnsi="Arial Narrow"/>
          <w:i/>
          <w:iCs/>
          <w:sz w:val="44"/>
          <w:szCs w:val="44"/>
        </w:rPr>
        <w:t xml:space="preserve">Lidová muzika Petra </w:t>
      </w:r>
      <w:proofErr w:type="spellStart"/>
      <w:r>
        <w:rPr>
          <w:rFonts w:ascii="Arial Narrow" w:hAnsi="Arial Narrow"/>
          <w:i/>
          <w:iCs/>
          <w:sz w:val="44"/>
          <w:szCs w:val="44"/>
        </w:rPr>
        <w:t>B</w:t>
      </w:r>
      <w:r w:rsidR="004E15D6" w:rsidRPr="004E15D6">
        <w:rPr>
          <w:rFonts w:ascii="Arial Narrow" w:hAnsi="Arial Narrow"/>
          <w:i/>
          <w:iCs/>
          <w:sz w:val="44"/>
          <w:szCs w:val="44"/>
        </w:rPr>
        <w:t>aranija</w:t>
      </w:r>
      <w:r>
        <w:rPr>
          <w:rFonts w:ascii="Arial Narrow" w:hAnsi="Arial Narrow"/>
          <w:i/>
          <w:iCs/>
          <w:sz w:val="44"/>
          <w:szCs w:val="44"/>
        </w:rPr>
        <w:t>ka</w:t>
      </w:r>
      <w:proofErr w:type="spellEnd"/>
    </w:p>
    <w:p w14:paraId="184CF8D2" w14:textId="79DC13D4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 Rekrutská (pol.)</w:t>
      </w:r>
    </w:p>
    <w:p w14:paraId="709A3DDB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35. Když jsem šel s Aničkou (val.)</w:t>
      </w:r>
    </w:p>
    <w:p w14:paraId="0F8B241C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80. Hledám </w:t>
      </w:r>
      <w:proofErr w:type="spellStart"/>
      <w:r>
        <w:rPr>
          <w:rFonts w:ascii="Arial Narrow" w:hAnsi="Arial Narrow"/>
          <w:sz w:val="24"/>
          <w:szCs w:val="24"/>
        </w:rPr>
        <w:t>Galánečku</w:t>
      </w:r>
      <w:proofErr w:type="spellEnd"/>
      <w:r>
        <w:rPr>
          <w:rFonts w:ascii="Arial Narrow" w:hAnsi="Arial Narrow"/>
          <w:sz w:val="24"/>
          <w:szCs w:val="24"/>
        </w:rPr>
        <w:t xml:space="preserve"> (val.)</w:t>
      </w:r>
    </w:p>
    <w:p w14:paraId="3CC3BF59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105. Kdyby ty muziky (pol.)</w:t>
      </w:r>
    </w:p>
    <w:p w14:paraId="0F6847CF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108. Přerovanka (pol.)</w:t>
      </w:r>
    </w:p>
    <w:p w14:paraId="06E2672B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116. Když jsem šel od Vás (val.)</w:t>
      </w:r>
    </w:p>
    <w:p w14:paraId="2FAFBC7D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121. Morava (val.)</w:t>
      </w:r>
    </w:p>
    <w:p w14:paraId="1540EAC8" w14:textId="77777777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129. To byla kočka (pol.)</w:t>
      </w:r>
    </w:p>
    <w:p w14:paraId="0AF192D2" w14:textId="5CDB2FDC" w:rsidR="00DE0A0A" w:rsidRDefault="00DE0A0A" w:rsidP="00DE0A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132. Písničky ze džbánku (pol.)</w:t>
      </w:r>
    </w:p>
    <w:p w14:paraId="3C5A73D4" w14:textId="751A554B" w:rsidR="004E15D6" w:rsidRDefault="004E15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150. Šakvická</w:t>
      </w:r>
    </w:p>
    <w:sectPr w:rsidR="004E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4E15D6"/>
    <w:rsid w:val="00C70649"/>
    <w:rsid w:val="00D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CE3"/>
  <w15:chartTrackingRefBased/>
  <w15:docId w15:val="{421F1FF5-DC34-42EA-BDF6-E48454C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2021-09-13T09:23:00Z</dcterms:created>
  <dcterms:modified xsi:type="dcterms:W3CDTF">2021-09-13T09:23:00Z</dcterms:modified>
</cp:coreProperties>
</file>