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00" w:rsidRDefault="00A33A00" w:rsidP="00A33A00">
      <w:r>
        <w:t>Soul Bosa Nova: Quincy Jones</w:t>
      </w:r>
    </w:p>
    <w:p w:rsidR="00A33A00" w:rsidRDefault="00A33A00" w:rsidP="00A33A00">
      <w:r>
        <w:t>See You Again: arr. John Berry</w:t>
      </w:r>
    </w:p>
    <w:p w:rsidR="00A33A00" w:rsidRDefault="00A33A00" w:rsidP="00A33A00">
      <w:r>
        <w:t>Forget You: arr. Paul Murtha</w:t>
      </w:r>
    </w:p>
    <w:p w:rsidR="00A33A00" w:rsidRDefault="00A33A00" w:rsidP="00A33A00">
      <w:r>
        <w:t>Boogie Shoes: arr. Paul Murtha</w:t>
      </w:r>
    </w:p>
    <w:p w:rsidR="00A33A00" w:rsidRDefault="00A33A00" w:rsidP="00A33A00">
      <w:r>
        <w:t>Party Rock Anthem: arr. Paul Murtha</w:t>
      </w:r>
    </w:p>
    <w:p w:rsidR="00A33A00" w:rsidRDefault="00A33A00" w:rsidP="00A33A00">
      <w:r>
        <w:t>Havana: arr. Terry White</w:t>
      </w:r>
    </w:p>
    <w:p w:rsidR="00A33A00" w:rsidRDefault="00A33A00" w:rsidP="00A33A00">
      <w:r>
        <w:t>Happy: arr.John Berry</w:t>
      </w:r>
    </w:p>
    <w:p w:rsidR="00A33A00" w:rsidRDefault="00A33A00" w:rsidP="00A33A00">
      <w:r>
        <w:t>Superstition: arr. Paul Murtha</w:t>
      </w:r>
    </w:p>
    <w:p w:rsidR="00A33A00" w:rsidRDefault="00A33A00" w:rsidP="00A33A00">
      <w:r>
        <w:t>Uptown Funk: arr. Michael Sweeney</w:t>
      </w:r>
    </w:p>
    <w:p w:rsidR="00A33A00" w:rsidRDefault="00A33A00" w:rsidP="00A33A00">
      <w:r>
        <w:t>Smooth Operator: Sade</w:t>
      </w:r>
      <w:bookmarkStart w:id="0" w:name="_GoBack"/>
      <w:bookmarkEnd w:id="0"/>
    </w:p>
    <w:p w:rsidR="00A33A00" w:rsidRDefault="00A33A00" w:rsidP="00A33A00">
      <w:r>
        <w:t>Billie Jean: arr. John Berry</w:t>
      </w:r>
    </w:p>
    <w:p w:rsidR="00D7688C" w:rsidRDefault="00D7688C"/>
    <w:sectPr w:rsidR="00D76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42"/>
    <w:rsid w:val="00645342"/>
    <w:rsid w:val="00A33A00"/>
    <w:rsid w:val="00D7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78495-39B7-4E43-BCB7-49A1EE76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3A0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274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2023-05-15T08:31:00Z</dcterms:created>
  <dcterms:modified xsi:type="dcterms:W3CDTF">2023-05-15T08:31:00Z</dcterms:modified>
</cp:coreProperties>
</file>