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632E" w14:textId="31548C77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 xml:space="preserve">Jó, to je </w:t>
      </w:r>
      <w:proofErr w:type="spellStart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vona</w:t>
      </w:r>
      <w:proofErr w:type="spellEnd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 xml:space="preserve"> (Lady Madonna)</w:t>
      </w:r>
    </w:p>
    <w:p w14:paraId="67B1CC32" w14:textId="77777777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 xml:space="preserve">O </w:t>
      </w:r>
      <w:proofErr w:type="gramStart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ženský</w:t>
      </w:r>
      <w:proofErr w:type="gramEnd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 xml:space="preserve"> co dostala </w:t>
      </w:r>
      <w:proofErr w:type="spellStart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kvinde</w:t>
      </w:r>
      <w:proofErr w:type="spellEnd"/>
    </w:p>
    <w:p w14:paraId="5B0081A7" w14:textId="77777777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 xml:space="preserve">Karavana / </w:t>
      </w:r>
      <w:proofErr w:type="spellStart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Caravan</w:t>
      </w:r>
      <w:proofErr w:type="spellEnd"/>
    </w:p>
    <w:p w14:paraId="293230FC" w14:textId="77777777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Humoreska</w:t>
      </w:r>
    </w:p>
    <w:p w14:paraId="351A66D8" w14:textId="77777777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Sovětský Svaz</w:t>
      </w:r>
    </w:p>
    <w:p w14:paraId="3867AFD0" w14:textId="4A7A6CC7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 xml:space="preserve">Švédská polka / Der </w:t>
      </w:r>
      <w:proofErr w:type="spellStart"/>
      <w:proofErr w:type="gramStart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Klarinetten</w:t>
      </w:r>
      <w:proofErr w:type="spellEnd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 xml:space="preserve"> - </w:t>
      </w:r>
      <w:proofErr w:type="spellStart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Muckel</w:t>
      </w:r>
      <w:proofErr w:type="spellEnd"/>
      <w:proofErr w:type="gramEnd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.</w:t>
      </w:r>
    </w:p>
    <w:p w14:paraId="7CD08238" w14:textId="77777777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Žižkovská</w:t>
      </w:r>
    </w:p>
    <w:p w14:paraId="5DFEB155" w14:textId="52DC0F4C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proofErr w:type="gramStart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Čert</w:t>
      </w:r>
      <w:proofErr w:type="gramEnd"/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 xml:space="preserve"> aby vzal muzikanty</w:t>
      </w:r>
    </w:p>
    <w:p w14:paraId="55346A55" w14:textId="6FBE7182" w:rsidR="00E71E30" w:rsidRPr="00E71E30" w:rsidRDefault="00E71E30" w:rsidP="00E71E30">
      <w:pPr>
        <w:pStyle w:val="playerplaylistitem"/>
        <w:numPr>
          <w:ilvl w:val="0"/>
          <w:numId w:val="1"/>
        </w:numPr>
        <w:shd w:val="clear" w:color="auto" w:fill="1E1E1E"/>
        <w:rPr>
          <w:rFonts w:ascii="Comic Sans MS" w:hAnsi="Comic Sans MS" w:cs="Arial"/>
          <w:color w:val="FFFFFF" w:themeColor="background1"/>
          <w:sz w:val="40"/>
          <w:szCs w:val="40"/>
        </w:rPr>
      </w:pPr>
      <w:r w:rsidRPr="00E71E30">
        <w:rPr>
          <w:rFonts w:ascii="Comic Sans MS" w:hAnsi="Comic Sans MS" w:cs="Arial"/>
          <w:color w:val="FFFFFF" w:themeColor="background1"/>
          <w:sz w:val="40"/>
          <w:szCs w:val="40"/>
        </w:rPr>
        <w:t>Margarín</w:t>
      </w:r>
    </w:p>
    <w:sectPr w:rsidR="00E71E30" w:rsidRPr="00E71E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2D42" w14:textId="77777777" w:rsidR="00C7406F" w:rsidRDefault="00C7406F" w:rsidP="00E71E30">
      <w:pPr>
        <w:spacing w:after="0" w:line="240" w:lineRule="auto"/>
      </w:pPr>
      <w:r>
        <w:separator/>
      </w:r>
    </w:p>
  </w:endnote>
  <w:endnote w:type="continuationSeparator" w:id="0">
    <w:p w14:paraId="1E8A75A1" w14:textId="77777777" w:rsidR="00C7406F" w:rsidRDefault="00C7406F" w:rsidP="00E7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4C4E" w14:textId="77777777" w:rsidR="00C7406F" w:rsidRDefault="00C7406F" w:rsidP="00E71E30">
      <w:pPr>
        <w:spacing w:after="0" w:line="240" w:lineRule="auto"/>
      </w:pPr>
      <w:r>
        <w:separator/>
      </w:r>
    </w:p>
  </w:footnote>
  <w:footnote w:type="continuationSeparator" w:id="0">
    <w:p w14:paraId="18B8A46F" w14:textId="77777777" w:rsidR="00C7406F" w:rsidRDefault="00C7406F" w:rsidP="00E7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CB1B" w14:textId="3AF04EB7" w:rsidR="00E71E30" w:rsidRPr="00E71E30" w:rsidRDefault="00E71E30" w:rsidP="00E71E30">
    <w:pPr>
      <w:pStyle w:val="Zhlav"/>
      <w:jc w:val="center"/>
      <w:rPr>
        <w:rFonts w:ascii="Comic Sans MS" w:hAnsi="Comic Sans MS"/>
        <w:i/>
        <w:iCs/>
        <w:sz w:val="52"/>
        <w:szCs w:val="52"/>
        <w:u w:val="single"/>
      </w:rPr>
    </w:pPr>
    <w:r w:rsidRPr="00E71E30">
      <w:rPr>
        <w:rFonts w:ascii="Comic Sans MS" w:hAnsi="Comic Sans MS"/>
        <w:i/>
        <w:iCs/>
        <w:sz w:val="52"/>
        <w:szCs w:val="52"/>
        <w:u w:val="single"/>
      </w:rPr>
      <w:t>Motovidlo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0D4F"/>
    <w:multiLevelType w:val="multilevel"/>
    <w:tmpl w:val="94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30"/>
    <w:rsid w:val="00282638"/>
    <w:rsid w:val="00C7406F"/>
    <w:rsid w:val="00E7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2F98"/>
  <w15:chartTrackingRefBased/>
  <w15:docId w15:val="{6F883D40-2D53-44F3-A17E-1918B71C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yerplaylistitem">
    <w:name w:val="player__playlist__item"/>
    <w:basedOn w:val="Normln"/>
    <w:rsid w:val="00E7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E30"/>
  </w:style>
  <w:style w:type="paragraph" w:styleId="Zpat">
    <w:name w:val="footer"/>
    <w:basedOn w:val="Normln"/>
    <w:link w:val="ZpatChar"/>
    <w:uiPriority w:val="99"/>
    <w:unhideWhenUsed/>
    <w:rsid w:val="00E7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2022-03-01T13:39:00Z</dcterms:created>
  <dcterms:modified xsi:type="dcterms:W3CDTF">2022-03-01T13:42:00Z</dcterms:modified>
</cp:coreProperties>
</file>