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247DE" w14:textId="77777777" w:rsidR="00591ED2" w:rsidRPr="000E518A" w:rsidRDefault="000E518A">
      <w:pPr>
        <w:rPr>
          <w:b/>
          <w:u w:val="single"/>
        </w:rPr>
      </w:pPr>
      <w:proofErr w:type="spellStart"/>
      <w:r w:rsidRPr="000E518A">
        <w:rPr>
          <w:b/>
          <w:u w:val="single"/>
        </w:rPr>
        <w:t>Playlist</w:t>
      </w:r>
      <w:proofErr w:type="spellEnd"/>
    </w:p>
    <w:p w14:paraId="3A2BED76" w14:textId="77777777" w:rsidR="000E518A" w:rsidRDefault="000E518A">
      <w:r>
        <w:t xml:space="preserve">Směs vánoční koled </w:t>
      </w:r>
      <w:proofErr w:type="gramStart"/>
      <w:r>
        <w:t>( Nad</w:t>
      </w:r>
      <w:proofErr w:type="gramEnd"/>
      <w:r>
        <w:t xml:space="preserve"> </w:t>
      </w:r>
      <w:proofErr w:type="spellStart"/>
      <w:r>
        <w:t>horama</w:t>
      </w:r>
      <w:proofErr w:type="spellEnd"/>
      <w:r>
        <w:t xml:space="preserve"> vyšla hvězda, Byla cesta ušlapaná, Veselé vánoční hody, Pásli ovce Valaši, V půlnoční hodinu, Tichá noc)</w:t>
      </w:r>
    </w:p>
    <w:p w14:paraId="42418B3A" w14:textId="77777777" w:rsidR="000E518A" w:rsidRDefault="000E518A">
      <w:r>
        <w:t xml:space="preserve">Šťastné a veselé </w:t>
      </w:r>
      <w:proofErr w:type="gramStart"/>
      <w:r>
        <w:t>( Dominika</w:t>
      </w:r>
      <w:proofErr w:type="gramEnd"/>
      <w:r>
        <w:t xml:space="preserve"> Mirgová)</w:t>
      </w:r>
    </w:p>
    <w:p w14:paraId="67871539" w14:textId="77777777" w:rsidR="000E518A" w:rsidRDefault="000E518A">
      <w:r>
        <w:t xml:space="preserve">Modlitba </w:t>
      </w:r>
      <w:proofErr w:type="gramStart"/>
      <w:r>
        <w:t>( Vojta</w:t>
      </w:r>
      <w:proofErr w:type="gramEnd"/>
      <w:r>
        <w:t xml:space="preserve"> Dyk)</w:t>
      </w:r>
    </w:p>
    <w:p w14:paraId="44460DCA" w14:textId="77777777" w:rsidR="000E518A" w:rsidRDefault="000E518A">
      <w:proofErr w:type="spellStart"/>
      <w:r>
        <w:t>Zafúkané</w:t>
      </w:r>
      <w:proofErr w:type="spellEnd"/>
      <w:r>
        <w:t xml:space="preserve"> </w:t>
      </w:r>
      <w:proofErr w:type="gramStart"/>
      <w:r>
        <w:t>( Fleret</w:t>
      </w:r>
      <w:proofErr w:type="gramEnd"/>
      <w:r>
        <w:t>)</w:t>
      </w:r>
    </w:p>
    <w:p w14:paraId="4E8BCF4E" w14:textId="77777777" w:rsidR="000E518A" w:rsidRDefault="000E518A">
      <w:r>
        <w:t xml:space="preserve">Andělská </w:t>
      </w:r>
      <w:proofErr w:type="gramStart"/>
      <w:r>
        <w:t>( Zuzana</w:t>
      </w:r>
      <w:proofErr w:type="gramEnd"/>
      <w:r>
        <w:t xml:space="preserve"> Navarová)</w:t>
      </w:r>
    </w:p>
    <w:p w14:paraId="649CC3C4" w14:textId="77777777" w:rsidR="000E518A" w:rsidRDefault="000E518A">
      <w:proofErr w:type="spellStart"/>
      <w:r>
        <w:t>Čerešne</w:t>
      </w:r>
      <w:proofErr w:type="spellEnd"/>
      <w:r>
        <w:t xml:space="preserve"> </w:t>
      </w:r>
      <w:proofErr w:type="gramStart"/>
      <w:r>
        <w:t>( Hana</w:t>
      </w:r>
      <w:proofErr w:type="gramEnd"/>
      <w:r>
        <w:t xml:space="preserve"> Hegerová)</w:t>
      </w:r>
    </w:p>
    <w:p w14:paraId="6D0F2DA3" w14:textId="77777777" w:rsidR="000E518A" w:rsidRDefault="000E518A">
      <w:r>
        <w:t xml:space="preserve">Dál sníh padá </w:t>
      </w:r>
      <w:proofErr w:type="gramStart"/>
      <w:r>
        <w:t>( Petr</w:t>
      </w:r>
      <w:proofErr w:type="gramEnd"/>
      <w:r>
        <w:t xml:space="preserve"> </w:t>
      </w:r>
      <w:proofErr w:type="spellStart"/>
      <w:r>
        <w:t>Kotwald</w:t>
      </w:r>
      <w:proofErr w:type="spellEnd"/>
      <w:r>
        <w:t>)</w:t>
      </w:r>
    </w:p>
    <w:p w14:paraId="7A56B495" w14:textId="77777777" w:rsidR="000E518A" w:rsidRDefault="000E518A">
      <w:r>
        <w:t xml:space="preserve">Srdce nehasnou </w:t>
      </w:r>
      <w:proofErr w:type="gramStart"/>
      <w:r>
        <w:t>( Karel</w:t>
      </w:r>
      <w:proofErr w:type="gramEnd"/>
      <w:r>
        <w:t xml:space="preserve"> Gott)</w:t>
      </w:r>
    </w:p>
    <w:p w14:paraId="6B5AA765" w14:textId="77777777" w:rsidR="000E518A" w:rsidRDefault="000E518A">
      <w:r>
        <w:t xml:space="preserve">Štěstí, zdraví </w:t>
      </w:r>
      <w:proofErr w:type="gramStart"/>
      <w:r>
        <w:t>( Ondřej</w:t>
      </w:r>
      <w:proofErr w:type="gramEnd"/>
      <w:r>
        <w:t xml:space="preserve"> Ruml)</w:t>
      </w:r>
    </w:p>
    <w:p w14:paraId="0FD4C3DB" w14:textId="77777777" w:rsidR="000E518A" w:rsidRDefault="000E518A">
      <w:r>
        <w:t xml:space="preserve">Mamá ( část Bohemian </w:t>
      </w:r>
      <w:proofErr w:type="spellStart"/>
      <w:r>
        <w:t>Rhapsody</w:t>
      </w:r>
      <w:proofErr w:type="spellEnd"/>
      <w:r>
        <w:t xml:space="preserve"> v české úpravě, Queen)</w:t>
      </w:r>
    </w:p>
    <w:p w14:paraId="706A6D44" w14:textId="77777777" w:rsidR="000E518A" w:rsidRDefault="000E518A"/>
    <w:sectPr w:rsidR="000E5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18A"/>
    <w:rsid w:val="000E518A"/>
    <w:rsid w:val="00591ED2"/>
    <w:rsid w:val="00A0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397CC"/>
  <w15:chartTrackingRefBased/>
  <w15:docId w15:val="{31D9C526-46ED-4AEF-8E33-903E9B6D0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Hieková</dc:creator>
  <cp:keywords/>
  <dc:description/>
  <cp:lastModifiedBy>Renata</cp:lastModifiedBy>
  <cp:revision>2</cp:revision>
  <dcterms:created xsi:type="dcterms:W3CDTF">2021-11-22T08:01:00Z</dcterms:created>
  <dcterms:modified xsi:type="dcterms:W3CDTF">2021-11-22T08:01:00Z</dcterms:modified>
</cp:coreProperties>
</file>