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1" w:tblpY="1696"/>
        <w:tblW w:w="5000" w:type="pct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2406"/>
        <w:gridCol w:w="4133"/>
      </w:tblGrid>
      <w:tr w:rsidR="006E1BDB" w:rsidRPr="00C30755" w14:paraId="22EFE4EB" w14:textId="77777777" w:rsidTr="006E1BDB">
        <w:tc>
          <w:tcPr>
            <w:tcW w:w="1396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026813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</w:pPr>
            <w:proofErr w:type="spellStart"/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Pretty</w:t>
            </w:r>
            <w:proofErr w:type="spellEnd"/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woman</w:t>
            </w:r>
            <w:proofErr w:type="spellEnd"/>
          </w:p>
        </w:tc>
        <w:tc>
          <w:tcPr>
            <w:tcW w:w="1326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5F92A5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</w:pPr>
            <w:proofErr w:type="gramStart"/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Cha - cha</w:t>
            </w:r>
            <w:proofErr w:type="gramEnd"/>
          </w:p>
        </w:tc>
        <w:tc>
          <w:tcPr>
            <w:tcW w:w="2278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899396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</w:pPr>
            <w:proofErr w:type="spellStart"/>
            <w:r w:rsidRPr="00C30755"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  <w:t>R.Orbison</w:t>
            </w:r>
            <w:proofErr w:type="spellEnd"/>
          </w:p>
        </w:tc>
      </w:tr>
      <w:tr w:rsidR="006E1BDB" w:rsidRPr="00C30755" w14:paraId="0CD6FC4B" w14:textId="77777777" w:rsidTr="006E1BDB">
        <w:tc>
          <w:tcPr>
            <w:tcW w:w="1396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2DD5EC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</w:pPr>
            <w:proofErr w:type="spellStart"/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Copacabana</w:t>
            </w:r>
            <w:proofErr w:type="spellEnd"/>
          </w:p>
        </w:tc>
        <w:tc>
          <w:tcPr>
            <w:tcW w:w="1326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74B4AC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</w:pPr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Samba</w:t>
            </w:r>
          </w:p>
        </w:tc>
        <w:tc>
          <w:tcPr>
            <w:tcW w:w="2278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440094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</w:pPr>
            <w:proofErr w:type="spellStart"/>
            <w:r w:rsidRPr="00C30755"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  <w:t>Arr</w:t>
            </w:r>
            <w:proofErr w:type="spellEnd"/>
            <w:r w:rsidRPr="00C30755"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  <w:t>. Karel Kubišta</w:t>
            </w:r>
          </w:p>
        </w:tc>
      </w:tr>
      <w:tr w:rsidR="006E1BDB" w:rsidRPr="00C30755" w14:paraId="7FF1D885" w14:textId="77777777" w:rsidTr="006E1BDB">
        <w:tc>
          <w:tcPr>
            <w:tcW w:w="1396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998A83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</w:pPr>
            <w:proofErr w:type="spellStart"/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Don´t</w:t>
            </w:r>
            <w:proofErr w:type="spellEnd"/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be</w:t>
            </w:r>
            <w:proofErr w:type="spellEnd"/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cruel</w:t>
            </w:r>
            <w:proofErr w:type="spellEnd"/>
          </w:p>
        </w:tc>
        <w:tc>
          <w:tcPr>
            <w:tcW w:w="1326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637F15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</w:pPr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Swing</w:t>
            </w:r>
          </w:p>
        </w:tc>
        <w:tc>
          <w:tcPr>
            <w:tcW w:w="2278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0F2B03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</w:pPr>
            <w:proofErr w:type="spellStart"/>
            <w:r w:rsidRPr="00C30755"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  <w:t>E.Presley</w:t>
            </w:r>
            <w:proofErr w:type="spellEnd"/>
          </w:p>
        </w:tc>
      </w:tr>
      <w:tr w:rsidR="006E1BDB" w:rsidRPr="00C30755" w14:paraId="69121331" w14:textId="77777777" w:rsidTr="006E1BDB">
        <w:tc>
          <w:tcPr>
            <w:tcW w:w="1396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0C5CA0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</w:pPr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Gigolo</w:t>
            </w:r>
          </w:p>
        </w:tc>
        <w:tc>
          <w:tcPr>
            <w:tcW w:w="1326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4A5F23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</w:pPr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Swing</w:t>
            </w:r>
          </w:p>
        </w:tc>
        <w:tc>
          <w:tcPr>
            <w:tcW w:w="2278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3082AE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</w:pPr>
            <w:proofErr w:type="spellStart"/>
            <w:r w:rsidRPr="00C30755"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  <w:t>Leonello</w:t>
            </w:r>
            <w:proofErr w:type="spellEnd"/>
            <w:r w:rsidRPr="00C30755"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C30755"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  <w:t>Casucci</w:t>
            </w:r>
            <w:proofErr w:type="spellEnd"/>
          </w:p>
        </w:tc>
      </w:tr>
      <w:tr w:rsidR="006E1BDB" w:rsidRPr="00C30755" w14:paraId="6AE2C6AB" w14:textId="77777777" w:rsidTr="006E1BDB">
        <w:tc>
          <w:tcPr>
            <w:tcW w:w="1396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773D2A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</w:pPr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Rybitví</w:t>
            </w:r>
          </w:p>
        </w:tc>
        <w:tc>
          <w:tcPr>
            <w:tcW w:w="1326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726E3D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</w:pPr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Jive</w:t>
            </w:r>
          </w:p>
        </w:tc>
        <w:tc>
          <w:tcPr>
            <w:tcW w:w="2278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FC0F47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</w:pPr>
            <w:r w:rsidRPr="00C30755"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  <w:t xml:space="preserve">YO </w:t>
            </w:r>
            <w:proofErr w:type="spellStart"/>
            <w:r w:rsidRPr="00C30755"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  <w:t>YO</w:t>
            </w:r>
            <w:proofErr w:type="spellEnd"/>
            <w:r w:rsidRPr="00C30755"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  <w:t xml:space="preserve"> Band</w:t>
            </w:r>
          </w:p>
        </w:tc>
      </w:tr>
      <w:tr w:rsidR="006E1BDB" w:rsidRPr="00C30755" w14:paraId="2461A61A" w14:textId="77777777" w:rsidTr="006E1BDB">
        <w:tc>
          <w:tcPr>
            <w:tcW w:w="1396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EC90F3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</w:pPr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Nebudeme sedět doma</w:t>
            </w:r>
          </w:p>
        </w:tc>
        <w:tc>
          <w:tcPr>
            <w:tcW w:w="1326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817373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</w:pPr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Cha-cha</w:t>
            </w:r>
          </w:p>
        </w:tc>
        <w:tc>
          <w:tcPr>
            <w:tcW w:w="2278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36CCF4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</w:pPr>
            <w:r w:rsidRPr="00C30755"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  <w:t>Radek Kudrna</w:t>
            </w:r>
          </w:p>
        </w:tc>
      </w:tr>
      <w:tr w:rsidR="006E1BDB" w:rsidRPr="00C30755" w14:paraId="165DEC1D" w14:textId="77777777" w:rsidTr="006E1BDB">
        <w:tc>
          <w:tcPr>
            <w:tcW w:w="1396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2DF7DB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</w:pPr>
            <w:proofErr w:type="spellStart"/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Raindrops</w:t>
            </w:r>
            <w:proofErr w:type="spellEnd"/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keep</w:t>
            </w:r>
            <w:proofErr w:type="spellEnd"/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falling</w:t>
            </w:r>
            <w:proofErr w:type="spellEnd"/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...</w:t>
            </w:r>
          </w:p>
        </w:tc>
        <w:tc>
          <w:tcPr>
            <w:tcW w:w="1326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8A602D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</w:pPr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Slowfox</w:t>
            </w:r>
          </w:p>
        </w:tc>
        <w:tc>
          <w:tcPr>
            <w:tcW w:w="2278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989376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</w:pPr>
            <w:proofErr w:type="spellStart"/>
            <w:r w:rsidRPr="00C30755"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  <w:t>B.J.Thomas</w:t>
            </w:r>
            <w:proofErr w:type="spellEnd"/>
          </w:p>
        </w:tc>
      </w:tr>
      <w:tr w:rsidR="006E1BDB" w:rsidRPr="00C30755" w14:paraId="396E72C2" w14:textId="77777777" w:rsidTr="006E1BDB">
        <w:tc>
          <w:tcPr>
            <w:tcW w:w="1396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37CAA3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</w:pPr>
            <w:proofErr w:type="spellStart"/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Feelings</w:t>
            </w:r>
            <w:proofErr w:type="spellEnd"/>
          </w:p>
        </w:tc>
        <w:tc>
          <w:tcPr>
            <w:tcW w:w="1326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65883C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</w:pPr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Rumba</w:t>
            </w:r>
          </w:p>
        </w:tc>
        <w:tc>
          <w:tcPr>
            <w:tcW w:w="2278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284868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</w:pPr>
            <w:proofErr w:type="spellStart"/>
            <w:r w:rsidRPr="00C30755"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  <w:t>M.Albert</w:t>
            </w:r>
            <w:proofErr w:type="spellEnd"/>
          </w:p>
        </w:tc>
      </w:tr>
      <w:tr w:rsidR="006E1BDB" w:rsidRPr="00C30755" w14:paraId="70E126F5" w14:textId="77777777" w:rsidTr="006E1BDB">
        <w:tc>
          <w:tcPr>
            <w:tcW w:w="1396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35400F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</w:pPr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 xml:space="preserve">La </w:t>
            </w:r>
            <w:proofErr w:type="spellStart"/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komparista</w:t>
            </w:r>
            <w:proofErr w:type="spellEnd"/>
          </w:p>
        </w:tc>
        <w:tc>
          <w:tcPr>
            <w:tcW w:w="1326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E77981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</w:pPr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Tango</w:t>
            </w:r>
          </w:p>
        </w:tc>
        <w:tc>
          <w:tcPr>
            <w:tcW w:w="2278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2D45F1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</w:pPr>
            <w:proofErr w:type="spellStart"/>
            <w:r w:rsidRPr="00C30755"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  <w:t>Gerardo</w:t>
            </w:r>
            <w:proofErr w:type="spellEnd"/>
            <w:r w:rsidRPr="00C30755"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C30755"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  <w:t>Matos</w:t>
            </w:r>
            <w:proofErr w:type="spellEnd"/>
            <w:r w:rsidRPr="00C30755"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C30755"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  <w:t>Rodríguez</w:t>
            </w:r>
            <w:proofErr w:type="spellEnd"/>
          </w:p>
        </w:tc>
      </w:tr>
      <w:tr w:rsidR="006E1BDB" w:rsidRPr="00C30755" w14:paraId="72D65CFB" w14:textId="77777777" w:rsidTr="006E1BDB">
        <w:tc>
          <w:tcPr>
            <w:tcW w:w="1396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A08150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</w:pPr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Vysoký jalovec</w:t>
            </w:r>
          </w:p>
        </w:tc>
        <w:tc>
          <w:tcPr>
            <w:tcW w:w="1326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8D9ABB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</w:pPr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 xml:space="preserve">Lidová </w:t>
            </w:r>
            <w:proofErr w:type="spellStart"/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piseň</w:t>
            </w:r>
            <w:proofErr w:type="spellEnd"/>
          </w:p>
        </w:tc>
        <w:tc>
          <w:tcPr>
            <w:tcW w:w="2278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75A20C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</w:pPr>
            <w:r w:rsidRPr="00C30755"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  <w:t xml:space="preserve">Moravanka </w:t>
            </w:r>
            <w:proofErr w:type="spellStart"/>
            <w:r w:rsidRPr="00C30755"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  <w:t>J.Slabák</w:t>
            </w:r>
            <w:proofErr w:type="spellEnd"/>
          </w:p>
        </w:tc>
      </w:tr>
      <w:tr w:rsidR="006E1BDB" w:rsidRPr="00C30755" w14:paraId="6B9C15E7" w14:textId="77777777" w:rsidTr="006E1BDB">
        <w:tc>
          <w:tcPr>
            <w:tcW w:w="1396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B9F2FC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</w:pPr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Štěstí na rozcestí</w:t>
            </w:r>
          </w:p>
        </w:tc>
        <w:tc>
          <w:tcPr>
            <w:tcW w:w="1326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AB734F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</w:pPr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Polka</w:t>
            </w:r>
          </w:p>
        </w:tc>
        <w:tc>
          <w:tcPr>
            <w:tcW w:w="2278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73554C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</w:pPr>
            <w:r w:rsidRPr="00C30755"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  <w:t> </w:t>
            </w:r>
            <w:proofErr w:type="spellStart"/>
            <w:r w:rsidRPr="00C30755"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  <w:t>K.Vacek</w:t>
            </w:r>
            <w:proofErr w:type="spellEnd"/>
          </w:p>
        </w:tc>
      </w:tr>
      <w:tr w:rsidR="006E1BDB" w:rsidRPr="00C30755" w14:paraId="274987AC" w14:textId="77777777" w:rsidTr="006E1BDB">
        <w:tc>
          <w:tcPr>
            <w:tcW w:w="1396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014231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</w:pPr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Škoda lásky</w:t>
            </w:r>
          </w:p>
        </w:tc>
        <w:tc>
          <w:tcPr>
            <w:tcW w:w="1326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5534A1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</w:pPr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Polka</w:t>
            </w:r>
          </w:p>
        </w:tc>
        <w:tc>
          <w:tcPr>
            <w:tcW w:w="2278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D0F4BA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</w:pPr>
            <w:proofErr w:type="spellStart"/>
            <w:r w:rsidRPr="00C30755"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  <w:t>J.Vejvoda</w:t>
            </w:r>
            <w:proofErr w:type="spellEnd"/>
          </w:p>
        </w:tc>
      </w:tr>
      <w:tr w:rsidR="006E1BDB" w:rsidRPr="00C30755" w14:paraId="0F159CBD" w14:textId="77777777" w:rsidTr="006E1BDB">
        <w:tc>
          <w:tcPr>
            <w:tcW w:w="1396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E68DF3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</w:pPr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Vy zvonky v Loretě</w:t>
            </w:r>
          </w:p>
        </w:tc>
        <w:tc>
          <w:tcPr>
            <w:tcW w:w="1326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E09386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</w:pPr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Valčík</w:t>
            </w:r>
          </w:p>
        </w:tc>
        <w:tc>
          <w:tcPr>
            <w:tcW w:w="2278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8832E8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</w:pPr>
            <w:r w:rsidRPr="00C30755"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  <w:t> </w:t>
            </w:r>
            <w:proofErr w:type="spellStart"/>
            <w:r w:rsidRPr="00C30755"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  <w:t>K.Vacek</w:t>
            </w:r>
            <w:proofErr w:type="spellEnd"/>
          </w:p>
        </w:tc>
      </w:tr>
      <w:tr w:rsidR="006E1BDB" w:rsidRPr="00C30755" w14:paraId="323A0E5C" w14:textId="77777777" w:rsidTr="006E1BDB">
        <w:tc>
          <w:tcPr>
            <w:tcW w:w="1396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2AC9D0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</w:pPr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Jetelíček u vody</w:t>
            </w:r>
          </w:p>
        </w:tc>
        <w:tc>
          <w:tcPr>
            <w:tcW w:w="1326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8D1185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</w:pPr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Polka</w:t>
            </w:r>
          </w:p>
        </w:tc>
        <w:tc>
          <w:tcPr>
            <w:tcW w:w="2278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E5F6CF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</w:pPr>
            <w:r w:rsidRPr="00C30755"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  <w:t>A. Bláha</w:t>
            </w:r>
          </w:p>
        </w:tc>
      </w:tr>
      <w:tr w:rsidR="006E1BDB" w:rsidRPr="00C30755" w14:paraId="0548CAB9" w14:textId="77777777" w:rsidTr="006E1BDB">
        <w:tc>
          <w:tcPr>
            <w:tcW w:w="1396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45AADF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</w:pPr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Waltz 29</w:t>
            </w:r>
          </w:p>
        </w:tc>
        <w:tc>
          <w:tcPr>
            <w:tcW w:w="1326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B929D8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</w:pPr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Waltz</w:t>
            </w:r>
          </w:p>
        </w:tc>
        <w:tc>
          <w:tcPr>
            <w:tcW w:w="2278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870EA0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C30755"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  <w:t>Arr.P.Havel</w:t>
            </w:r>
            <w:proofErr w:type="spellEnd"/>
            <w:proofErr w:type="gramEnd"/>
          </w:p>
        </w:tc>
      </w:tr>
      <w:tr w:rsidR="006E1BDB" w:rsidRPr="00C30755" w14:paraId="5D5EE17A" w14:textId="77777777" w:rsidTr="006E1BDB">
        <w:tc>
          <w:tcPr>
            <w:tcW w:w="1396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95D055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</w:pPr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Hvězdička</w:t>
            </w:r>
          </w:p>
        </w:tc>
        <w:tc>
          <w:tcPr>
            <w:tcW w:w="1326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661E67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</w:pPr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Valčík</w:t>
            </w:r>
          </w:p>
        </w:tc>
        <w:tc>
          <w:tcPr>
            <w:tcW w:w="2278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A920DE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</w:pPr>
            <w:proofErr w:type="spellStart"/>
            <w:r w:rsidRPr="00C30755"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  <w:t>K.Valdauf</w:t>
            </w:r>
            <w:proofErr w:type="spellEnd"/>
          </w:p>
        </w:tc>
      </w:tr>
      <w:tr w:rsidR="006E1BDB" w:rsidRPr="00C30755" w14:paraId="5D739F79" w14:textId="77777777" w:rsidTr="006E1BDB">
        <w:tc>
          <w:tcPr>
            <w:tcW w:w="1396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FCF6D7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</w:pPr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Proč se stmívá</w:t>
            </w:r>
          </w:p>
        </w:tc>
        <w:tc>
          <w:tcPr>
            <w:tcW w:w="1326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9650B3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</w:pPr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Jive</w:t>
            </w:r>
          </w:p>
        </w:tc>
        <w:tc>
          <w:tcPr>
            <w:tcW w:w="2278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A2BE83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</w:pPr>
            <w:proofErr w:type="spellStart"/>
            <w:r w:rsidRPr="00C30755"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  <w:t>Arr</w:t>
            </w:r>
            <w:proofErr w:type="spellEnd"/>
            <w:r w:rsidRPr="00C30755"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  <w:t>. Karel Kubišta</w:t>
            </w:r>
          </w:p>
        </w:tc>
      </w:tr>
      <w:tr w:rsidR="006E1BDB" w:rsidRPr="00C30755" w14:paraId="7B65968B" w14:textId="77777777" w:rsidTr="006E1BDB">
        <w:tc>
          <w:tcPr>
            <w:tcW w:w="1396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B9D6C6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</w:pPr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Slavnostní waltz</w:t>
            </w:r>
          </w:p>
        </w:tc>
        <w:tc>
          <w:tcPr>
            <w:tcW w:w="1326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714065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</w:pPr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Waltz</w:t>
            </w:r>
          </w:p>
        </w:tc>
        <w:tc>
          <w:tcPr>
            <w:tcW w:w="2278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C0540E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</w:pPr>
            <w:proofErr w:type="spellStart"/>
            <w:r w:rsidRPr="00C30755"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  <w:t>Arr</w:t>
            </w:r>
            <w:proofErr w:type="spellEnd"/>
            <w:r w:rsidRPr="00C30755"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  <w:t>. Milan Kubík</w:t>
            </w:r>
          </w:p>
        </w:tc>
      </w:tr>
      <w:tr w:rsidR="006E1BDB" w:rsidRPr="00C30755" w14:paraId="2A46DDE8" w14:textId="77777777" w:rsidTr="006E1BDB">
        <w:tc>
          <w:tcPr>
            <w:tcW w:w="1396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4D3D33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</w:pPr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Go dancing</w:t>
            </w:r>
          </w:p>
        </w:tc>
        <w:tc>
          <w:tcPr>
            <w:tcW w:w="1326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3173D1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</w:pPr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Foxtrot</w:t>
            </w:r>
          </w:p>
        </w:tc>
        <w:tc>
          <w:tcPr>
            <w:tcW w:w="2278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34EBCD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</w:pPr>
            <w:proofErr w:type="spellStart"/>
            <w:r w:rsidRPr="00C30755"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  <w:t>Arr</w:t>
            </w:r>
            <w:proofErr w:type="spellEnd"/>
            <w:r w:rsidRPr="00C30755"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  <w:t>. Milan Kubík</w:t>
            </w:r>
          </w:p>
        </w:tc>
      </w:tr>
      <w:tr w:rsidR="006E1BDB" w:rsidRPr="00C30755" w14:paraId="4CA25C42" w14:textId="77777777" w:rsidTr="006E1BDB">
        <w:tc>
          <w:tcPr>
            <w:tcW w:w="1396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BBDD3A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</w:pPr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Cha. Cha 6</w:t>
            </w:r>
          </w:p>
        </w:tc>
        <w:tc>
          <w:tcPr>
            <w:tcW w:w="1326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22F300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</w:pPr>
            <w:proofErr w:type="gramStart"/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Cha - cha</w:t>
            </w:r>
            <w:proofErr w:type="gramEnd"/>
          </w:p>
        </w:tc>
        <w:tc>
          <w:tcPr>
            <w:tcW w:w="2278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D14DCB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</w:pPr>
            <w:proofErr w:type="spellStart"/>
            <w:r w:rsidRPr="00C30755"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  <w:t>Arr</w:t>
            </w:r>
            <w:proofErr w:type="spellEnd"/>
            <w:r w:rsidRPr="00C30755"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  <w:t>. Karel Kubišta</w:t>
            </w:r>
          </w:p>
        </w:tc>
      </w:tr>
      <w:tr w:rsidR="006E1BDB" w:rsidRPr="00C30755" w14:paraId="6684E747" w14:textId="77777777" w:rsidTr="006E1BDB">
        <w:tc>
          <w:tcPr>
            <w:tcW w:w="1396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BA1EF4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</w:pPr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Pařížské tango</w:t>
            </w:r>
          </w:p>
        </w:tc>
        <w:tc>
          <w:tcPr>
            <w:tcW w:w="1326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423B59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</w:pPr>
            <w:r w:rsidRPr="00C30755">
              <w:rPr>
                <w:rFonts w:ascii="Poppins" w:eastAsia="Times New Roman" w:hAnsi="Poppins" w:cs="Poppins"/>
                <w:color w:val="FFFFFF"/>
                <w:sz w:val="18"/>
                <w:szCs w:val="18"/>
                <w:lang w:eastAsia="cs-CZ"/>
              </w:rPr>
              <w:t>Tango</w:t>
            </w:r>
          </w:p>
        </w:tc>
        <w:tc>
          <w:tcPr>
            <w:tcW w:w="2278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EBB4D3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</w:pPr>
            <w:proofErr w:type="spellStart"/>
            <w:r w:rsidRPr="00C30755"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  <w:t>Arr</w:t>
            </w:r>
            <w:proofErr w:type="spellEnd"/>
            <w:r w:rsidRPr="00C30755"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  <w:t>. Karel Kubišta</w:t>
            </w:r>
          </w:p>
        </w:tc>
      </w:tr>
      <w:tr w:rsidR="006E1BDB" w:rsidRPr="00C30755" w14:paraId="20BC28B4" w14:textId="77777777" w:rsidTr="006E1BDB">
        <w:tc>
          <w:tcPr>
            <w:tcW w:w="1396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A98CD3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</w:pPr>
            <w:proofErr w:type="spellStart"/>
            <w:r w:rsidRPr="00C30755"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  <w:t>Ami</w:t>
            </w:r>
            <w:proofErr w:type="spellEnd"/>
          </w:p>
        </w:tc>
        <w:tc>
          <w:tcPr>
            <w:tcW w:w="1326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8C420F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</w:pPr>
            <w:r w:rsidRPr="00C30755"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  <w:t>Waltz</w:t>
            </w:r>
          </w:p>
        </w:tc>
        <w:tc>
          <w:tcPr>
            <w:tcW w:w="2278" w:type="pct"/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CF1743" w14:textId="77777777" w:rsidR="006E1BDB" w:rsidRPr="00C30755" w:rsidRDefault="006E1BDB" w:rsidP="006E1BD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</w:pPr>
            <w:proofErr w:type="spellStart"/>
            <w:r w:rsidRPr="00C30755"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  <w:t>Arr</w:t>
            </w:r>
            <w:proofErr w:type="spellEnd"/>
            <w:r w:rsidRPr="00C30755"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  <w:t xml:space="preserve">. Zdeněk </w:t>
            </w:r>
            <w:proofErr w:type="spellStart"/>
            <w:r w:rsidRPr="00C30755">
              <w:rPr>
                <w:rFonts w:ascii="Poppins" w:eastAsia="Times New Roman" w:hAnsi="Poppins" w:cs="Poppins"/>
                <w:color w:val="FFFFFF"/>
                <w:sz w:val="21"/>
                <w:szCs w:val="21"/>
                <w:lang w:eastAsia="cs-CZ"/>
              </w:rPr>
              <w:t>Tölg</w:t>
            </w:r>
            <w:proofErr w:type="spellEnd"/>
          </w:p>
        </w:tc>
      </w:tr>
    </w:tbl>
    <w:p w14:paraId="43DBCD3F" w14:textId="537A7E0E" w:rsidR="003E1D2C" w:rsidRPr="006E1BDB" w:rsidRDefault="006E1BDB" w:rsidP="006E1BDB">
      <w:pPr>
        <w:rPr>
          <w:b/>
          <w:bCs/>
          <w:i/>
          <w:iCs/>
          <w:color w:val="FF0000"/>
          <w:u w:val="single"/>
        </w:rPr>
      </w:pPr>
      <w:r w:rsidRPr="006E1BDB">
        <w:rPr>
          <w:b/>
          <w:bCs/>
          <w:i/>
          <w:iCs/>
          <w:color w:val="FF0000"/>
        </w:rPr>
        <w:t xml:space="preserve">                          </w:t>
      </w:r>
      <w:r w:rsidRPr="006E1BDB">
        <w:rPr>
          <w:b/>
          <w:bCs/>
          <w:i/>
          <w:iCs/>
          <w:color w:val="FF0000"/>
          <w:u w:val="single"/>
        </w:rPr>
        <w:t>KLUB 49 - repertoár</w:t>
      </w:r>
    </w:p>
    <w:p w14:paraId="0EA670C3" w14:textId="77777777" w:rsidR="00137331" w:rsidRDefault="00137331"/>
    <w:sectPr w:rsidR="00137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D62CD" w14:textId="77777777" w:rsidR="00177541" w:rsidRDefault="00177541" w:rsidP="00C30755">
      <w:pPr>
        <w:spacing w:after="0" w:line="240" w:lineRule="auto"/>
      </w:pPr>
      <w:r>
        <w:separator/>
      </w:r>
    </w:p>
  </w:endnote>
  <w:endnote w:type="continuationSeparator" w:id="0">
    <w:p w14:paraId="3BEFD217" w14:textId="77777777" w:rsidR="00177541" w:rsidRDefault="00177541" w:rsidP="00C3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29C46" w14:textId="77777777" w:rsidR="00177541" w:rsidRDefault="00177541" w:rsidP="00C30755">
      <w:pPr>
        <w:spacing w:after="0" w:line="240" w:lineRule="auto"/>
      </w:pPr>
      <w:r>
        <w:separator/>
      </w:r>
    </w:p>
  </w:footnote>
  <w:footnote w:type="continuationSeparator" w:id="0">
    <w:p w14:paraId="445047E7" w14:textId="77777777" w:rsidR="00177541" w:rsidRDefault="00177541" w:rsidP="00C307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55"/>
    <w:rsid w:val="000C2E00"/>
    <w:rsid w:val="00137331"/>
    <w:rsid w:val="00177541"/>
    <w:rsid w:val="003E1D2C"/>
    <w:rsid w:val="006E1BDB"/>
    <w:rsid w:val="00C3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301A"/>
  <w15:chartTrackingRefBased/>
  <w15:docId w15:val="{0F4A030A-F345-4AA6-831A-CBA32F07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0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755"/>
  </w:style>
  <w:style w:type="paragraph" w:styleId="Zpat">
    <w:name w:val="footer"/>
    <w:basedOn w:val="Normln"/>
    <w:link w:val="ZpatChar"/>
    <w:uiPriority w:val="99"/>
    <w:unhideWhenUsed/>
    <w:rsid w:val="00C30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4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2021-11-04T12:19:00Z</dcterms:created>
  <dcterms:modified xsi:type="dcterms:W3CDTF">2021-11-04T12:42:00Z</dcterms:modified>
</cp:coreProperties>
</file>