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237E" w14:textId="77777777" w:rsidR="00D434A9" w:rsidRDefault="00E25F3E">
      <w:r>
        <w:rPr>
          <w:rFonts w:ascii="Times New Roman" w:hAnsi="Times New Roman"/>
          <w:sz w:val="30"/>
          <w:szCs w:val="30"/>
        </w:rPr>
        <w:t>Zásoby</w:t>
      </w:r>
    </w:p>
    <w:p w14:paraId="5A595923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Kartel</w:t>
      </w:r>
    </w:p>
    <w:p w14:paraId="30BD6EAE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Až já budu velká</w:t>
      </w:r>
    </w:p>
    <w:p w14:paraId="6E4BD051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Ostře sledované vlaky</w:t>
      </w:r>
    </w:p>
    <w:p w14:paraId="6D839BB9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Místnost 101</w:t>
      </w:r>
    </w:p>
    <w:p w14:paraId="6CFA026A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Miloš, Andrej, Tomio</w:t>
      </w:r>
    </w:p>
    <w:p w14:paraId="4E3B803D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Proklatě nízko</w:t>
      </w:r>
    </w:p>
    <w:p w14:paraId="5BB37502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Ve starých kolejích</w:t>
      </w:r>
    </w:p>
    <w:p w14:paraId="0E9CA732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Generace Černobylu</w:t>
      </w:r>
    </w:p>
    <w:p w14:paraId="2AC6D7FF" w14:textId="77777777" w:rsidR="00D434A9" w:rsidRDefault="00E25F3E">
      <w:pPr>
        <w:rPr>
          <w:rFonts w:cstheme="minorBidi"/>
        </w:rPr>
      </w:pPr>
      <w:proofErr w:type="spellStart"/>
      <w:r>
        <w:rPr>
          <w:rFonts w:ascii="Times New Roman" w:hAnsi="Times New Roman" w:cstheme="minorBidi"/>
          <w:sz w:val="30"/>
        </w:rPr>
        <w:t>Panelstory</w:t>
      </w:r>
      <w:proofErr w:type="spellEnd"/>
    </w:p>
    <w:p w14:paraId="29591945" w14:textId="77777777" w:rsidR="00D434A9" w:rsidRDefault="00E25F3E">
      <w:pPr>
        <w:rPr>
          <w:rFonts w:cstheme="minorBidi"/>
        </w:rPr>
      </w:pPr>
      <w:r>
        <w:rPr>
          <w:rFonts w:ascii="Times New Roman" w:hAnsi="Times New Roman" w:cstheme="minorBidi"/>
          <w:sz w:val="30"/>
        </w:rPr>
        <w:t>Klec nám spadla</w:t>
      </w:r>
    </w:p>
    <w:p w14:paraId="5A2B386B" w14:textId="77777777" w:rsidR="00D434A9" w:rsidRDefault="00D434A9">
      <w:pPr>
        <w:rPr>
          <w:rFonts w:ascii="Times New Roman" w:hAnsi="Times New Roman" w:cstheme="minorBidi"/>
          <w:sz w:val="30"/>
        </w:rPr>
      </w:pPr>
    </w:p>
    <w:p w14:paraId="47203E3B" w14:textId="77777777" w:rsidR="00D434A9" w:rsidRDefault="00E25F3E">
      <w:pPr>
        <w:spacing w:after="200" w:line="276" w:lineRule="auto"/>
        <w:rPr>
          <w:rFonts w:cstheme="minorBidi"/>
        </w:rPr>
      </w:pPr>
      <w:r>
        <w:rPr>
          <w:rFonts w:ascii="Times New Roman" w:hAnsi="Times New Roman" w:cstheme="minorBidi"/>
          <w:sz w:val="30"/>
        </w:rPr>
        <w:t>Hudba a texty: Třetí stupeň tortury</w:t>
      </w:r>
    </w:p>
    <w:sectPr w:rsidR="00D434A9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D245" w14:textId="77777777" w:rsidR="00F14990" w:rsidRDefault="00F14990">
      <w:r>
        <w:separator/>
      </w:r>
    </w:p>
  </w:endnote>
  <w:endnote w:type="continuationSeparator" w:id="0">
    <w:p w14:paraId="553FC0A3" w14:textId="77777777" w:rsidR="00F14990" w:rsidRDefault="00F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66B1" w14:textId="77777777" w:rsidR="00F14990" w:rsidRDefault="00F14990">
      <w:pPr>
        <w:suppressAutoHyphens w:val="0"/>
        <w:rPr>
          <w:rFonts w:eastAsiaTheme="minorEastAsia" w:cstheme="minorBidi"/>
          <w:color w:val="auto"/>
          <w:kern w:val="0"/>
          <w:lang w:val="en-US" w:bidi="ar-SA"/>
        </w:rPr>
      </w:pPr>
    </w:p>
  </w:footnote>
  <w:footnote w:type="continuationSeparator" w:id="0">
    <w:p w14:paraId="7D6A1C66" w14:textId="77777777" w:rsidR="00F14990" w:rsidRDefault="00F1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A9"/>
    <w:rsid w:val="00D434A9"/>
    <w:rsid w:val="00E204E7"/>
    <w:rsid w:val="00E25F3E"/>
    <w:rsid w:val="00F1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2F015"/>
  <w14:defaultImageDpi w14:val="0"/>
  <w15:docId w15:val="{1EF55FB2-A455-4F23-8954-A255BAEA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val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clotextu">
    <w:name w:val="Těeclo textu"/>
    <w:basedOn w:val="Normln"/>
    <w:uiPriority w:val="99"/>
    <w:pPr>
      <w:spacing w:after="140" w:line="288" w:lineRule="auto"/>
    </w:pPr>
  </w:style>
  <w:style w:type="paragraph" w:customStyle="1" w:styleId="Seznam1">
    <w:name w:val="Seznam1"/>
    <w:basedOn w:val="Teclotextu"/>
    <w:uiPriority w:val="99"/>
  </w:style>
  <w:style w:type="paragraph" w:customStyle="1" w:styleId="Popisek">
    <w:name w:val="Popisek"/>
    <w:basedOn w:val="Normln"/>
    <w:uiPriority w:val="99"/>
    <w:pPr>
      <w:spacing w:before="120" w:after="120"/>
    </w:pPr>
    <w:rPr>
      <w:i/>
      <w:iCs/>
    </w:rPr>
  </w:style>
  <w:style w:type="paragraph" w:customStyle="1" w:styleId="Rejstf8edk">
    <w:name w:val="Rejstřf8íedk"/>
    <w:basedOn w:val="Norml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2021-07-21T06:38:00Z</dcterms:created>
  <dcterms:modified xsi:type="dcterms:W3CDTF">2021-07-21T06:38:00Z</dcterms:modified>
</cp:coreProperties>
</file>