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4D71" w14:textId="77777777" w:rsidR="001E1D1B" w:rsidRDefault="001E1D1B">
      <w:r>
        <w:t>SCALP - playlist</w:t>
      </w:r>
    </w:p>
    <w:p w14:paraId="35CABF7E" w14:textId="77777777" w:rsidR="001E1D1B" w:rsidRDefault="001E1D1B"/>
    <w:p w14:paraId="3E211DA4" w14:textId="77777777" w:rsidR="0088193E" w:rsidRDefault="001E1D1B">
      <w:r>
        <w:t>Proti sobě</w:t>
      </w:r>
    </w:p>
    <w:p w14:paraId="177AE064" w14:textId="77777777" w:rsidR="001E1D1B" w:rsidRDefault="001E1D1B">
      <w:r>
        <w:t>GMO</w:t>
      </w:r>
    </w:p>
    <w:p w14:paraId="5FFF1E90" w14:textId="77777777" w:rsidR="001E1D1B" w:rsidRDefault="001E1D1B">
      <w:r>
        <w:t>Emoce</w:t>
      </w:r>
    </w:p>
    <w:p w14:paraId="59446A08" w14:textId="77777777" w:rsidR="001E1D1B" w:rsidRDefault="001E1D1B">
      <w:r>
        <w:t>Hrany</w:t>
      </w:r>
    </w:p>
    <w:p w14:paraId="30A48814" w14:textId="77777777" w:rsidR="001E1D1B" w:rsidRDefault="001E1D1B">
      <w:r>
        <w:t>Hlad</w:t>
      </w:r>
    </w:p>
    <w:p w14:paraId="33053292" w14:textId="77777777" w:rsidR="001E1D1B" w:rsidRDefault="001E1D1B">
      <w:r>
        <w:t>Den za dnem</w:t>
      </w:r>
    </w:p>
    <w:p w14:paraId="6971D391" w14:textId="77777777" w:rsidR="001E1D1B" w:rsidRDefault="001E1D1B">
      <w:r>
        <w:t>Den poté</w:t>
      </w:r>
    </w:p>
    <w:p w14:paraId="4ECE5B49" w14:textId="77777777" w:rsidR="001E1D1B" w:rsidRDefault="001E1D1B">
      <w:r>
        <w:t>Zůstali jsme sami</w:t>
      </w:r>
    </w:p>
    <w:p w14:paraId="5D90D1CA" w14:textId="77777777" w:rsidR="001E1D1B" w:rsidRDefault="001E1D1B">
      <w:r>
        <w:t>Horizonty</w:t>
      </w:r>
    </w:p>
    <w:p w14:paraId="17CD1D29" w14:textId="77777777" w:rsidR="001E1D1B" w:rsidRDefault="001E1D1B">
      <w:r>
        <w:t>Zmar</w:t>
      </w:r>
    </w:p>
    <w:p w14:paraId="32E45B27" w14:textId="77777777" w:rsidR="001E1D1B" w:rsidRDefault="001E1D1B"/>
    <w:p w14:paraId="7D89B5EA" w14:textId="77777777" w:rsidR="001E1D1B" w:rsidRDefault="001E1D1B">
      <w:r>
        <w:t>Hudba: SCALP</w:t>
      </w:r>
    </w:p>
    <w:p w14:paraId="2714CE8A" w14:textId="77777777" w:rsidR="001E1D1B" w:rsidRDefault="001E1D1B">
      <w:r>
        <w:t>Texty. SCALP</w:t>
      </w:r>
    </w:p>
    <w:sectPr w:rsidR="001E1D1B" w:rsidSect="0000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D1B"/>
    <w:rsid w:val="000075F9"/>
    <w:rsid w:val="001E1D1B"/>
    <w:rsid w:val="00AA4D1D"/>
    <w:rsid w:val="00B23AE4"/>
    <w:rsid w:val="00C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F25F"/>
  <w15:docId w15:val="{4877DED7-4572-4551-960A-F8363972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5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Renata</cp:lastModifiedBy>
  <cp:revision>2</cp:revision>
  <dcterms:created xsi:type="dcterms:W3CDTF">2021-07-21T06:38:00Z</dcterms:created>
  <dcterms:modified xsi:type="dcterms:W3CDTF">2021-07-21T06:38:00Z</dcterms:modified>
</cp:coreProperties>
</file>