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4899" w14:textId="1B17E357" w:rsidR="00B405F8" w:rsidRDefault="00733618">
      <w:proofErr w:type="spellStart"/>
      <w:r>
        <w:t>Playlist</w:t>
      </w:r>
      <w:proofErr w:type="spellEnd"/>
      <w:r>
        <w:t xml:space="preserve"> Barbora </w:t>
      </w:r>
      <w:proofErr w:type="spellStart"/>
      <w:r>
        <w:t>Piešová</w:t>
      </w:r>
      <w:proofErr w:type="spellEnd"/>
    </w:p>
    <w:p w14:paraId="0E2E3482" w14:textId="46000D53" w:rsidR="00733618" w:rsidRDefault="00733618">
      <w:proofErr w:type="spellStart"/>
      <w:r>
        <w:t>Dážď</w:t>
      </w:r>
      <w:proofErr w:type="spellEnd"/>
    </w:p>
    <w:p w14:paraId="64DED2D6" w14:textId="619CFFB6" w:rsidR="00733618" w:rsidRDefault="00733618">
      <w:r>
        <w:t>Málo</w:t>
      </w:r>
    </w:p>
    <w:p w14:paraId="3E023EDA" w14:textId="34A280E7" w:rsidR="00733618" w:rsidRDefault="00733618">
      <w:proofErr w:type="spellStart"/>
      <w:r>
        <w:t>Hriechom</w:t>
      </w:r>
      <w:proofErr w:type="spellEnd"/>
    </w:p>
    <w:p w14:paraId="4F79C991" w14:textId="37E6CF9E" w:rsidR="00733618" w:rsidRDefault="00733618">
      <w:r>
        <w:t>Vesmír</w:t>
      </w:r>
    </w:p>
    <w:p w14:paraId="1F0ECC3B" w14:textId="22E65007" w:rsidR="00733618" w:rsidRDefault="00733618">
      <w:proofErr w:type="spellStart"/>
      <w:r>
        <w:t>Snáď</w:t>
      </w:r>
      <w:proofErr w:type="spellEnd"/>
    </w:p>
    <w:p w14:paraId="1A96544D" w14:textId="490C193A" w:rsidR="00733618" w:rsidRDefault="00733618">
      <w:r>
        <w:t xml:space="preserve">Už len pár </w:t>
      </w:r>
      <w:proofErr w:type="spellStart"/>
      <w:r>
        <w:t>chvíľ</w:t>
      </w:r>
      <w:proofErr w:type="spellEnd"/>
    </w:p>
    <w:p w14:paraId="163F6AA1" w14:textId="1E186D2A" w:rsidR="00733618" w:rsidRDefault="00733618">
      <w:proofErr w:type="spellStart"/>
      <w:r>
        <w:t>Fall</w:t>
      </w:r>
      <w:proofErr w:type="spellEnd"/>
      <w:r>
        <w:t xml:space="preserve"> in line</w:t>
      </w:r>
    </w:p>
    <w:p w14:paraId="43328D63" w14:textId="6C1F02B8" w:rsidR="00733618" w:rsidRDefault="00733618">
      <w:r>
        <w:t xml:space="preserve">Dance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me</w:t>
      </w:r>
      <w:proofErr w:type="spellEnd"/>
    </w:p>
    <w:p w14:paraId="4234BC5A" w14:textId="6DF11734" w:rsidR="00733618" w:rsidRDefault="00733618">
      <w:r>
        <w:t>Na č osa díváš</w:t>
      </w:r>
    </w:p>
    <w:p w14:paraId="72EE2DF1" w14:textId="4392635A" w:rsidR="00733618" w:rsidRDefault="00733618">
      <w:proofErr w:type="spellStart"/>
      <w:r>
        <w:t>Priateľ</w:t>
      </w:r>
      <w:proofErr w:type="spellEnd"/>
    </w:p>
    <w:p w14:paraId="5DB58862" w14:textId="4EDE26AB" w:rsidR="00733618" w:rsidRDefault="00733618">
      <w:proofErr w:type="spellStart"/>
      <w:r>
        <w:t>Kadiaĺ</w:t>
      </w:r>
      <w:proofErr w:type="spellEnd"/>
    </w:p>
    <w:p w14:paraId="7A3EE723" w14:textId="7835C02A" w:rsidR="00733618" w:rsidRDefault="00733618">
      <w:proofErr w:type="spellStart"/>
      <w:r>
        <w:t>Imagine</w:t>
      </w:r>
      <w:proofErr w:type="spellEnd"/>
      <w:r>
        <w:t xml:space="preserve"> </w:t>
      </w:r>
      <w:proofErr w:type="spellStart"/>
      <w:r>
        <w:t>Dragons</w:t>
      </w:r>
      <w:proofErr w:type="spellEnd"/>
      <w:r>
        <w:t xml:space="preserve"> – </w:t>
      </w:r>
      <w:proofErr w:type="spellStart"/>
      <w:r>
        <w:t>Next</w:t>
      </w:r>
      <w:proofErr w:type="spellEnd"/>
      <w:r>
        <w:t xml:space="preserve"> to me</w:t>
      </w:r>
    </w:p>
    <w:sectPr w:rsidR="0073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18"/>
    <w:rsid w:val="00733618"/>
    <w:rsid w:val="00B405F8"/>
    <w:rsid w:val="00E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9EC"/>
  <w15:chartTrackingRefBased/>
  <w15:docId w15:val="{AF002494-34D7-470E-A9F6-4ADE5AFD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3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3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3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3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3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3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3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3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3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36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36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36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36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36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36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3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3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36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36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36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3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36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3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MKZ Jeseník</dc:creator>
  <cp:keywords/>
  <dc:description/>
  <cp:lastModifiedBy>MKZ Jeseník</cp:lastModifiedBy>
  <cp:revision>1</cp:revision>
  <dcterms:created xsi:type="dcterms:W3CDTF">2025-05-22T08:50:00Z</dcterms:created>
  <dcterms:modified xsi:type="dcterms:W3CDTF">2025-05-22T08:54:00Z</dcterms:modified>
</cp:coreProperties>
</file>