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5231" w14:textId="5108082F" w:rsidR="001B3A29" w:rsidRPr="001B3A29" w:rsidRDefault="001B3A29" w:rsidP="001B3A29">
      <w:r w:rsidRPr="001B3A29">
        <w:t xml:space="preserve">Luxfery </w:t>
      </w:r>
      <w:r>
        <w:t>–</w:t>
      </w:r>
      <w:r w:rsidRPr="001B3A29">
        <w:t xml:space="preserve"> Křížky</w:t>
      </w:r>
    </w:p>
    <w:p w14:paraId="7EDBCB02" w14:textId="3C78FB0F" w:rsidR="001B3A29" w:rsidRDefault="001B3A29" w:rsidP="001B3A29">
      <w:r w:rsidRPr="001B3A29">
        <w:t xml:space="preserve">Luxfery </w:t>
      </w:r>
      <w:r>
        <w:t>–</w:t>
      </w:r>
      <w:r w:rsidRPr="001B3A29">
        <w:t xml:space="preserve"> </w:t>
      </w:r>
      <w:r>
        <w:t>Skořápky</w:t>
      </w:r>
    </w:p>
    <w:p w14:paraId="529419A8" w14:textId="52DA37E4" w:rsidR="001B3A29" w:rsidRDefault="001B3A29" w:rsidP="001B3A29">
      <w:r w:rsidRPr="001B3A29">
        <w:t xml:space="preserve">Luxfery </w:t>
      </w:r>
      <w:r>
        <w:t>–</w:t>
      </w:r>
      <w:r w:rsidRPr="001B3A29">
        <w:t xml:space="preserve"> </w:t>
      </w:r>
      <w:r>
        <w:t>Vymysli si</w:t>
      </w:r>
    </w:p>
    <w:p w14:paraId="16A9331A" w14:textId="2118D5D9" w:rsidR="001B3A29" w:rsidRDefault="001B3A29" w:rsidP="001B3A29">
      <w:r w:rsidRPr="001B3A29">
        <w:t xml:space="preserve">Luxfery </w:t>
      </w:r>
      <w:r>
        <w:t>–</w:t>
      </w:r>
      <w:r w:rsidRPr="001B3A29">
        <w:t xml:space="preserve"> </w:t>
      </w:r>
      <w:r>
        <w:t>Zrada</w:t>
      </w:r>
    </w:p>
    <w:p w14:paraId="741A2397" w14:textId="0A8AD6E1" w:rsidR="001B3A29" w:rsidRDefault="001B3A29" w:rsidP="001B3A29">
      <w:r w:rsidRPr="001B3A29">
        <w:t xml:space="preserve">Luxfery </w:t>
      </w:r>
      <w:r>
        <w:t>–</w:t>
      </w:r>
      <w:r w:rsidRPr="001B3A29">
        <w:t xml:space="preserve"> </w:t>
      </w:r>
      <w:r>
        <w:t>Pomoci už není</w:t>
      </w:r>
    </w:p>
    <w:p w14:paraId="4B6363FF" w14:textId="1DC44A15" w:rsidR="001B3A29" w:rsidRDefault="001B3A29" w:rsidP="001B3A29">
      <w:r w:rsidRPr="001B3A29">
        <w:t xml:space="preserve">Luxfery </w:t>
      </w:r>
      <w:r>
        <w:t>–</w:t>
      </w:r>
      <w:r w:rsidRPr="001B3A29">
        <w:t xml:space="preserve"> </w:t>
      </w:r>
      <w:r>
        <w:t>Pod cenou</w:t>
      </w:r>
    </w:p>
    <w:p w14:paraId="0722FDD3" w14:textId="77777777" w:rsidR="001B3A29" w:rsidRDefault="001B3A29"/>
    <w:sectPr w:rsidR="001B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82"/>
    <w:rsid w:val="001B3A29"/>
    <w:rsid w:val="00CA23E9"/>
    <w:rsid w:val="00D60E9B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FE30"/>
  <w15:chartTrackingRefBased/>
  <w15:docId w15:val="{D22876C8-9354-483E-B0A9-A9BF92F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A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2</cp:revision>
  <dcterms:created xsi:type="dcterms:W3CDTF">2024-06-06T08:46:00Z</dcterms:created>
  <dcterms:modified xsi:type="dcterms:W3CDTF">2024-06-06T08:49:00Z</dcterms:modified>
</cp:coreProperties>
</file>