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B063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1. Potopa (Ježek, Voskovec, Werich, arr. Matej Benko)</w:t>
      </w:r>
    </w:p>
    <w:p w14:paraId="39173EF6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2. Tmavomodrý svět (Ježek, Voskovec, Werich, arr. Miroslav Hloucal)</w:t>
      </w:r>
    </w:p>
    <w:p w14:paraId="034B85C5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3. Klobouk ve křoví (Ježek, Voskovec, Werich, arr. Matej Benko)</w:t>
      </w:r>
    </w:p>
    <w:p w14:paraId="1B334B94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4. Kat a blázen (Ježek, Voskovec, Werich, arr. Miroslav Hloucal)</w:t>
      </w:r>
      <w:bookmarkStart w:id="0" w:name="_GoBack"/>
      <w:bookmarkEnd w:id="0"/>
    </w:p>
    <w:p w14:paraId="5E39AFA0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5. Svítá  (Ježek, Voskovec, Werich, arr. Miroslav Hloucal)</w:t>
      </w:r>
    </w:p>
    <w:p w14:paraId="576E5F93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6. Stonožka (Ježek, Voskovec, Werich, arr. Matej Benko)</w:t>
      </w:r>
    </w:p>
    <w:p w14:paraId="31AB8A43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7. Nebe (Ondřej Ruml)</w:t>
      </w:r>
    </w:p>
    <w:p w14:paraId="62780779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8. Nebe na Zemi (Ježek, Voskovec, Werich, arr. Miroslav Hloucal)</w:t>
      </w:r>
    </w:p>
    <w:p w14:paraId="086B225A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9. Tři strážníci (Ježek, Voskovec, Werich, arr. Matej Benko)</w:t>
      </w:r>
    </w:p>
    <w:p w14:paraId="36CA99C8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rFonts w:hint="default"/>
          <w:sz w:val="22"/>
          <w:szCs w:val="22"/>
          <w:lang w:val="cs-CZ"/>
        </w:rPr>
        <w:t>0</w:t>
      </w:r>
      <w:r>
        <w:rPr>
          <w:rFonts w:hint="default"/>
          <w:sz w:val="22"/>
          <w:szCs w:val="22"/>
        </w:rPr>
        <w:t>. Šaty dělaj člověka (Ježek, Voskovec, Werich, arr. Miroslav Hloucal)</w:t>
      </w:r>
    </w:p>
    <w:p w14:paraId="7BD111AA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rFonts w:hint="default"/>
          <w:sz w:val="22"/>
          <w:szCs w:val="22"/>
          <w:lang w:val="cs-CZ"/>
        </w:rPr>
        <w:t>1</w:t>
      </w:r>
      <w:r>
        <w:rPr>
          <w:rFonts w:hint="default"/>
          <w:sz w:val="22"/>
          <w:szCs w:val="22"/>
        </w:rPr>
        <w:t>. David a Goliáš (Ježek, Voskovec, Werich, arr. Matej Benko)</w:t>
      </w:r>
    </w:p>
    <w:p w14:paraId="27331A0B"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rFonts w:hint="default"/>
          <w:sz w:val="22"/>
          <w:szCs w:val="22"/>
          <w:lang w:val="cs-CZ"/>
        </w:rPr>
        <w:t>2</w:t>
      </w:r>
      <w:r>
        <w:rPr>
          <w:rFonts w:hint="default"/>
          <w:sz w:val="22"/>
          <w:szCs w:val="22"/>
        </w:rPr>
        <w:t>. Ezop a brabenec (Ježek, Voskovec, Werich, arr. Matej Benko)</w:t>
      </w:r>
    </w:p>
    <w:p w14:paraId="179F8EBC">
      <w:pPr>
        <w:rPr>
          <w:rFonts w:hint="default"/>
        </w:rPr>
      </w:pPr>
    </w:p>
    <w:p w14:paraId="0A48EC02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2684E"/>
    <w:rsid w:val="7132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2024-05-30T12:35:00Z</dcterms:created>
  <dc:creator>AMI AMI</dc:creator>
  <cp:lastModifiedBy>AMI AMI</cp:lastModifiedBy>
  <dcterms:modified xsi:type="dcterms:W3CDTF">2024-05-30T12:38:51Z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1033-12.2.0.17115</vt:lpwstr>
  </property>
  <property fmtid="{D5CDD505-2E9C-101B-9397-08002B2CF9AE}" pid="3" name="ICV">
    <vt:lpwstr>09B87370632B428BA592D9D26A617642_11</vt:lpwstr>
  </property>
</Properties>
</file>