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BD" w:rsidRPr="00640DF9" w:rsidRDefault="005C7011" w:rsidP="0008102C">
      <w:pPr>
        <w:rPr>
          <w:rFonts w:ascii="Tahoma" w:hAnsi="Tahoma" w:cs="Tahoma"/>
          <w:b/>
          <w:sz w:val="36"/>
          <w:szCs w:val="36"/>
        </w:rPr>
      </w:pPr>
      <w:r w:rsidRPr="00640DF9">
        <w:rPr>
          <w:rFonts w:ascii="Tahoma" w:hAnsi="Tahoma" w:cs="Tahoma"/>
          <w:b/>
          <w:sz w:val="36"/>
          <w:szCs w:val="36"/>
        </w:rPr>
        <w:t>Repertoárový list skupiny Zrní</w:t>
      </w:r>
    </w:p>
    <w:p w:rsidR="005C7011" w:rsidRDefault="005C7011" w:rsidP="0008102C">
      <w:pPr>
        <w:rPr>
          <w:rFonts w:ascii="Tahoma" w:hAnsi="Tahoma" w:cs="Tahoma"/>
          <w:sz w:val="20"/>
          <w:szCs w:val="20"/>
        </w:rPr>
      </w:pPr>
    </w:p>
    <w:p w:rsidR="005C7011" w:rsidRPr="00640DF9" w:rsidRDefault="005C7011" w:rsidP="005C7011">
      <w:pPr>
        <w:rPr>
          <w:rFonts w:ascii="Tahoma" w:hAnsi="Tahoma" w:cs="Tahoma"/>
          <w:b/>
        </w:rPr>
      </w:pPr>
      <w:r w:rsidRPr="00640DF9">
        <w:rPr>
          <w:rFonts w:ascii="Tahoma" w:hAnsi="Tahoma" w:cs="Tahoma"/>
          <w:b/>
        </w:rPr>
        <w:t xml:space="preserve">Místo </w:t>
      </w:r>
      <w:r w:rsidR="00640DF9" w:rsidRPr="00640DF9">
        <w:rPr>
          <w:rFonts w:ascii="Tahoma" w:hAnsi="Tahoma" w:cs="Tahoma"/>
          <w:b/>
        </w:rPr>
        <w:t>konání akce</w:t>
      </w:r>
      <w:r w:rsidRPr="00640DF9">
        <w:rPr>
          <w:rFonts w:ascii="Tahoma" w:hAnsi="Tahoma" w:cs="Tahoma"/>
          <w:b/>
        </w:rPr>
        <w:t>:</w:t>
      </w:r>
      <w:r w:rsidR="000B2889">
        <w:rPr>
          <w:rFonts w:ascii="Tahoma" w:hAnsi="Tahoma" w:cs="Tahoma"/>
          <w:b/>
        </w:rPr>
        <w:t xml:space="preserve"> …………………………………………….………………………….</w:t>
      </w:r>
    </w:p>
    <w:p w:rsidR="000B2889" w:rsidRDefault="000B2889" w:rsidP="005C7011">
      <w:pPr>
        <w:rPr>
          <w:rFonts w:ascii="Tahoma" w:hAnsi="Tahoma" w:cs="Tahoma"/>
          <w:b/>
        </w:rPr>
      </w:pPr>
    </w:p>
    <w:p w:rsidR="00640DF9" w:rsidRPr="00640DF9" w:rsidRDefault="00640DF9" w:rsidP="005C7011">
      <w:pPr>
        <w:rPr>
          <w:rFonts w:ascii="Tahoma" w:hAnsi="Tahoma" w:cs="Tahoma"/>
          <w:b/>
        </w:rPr>
      </w:pPr>
      <w:r w:rsidRPr="00640DF9">
        <w:rPr>
          <w:rFonts w:ascii="Tahoma" w:hAnsi="Tahoma" w:cs="Tahoma"/>
          <w:b/>
        </w:rPr>
        <w:t>Adresa pořadatele a IČO:</w:t>
      </w:r>
      <w:r w:rsidR="000B2889">
        <w:rPr>
          <w:rFonts w:ascii="Tahoma" w:hAnsi="Tahoma" w:cs="Tahoma"/>
          <w:b/>
        </w:rPr>
        <w:t xml:space="preserve"> …………………….………………………………………….</w:t>
      </w:r>
    </w:p>
    <w:p w:rsidR="000B2889" w:rsidRDefault="000B2889" w:rsidP="005C7011">
      <w:pPr>
        <w:rPr>
          <w:rFonts w:ascii="Tahoma" w:hAnsi="Tahoma" w:cs="Tahoma"/>
          <w:b/>
        </w:rPr>
      </w:pPr>
    </w:p>
    <w:p w:rsidR="00640DF9" w:rsidRPr="00640DF9" w:rsidRDefault="00640DF9" w:rsidP="005C7011">
      <w:pPr>
        <w:rPr>
          <w:rFonts w:ascii="Tahoma" w:hAnsi="Tahoma" w:cs="Tahoma"/>
          <w:b/>
        </w:rPr>
      </w:pPr>
      <w:r w:rsidRPr="00640DF9">
        <w:rPr>
          <w:rFonts w:ascii="Tahoma" w:hAnsi="Tahoma" w:cs="Tahoma"/>
          <w:b/>
        </w:rPr>
        <w:t>Datum konání:</w:t>
      </w:r>
      <w:r w:rsidR="000B2889">
        <w:rPr>
          <w:rFonts w:ascii="Tahoma" w:hAnsi="Tahoma" w:cs="Tahoma"/>
          <w:b/>
        </w:rPr>
        <w:t xml:space="preserve"> ……………………</w:t>
      </w:r>
      <w:proofErr w:type="gramStart"/>
      <w:r w:rsidR="000B2889">
        <w:rPr>
          <w:rFonts w:ascii="Tahoma" w:hAnsi="Tahoma" w:cs="Tahoma"/>
          <w:b/>
        </w:rPr>
        <w:t>…..</w:t>
      </w:r>
      <w:proofErr w:type="gramEnd"/>
    </w:p>
    <w:p w:rsidR="00640DF9" w:rsidRDefault="00640DF9" w:rsidP="005C7011">
      <w:pPr>
        <w:rPr>
          <w:rFonts w:ascii="Tahoma" w:hAnsi="Tahoma" w:cs="Tahoma"/>
          <w:sz w:val="20"/>
          <w:szCs w:val="20"/>
        </w:rPr>
      </w:pPr>
    </w:p>
    <w:p w:rsidR="00640DF9" w:rsidRPr="00640DF9" w:rsidRDefault="00640DF9" w:rsidP="005C7011">
      <w:pPr>
        <w:rPr>
          <w:rFonts w:ascii="Tahoma" w:hAnsi="Tahoma" w:cs="Tahoma"/>
          <w:sz w:val="16"/>
          <w:szCs w:val="16"/>
        </w:rPr>
      </w:pPr>
      <w:r w:rsidRPr="00640DF9">
        <w:rPr>
          <w:rFonts w:ascii="Tahoma" w:hAnsi="Tahoma" w:cs="Tahoma"/>
          <w:sz w:val="16"/>
          <w:szCs w:val="16"/>
        </w:rPr>
        <w:t xml:space="preserve">autor hudby: </w:t>
      </w:r>
      <w:proofErr w:type="gramStart"/>
      <w:r w:rsidRPr="00640DF9">
        <w:rPr>
          <w:rFonts w:ascii="Tahoma" w:hAnsi="Tahoma" w:cs="Tahoma"/>
          <w:sz w:val="16"/>
          <w:szCs w:val="16"/>
        </w:rPr>
        <w:t>ZRNÍ     autor</w:t>
      </w:r>
      <w:proofErr w:type="gramEnd"/>
      <w:r w:rsidRPr="00640DF9">
        <w:rPr>
          <w:rFonts w:ascii="Tahoma" w:hAnsi="Tahoma" w:cs="Tahoma"/>
          <w:sz w:val="16"/>
          <w:szCs w:val="16"/>
        </w:rPr>
        <w:t xml:space="preserve"> textů:</w:t>
      </w:r>
      <w:r w:rsidR="000B2889">
        <w:rPr>
          <w:rFonts w:ascii="Tahoma" w:hAnsi="Tahoma" w:cs="Tahoma"/>
          <w:sz w:val="16"/>
          <w:szCs w:val="16"/>
        </w:rPr>
        <w:t xml:space="preserve"> </w:t>
      </w:r>
      <w:r w:rsidR="007755A6">
        <w:rPr>
          <w:rFonts w:ascii="Tahoma" w:hAnsi="Tahoma" w:cs="Tahoma"/>
          <w:sz w:val="16"/>
          <w:szCs w:val="16"/>
        </w:rPr>
        <w:t>ZRNÍ</w:t>
      </w:r>
    </w:p>
    <w:p w:rsidR="00640DF9" w:rsidRDefault="00640DF9" w:rsidP="005C7011">
      <w:pPr>
        <w:pBdr>
          <w:bottom w:val="single" w:sz="6" w:space="1" w:color="auto"/>
        </w:pBdr>
        <w:rPr>
          <w:rFonts w:ascii="Tahoma" w:hAnsi="Tahoma" w:cs="Tahoma"/>
          <w:sz w:val="20"/>
          <w:szCs w:val="20"/>
        </w:rPr>
      </w:pPr>
    </w:p>
    <w:p w:rsidR="005C7011" w:rsidRDefault="005C7011" w:rsidP="005C7011">
      <w:pPr>
        <w:rPr>
          <w:rFonts w:ascii="Tahoma" w:hAnsi="Tahoma" w:cs="Tahoma"/>
          <w:sz w:val="20"/>
          <w:szCs w:val="20"/>
        </w:rPr>
      </w:pPr>
    </w:p>
    <w:p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 xml:space="preserve">1. Před </w:t>
      </w:r>
      <w:proofErr w:type="spellStart"/>
      <w:r w:rsidRPr="007755A6">
        <w:rPr>
          <w:rFonts w:ascii="Tahoma" w:hAnsi="Tahoma" w:cs="Tahoma"/>
          <w:b/>
        </w:rPr>
        <w:t>náma</w:t>
      </w:r>
      <w:proofErr w:type="spellEnd"/>
    </w:p>
    <w:p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2. Když se ztratíš</w:t>
      </w:r>
    </w:p>
    <w:p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3. Lazar</w:t>
      </w:r>
    </w:p>
    <w:p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4. Deště</w:t>
      </w:r>
    </w:p>
    <w:p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 xml:space="preserve">5. Nezoufej </w:t>
      </w:r>
      <w:proofErr w:type="spellStart"/>
      <w:r w:rsidRPr="007755A6">
        <w:rPr>
          <w:rFonts w:ascii="Tahoma" w:hAnsi="Tahoma" w:cs="Tahoma"/>
          <w:b/>
        </w:rPr>
        <w:t>icoukej</w:t>
      </w:r>
      <w:proofErr w:type="spellEnd"/>
    </w:p>
    <w:p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6. Jabloně</w:t>
      </w:r>
    </w:p>
    <w:p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7. Autobus</w:t>
      </w:r>
    </w:p>
    <w:p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8. Bojím</w:t>
      </w:r>
    </w:p>
    <w:p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9. Jiskřící bůh láska jest</w:t>
      </w:r>
    </w:p>
    <w:p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10. Noční jízda</w:t>
      </w:r>
    </w:p>
    <w:p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11. Vraky</w:t>
      </w:r>
    </w:p>
    <w:p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12. Lehko</w:t>
      </w:r>
    </w:p>
    <w:p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13. Hýkal</w:t>
      </w:r>
    </w:p>
    <w:p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14. Silnice od ní</w:t>
      </w:r>
    </w:p>
    <w:p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15. Igor pelech</w:t>
      </w:r>
    </w:p>
    <w:p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17. Dva</w:t>
      </w:r>
    </w:p>
    <w:p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18. Království</w:t>
      </w:r>
    </w:p>
    <w:p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19. Kdo to budí medvěda</w:t>
      </w:r>
    </w:p>
    <w:p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20. Následuj kojota</w:t>
      </w:r>
    </w:p>
    <w:p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21. Musí to být</w:t>
      </w:r>
    </w:p>
    <w:p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22. Jiskřící raketa TOTO</w:t>
      </w:r>
    </w:p>
    <w:p w:rsidR="000B2889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23. Rychta</w:t>
      </w:r>
    </w:p>
    <w:p w:rsid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bookmarkStart w:id="0" w:name="_GoBack"/>
      <w:bookmarkEnd w:id="0"/>
    </w:p>
    <w:p w:rsidR="000B2889" w:rsidRDefault="000B2889" w:rsidP="0008102C">
      <w:pPr>
        <w:rPr>
          <w:rFonts w:ascii="Tahoma" w:hAnsi="Tahoma" w:cs="Tahoma"/>
          <w:b/>
        </w:rPr>
      </w:pPr>
    </w:p>
    <w:p w:rsidR="000B2889" w:rsidRPr="000B2889" w:rsidRDefault="000B2889" w:rsidP="0008102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Podpis a razítko pořadatele:</w:t>
      </w:r>
    </w:p>
    <w:p w:rsidR="00F03C22" w:rsidRDefault="00F03C22" w:rsidP="0008102C">
      <w:pPr>
        <w:rPr>
          <w:rFonts w:ascii="Tahoma" w:hAnsi="Tahoma" w:cs="Tahoma"/>
          <w:sz w:val="20"/>
          <w:szCs w:val="20"/>
        </w:rPr>
      </w:pPr>
    </w:p>
    <w:p w:rsidR="002010BD" w:rsidRPr="008039FD" w:rsidRDefault="002010BD" w:rsidP="008039FD">
      <w:pPr>
        <w:rPr>
          <w:rFonts w:ascii="Tahoma" w:hAnsi="Tahoma" w:cs="Tahoma"/>
          <w:b/>
          <w:sz w:val="36"/>
          <w:szCs w:val="36"/>
        </w:rPr>
      </w:pPr>
    </w:p>
    <w:sectPr w:rsidR="002010BD" w:rsidRPr="008039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368" w:rsidRDefault="003D1368">
      <w:r>
        <w:separator/>
      </w:r>
    </w:p>
  </w:endnote>
  <w:endnote w:type="continuationSeparator" w:id="0">
    <w:p w:rsidR="003D1368" w:rsidRDefault="003D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368" w:rsidRDefault="003D1368">
      <w:r>
        <w:separator/>
      </w:r>
    </w:p>
  </w:footnote>
  <w:footnote w:type="continuationSeparator" w:id="0">
    <w:p w:rsidR="003D1368" w:rsidRDefault="003D1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FD" w:rsidRDefault="008039FD" w:rsidP="00FD4EF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2D2D"/>
    <w:multiLevelType w:val="hybridMultilevel"/>
    <w:tmpl w:val="118EDFA2"/>
    <w:lvl w:ilvl="0" w:tplc="63EA5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0763CBC"/>
    <w:multiLevelType w:val="hybridMultilevel"/>
    <w:tmpl w:val="27487E8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6322AB"/>
    <w:multiLevelType w:val="multilevel"/>
    <w:tmpl w:val="42482CF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>
    <w:nsid w:val="315A0969"/>
    <w:multiLevelType w:val="hybridMultilevel"/>
    <w:tmpl w:val="EC2E3A18"/>
    <w:lvl w:ilvl="0" w:tplc="0AB06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80434F"/>
    <w:multiLevelType w:val="hybridMultilevel"/>
    <w:tmpl w:val="F75C2970"/>
    <w:lvl w:ilvl="0" w:tplc="6B96B5A4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214A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3DE3"/>
    <w:rsid w:val="00005006"/>
    <w:rsid w:val="000071BF"/>
    <w:rsid w:val="000107FB"/>
    <w:rsid w:val="00016D35"/>
    <w:rsid w:val="000263EF"/>
    <w:rsid w:val="00050DEC"/>
    <w:rsid w:val="0008102C"/>
    <w:rsid w:val="00084BBB"/>
    <w:rsid w:val="0009777F"/>
    <w:rsid w:val="000A2331"/>
    <w:rsid w:val="000B2889"/>
    <w:rsid w:val="000C0343"/>
    <w:rsid w:val="000C1262"/>
    <w:rsid w:val="00117FA5"/>
    <w:rsid w:val="0015211B"/>
    <w:rsid w:val="001571E7"/>
    <w:rsid w:val="002010BD"/>
    <w:rsid w:val="00203D42"/>
    <w:rsid w:val="00260BD4"/>
    <w:rsid w:val="00262137"/>
    <w:rsid w:val="0028447B"/>
    <w:rsid w:val="002B6948"/>
    <w:rsid w:val="0030591D"/>
    <w:rsid w:val="003D1368"/>
    <w:rsid w:val="003E0EFA"/>
    <w:rsid w:val="003E65D4"/>
    <w:rsid w:val="0041424D"/>
    <w:rsid w:val="00451591"/>
    <w:rsid w:val="00475853"/>
    <w:rsid w:val="00481CF6"/>
    <w:rsid w:val="004827E8"/>
    <w:rsid w:val="004A6936"/>
    <w:rsid w:val="004E07FD"/>
    <w:rsid w:val="004F6B62"/>
    <w:rsid w:val="00505C51"/>
    <w:rsid w:val="00523DE3"/>
    <w:rsid w:val="0053140D"/>
    <w:rsid w:val="005378FE"/>
    <w:rsid w:val="005679B0"/>
    <w:rsid w:val="005C11D7"/>
    <w:rsid w:val="005C1243"/>
    <w:rsid w:val="005C7011"/>
    <w:rsid w:val="00640DF9"/>
    <w:rsid w:val="0065314E"/>
    <w:rsid w:val="006B64CB"/>
    <w:rsid w:val="007177C2"/>
    <w:rsid w:val="00770A22"/>
    <w:rsid w:val="007755A6"/>
    <w:rsid w:val="00785B88"/>
    <w:rsid w:val="007B6CC5"/>
    <w:rsid w:val="007C2A5C"/>
    <w:rsid w:val="007C7A5F"/>
    <w:rsid w:val="007F7696"/>
    <w:rsid w:val="008039FD"/>
    <w:rsid w:val="008377FB"/>
    <w:rsid w:val="00841436"/>
    <w:rsid w:val="008429F2"/>
    <w:rsid w:val="008A2C00"/>
    <w:rsid w:val="008E18A3"/>
    <w:rsid w:val="0095314C"/>
    <w:rsid w:val="00980249"/>
    <w:rsid w:val="009C6296"/>
    <w:rsid w:val="009F0B33"/>
    <w:rsid w:val="00A21F6E"/>
    <w:rsid w:val="00A24EA7"/>
    <w:rsid w:val="00A3008F"/>
    <w:rsid w:val="00A301B0"/>
    <w:rsid w:val="00A8156D"/>
    <w:rsid w:val="00A869FC"/>
    <w:rsid w:val="00AD50AB"/>
    <w:rsid w:val="00AF0658"/>
    <w:rsid w:val="00AF6B85"/>
    <w:rsid w:val="00AF755E"/>
    <w:rsid w:val="00B52A68"/>
    <w:rsid w:val="00B729F0"/>
    <w:rsid w:val="00B8228B"/>
    <w:rsid w:val="00B927CB"/>
    <w:rsid w:val="00BA4F96"/>
    <w:rsid w:val="00BD46F9"/>
    <w:rsid w:val="00BD7F73"/>
    <w:rsid w:val="00BE1F45"/>
    <w:rsid w:val="00BF37E1"/>
    <w:rsid w:val="00C81D59"/>
    <w:rsid w:val="00CF3F4D"/>
    <w:rsid w:val="00D0033C"/>
    <w:rsid w:val="00D120C8"/>
    <w:rsid w:val="00D42F4F"/>
    <w:rsid w:val="00D50C61"/>
    <w:rsid w:val="00D80754"/>
    <w:rsid w:val="00DD57B3"/>
    <w:rsid w:val="00E83263"/>
    <w:rsid w:val="00EA3E9E"/>
    <w:rsid w:val="00EF1CAC"/>
    <w:rsid w:val="00EF35EF"/>
    <w:rsid w:val="00F03C22"/>
    <w:rsid w:val="00F566C0"/>
    <w:rsid w:val="00F66B16"/>
    <w:rsid w:val="00FA4701"/>
    <w:rsid w:val="00FD4EFF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0000FF"/>
      <w:u w:val="single"/>
    </w:rPr>
  </w:style>
  <w:style w:type="character" w:styleId="Zvraznn">
    <w:name w:val="Emphasis"/>
    <w:qFormat/>
    <w:rPr>
      <w:i/>
      <w:iCs/>
    </w:rPr>
  </w:style>
  <w:style w:type="paragraph" w:styleId="Zhlav">
    <w:name w:val="header"/>
    <w:basedOn w:val="Normln"/>
    <w:rsid w:val="00FD4E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4EFF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- Sestry Steinovy - 2008-09-23 - Pardubice - Divadlo 29</vt:lpstr>
    </vt:vector>
  </TitlesOfParts>
  <Company>AMP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Sestry Steinovy - 2008-09-23 - Pardubice - Divadlo 29</dc:title>
  <dc:creator>Tomáš</dc:creator>
  <cp:lastModifiedBy>SOUND-MASTER</cp:lastModifiedBy>
  <cp:revision>2</cp:revision>
  <cp:lastPrinted>2008-09-04T12:40:00Z</cp:lastPrinted>
  <dcterms:created xsi:type="dcterms:W3CDTF">2018-04-04T16:30:00Z</dcterms:created>
  <dcterms:modified xsi:type="dcterms:W3CDTF">2018-04-04T16:30:00Z</dcterms:modified>
</cp:coreProperties>
</file>