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A0A9" w14:textId="77777777" w:rsidR="00E67368" w:rsidRDefault="00E67368" w:rsidP="00E67368">
      <w:r>
        <w:t>Memory ….muzikal Catsp</w:t>
      </w:r>
    </w:p>
    <w:p w14:paraId="4FE75E51" w14:textId="77777777" w:rsidR="00E67368" w:rsidRDefault="00E67368" w:rsidP="00E67368">
      <w:r>
        <w:t>Lásko má já stůňu …Noc na Karlštejně /K. Svoboda</w:t>
      </w:r>
    </w:p>
    <w:p w14:paraId="7A1A2AFB" w14:textId="77777777" w:rsidR="00E67368" w:rsidRDefault="00E67368" w:rsidP="00E67368">
      <w:r>
        <w:t>Jdi za štěstím …</w:t>
      </w:r>
    </w:p>
    <w:p w14:paraId="58EFCC0E" w14:textId="77777777" w:rsidR="00E67368" w:rsidRDefault="00E67368" w:rsidP="00E67368">
      <w:r>
        <w:t>Vzpominej …. Fantom opery / A.L.Webber</w:t>
      </w:r>
    </w:p>
    <w:p w14:paraId="02740C15" w14:textId="77777777" w:rsidR="00E67368" w:rsidRDefault="00E67368" w:rsidP="00E67368">
      <w:r>
        <w:t>Tenkrat na západě ….E.Moriccone</w:t>
      </w:r>
    </w:p>
    <w:p w14:paraId="390030AF" w14:textId="77777777" w:rsidR="00E67368" w:rsidRDefault="00E67368" w:rsidP="00E67368">
      <w:r>
        <w:t>Con te partiro …..F.Sartori</w:t>
      </w:r>
    </w:p>
    <w:p w14:paraId="5758861D" w14:textId="77777777" w:rsidR="00E67368" w:rsidRDefault="00E67368" w:rsidP="00E67368">
      <w:r>
        <w:t>Rusalka ….A.Dvorak</w:t>
      </w:r>
    </w:p>
    <w:p w14:paraId="7A1DDD86" w14:textId="77777777" w:rsidR="00E67368" w:rsidRDefault="00E67368" w:rsidP="00E67368">
      <w:r>
        <w:t>Ave Maria - F. Schubert</w:t>
      </w:r>
    </w:p>
    <w:p w14:paraId="66C85976" w14:textId="77777777" w:rsidR="00E67368" w:rsidRDefault="00E67368" w:rsidP="00E67368">
      <w:r>
        <w:t>Nella fantasia…. .E.Moriccone</w:t>
      </w:r>
    </w:p>
    <w:p w14:paraId="2F1CE068" w14:textId="77777777" w:rsidR="00E67368" w:rsidRDefault="00E67368" w:rsidP="00E67368">
      <w:r>
        <w:t>Halleluia … L. Cohen</w:t>
      </w:r>
    </w:p>
    <w:p w14:paraId="5FACAAA2" w14:textId="01D9B5C6" w:rsidR="00CA23E9" w:rsidRDefault="00E67368" w:rsidP="00E67368">
      <w:r>
        <w:t>Adeste fideles - C. Franck</w:t>
      </w:r>
    </w:p>
    <w:sectPr w:rsidR="00CA2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F4"/>
    <w:rsid w:val="00196BF4"/>
    <w:rsid w:val="00CA23E9"/>
    <w:rsid w:val="00E6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EC058-5034-4D11-A282-79D55A5F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Sedlák</dc:creator>
  <cp:keywords/>
  <dc:description/>
  <cp:lastModifiedBy>Michal Sedlák</cp:lastModifiedBy>
  <cp:revision>2</cp:revision>
  <dcterms:created xsi:type="dcterms:W3CDTF">2023-12-22T10:13:00Z</dcterms:created>
  <dcterms:modified xsi:type="dcterms:W3CDTF">2023-12-22T10:13:00Z</dcterms:modified>
</cp:coreProperties>
</file>