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0F1E" w14:textId="41D8D9A4" w:rsidR="00D13FC7" w:rsidRPr="00D13FC7" w:rsidRDefault="00D13FC7">
      <w:pPr>
        <w:rPr>
          <w:b/>
          <w:bCs/>
          <w:u w:val="single"/>
        </w:rPr>
      </w:pPr>
      <w:r w:rsidRPr="00D13FC7">
        <w:rPr>
          <w:b/>
          <w:bCs/>
          <w:u w:val="single"/>
        </w:rPr>
        <w:t xml:space="preserve">Karolína Kmeťová </w:t>
      </w:r>
      <w:proofErr w:type="spellStart"/>
      <w:r w:rsidRPr="00D13FC7">
        <w:rPr>
          <w:b/>
          <w:bCs/>
          <w:u w:val="single"/>
        </w:rPr>
        <w:t>playlist</w:t>
      </w:r>
      <w:proofErr w:type="spellEnd"/>
      <w:r w:rsidRPr="00D13FC7">
        <w:rPr>
          <w:b/>
          <w:bCs/>
          <w:u w:val="single"/>
        </w:rPr>
        <w:t xml:space="preserve"> – 3.12.</w:t>
      </w:r>
    </w:p>
    <w:p w14:paraId="7CD5E03A" w14:textId="7B96A2B1" w:rsidR="00D13FC7" w:rsidRDefault="00D13FC7">
      <w:proofErr w:type="spellStart"/>
      <w:r>
        <w:t>Lost</w:t>
      </w:r>
      <w:proofErr w:type="spellEnd"/>
      <w:r>
        <w:t xml:space="preserve"> boy – Ruth B</w:t>
      </w:r>
    </w:p>
    <w:p w14:paraId="71AC98B7" w14:textId="09BCF582" w:rsidR="00D13FC7" w:rsidRDefault="00D13FC7">
      <w:r>
        <w:t>Andělská – Zuzana Navarová</w:t>
      </w:r>
    </w:p>
    <w:p w14:paraId="696E06E3" w14:textId="691E1B25" w:rsidR="00D13FC7" w:rsidRDefault="00D13FC7">
      <w:r>
        <w:t xml:space="preserve">Zpověď – </w:t>
      </w:r>
      <w:proofErr w:type="spellStart"/>
      <w:r>
        <w:t>Sofian</w:t>
      </w:r>
      <w:proofErr w:type="spellEnd"/>
      <w:r>
        <w:t xml:space="preserve"> </w:t>
      </w:r>
      <w:proofErr w:type="spellStart"/>
      <w:r>
        <w:t>Medjmedj</w:t>
      </w:r>
      <w:proofErr w:type="spellEnd"/>
    </w:p>
    <w:p w14:paraId="15928618" w14:textId="73490624" w:rsidR="00D13FC7" w:rsidRDefault="00D13FC7">
      <w:r>
        <w:t xml:space="preserve">TV – </w:t>
      </w:r>
      <w:proofErr w:type="spellStart"/>
      <w:r>
        <w:t>Billie</w:t>
      </w:r>
      <w:proofErr w:type="spellEnd"/>
      <w:r>
        <w:t xml:space="preserve"> </w:t>
      </w:r>
      <w:proofErr w:type="spellStart"/>
      <w:r>
        <w:t>Eilish</w:t>
      </w:r>
      <w:proofErr w:type="spellEnd"/>
    </w:p>
    <w:p w14:paraId="129C4D83" w14:textId="6E74B0EA" w:rsidR="00D13FC7" w:rsidRDefault="00D13FC7">
      <w:proofErr w:type="spellStart"/>
      <w:r>
        <w:t>The</w:t>
      </w:r>
      <w:proofErr w:type="spellEnd"/>
      <w:r>
        <w:t xml:space="preserve"> Night </w:t>
      </w:r>
      <w:proofErr w:type="spellStart"/>
      <w:r>
        <w:t>We</w:t>
      </w:r>
      <w:proofErr w:type="spellEnd"/>
      <w:r>
        <w:t xml:space="preserve"> Met – Lord Huron</w:t>
      </w:r>
    </w:p>
    <w:p w14:paraId="48F93BE8" w14:textId="4AC8F7AF" w:rsidR="00D13FC7" w:rsidRDefault="00D13FC7">
      <w:r>
        <w:t xml:space="preserve">Vánoční – </w:t>
      </w:r>
      <w:proofErr w:type="spellStart"/>
      <w:r>
        <w:t>Teri</w:t>
      </w:r>
      <w:proofErr w:type="spellEnd"/>
      <w:r>
        <w:t xml:space="preserve"> </w:t>
      </w:r>
      <w:proofErr w:type="spellStart"/>
      <w:r>
        <w:t>Blitzen</w:t>
      </w:r>
      <w:proofErr w:type="spellEnd"/>
      <w:r>
        <w:t xml:space="preserve"> ft. Johnny </w:t>
      </w:r>
      <w:proofErr w:type="spellStart"/>
      <w:r>
        <w:t>Machette</w:t>
      </w:r>
      <w:proofErr w:type="spellEnd"/>
    </w:p>
    <w:p w14:paraId="241CC20D" w14:textId="667BA30F" w:rsidR="00D13FC7" w:rsidRDefault="00D13FC7">
      <w:proofErr w:type="spellStart"/>
      <w:r>
        <w:t>Horehronie</w:t>
      </w:r>
      <w:proofErr w:type="spellEnd"/>
      <w:r>
        <w:t xml:space="preserve"> – Kristina</w:t>
      </w:r>
    </w:p>
    <w:p w14:paraId="14EAE127" w14:textId="192D35E4" w:rsidR="00D13FC7" w:rsidRDefault="00D13FC7">
      <w:proofErr w:type="spellStart"/>
      <w:r>
        <w:t>Another</w:t>
      </w:r>
      <w:proofErr w:type="spellEnd"/>
      <w:r>
        <w:t xml:space="preserve"> Love – Tom </w:t>
      </w:r>
      <w:proofErr w:type="spellStart"/>
      <w:r>
        <w:t>Odell</w:t>
      </w:r>
      <w:proofErr w:type="spellEnd"/>
    </w:p>
    <w:p w14:paraId="21EBEB67" w14:textId="332388B4" w:rsidR="00D13FC7" w:rsidRDefault="00D13FC7"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– Karolína Kmeťová (originální píseň)</w:t>
      </w:r>
    </w:p>
    <w:p w14:paraId="38E2DE00" w14:textId="399F66E1" w:rsidR="00D13FC7" w:rsidRDefault="00D13FC7">
      <w:proofErr w:type="spellStart"/>
      <w:r>
        <w:t>Maybe</w:t>
      </w:r>
      <w:proofErr w:type="spellEnd"/>
      <w:r>
        <w:t xml:space="preserve"> – Karolína Kmeťová (originální píseň) </w:t>
      </w:r>
    </w:p>
    <w:p w14:paraId="6A9B8759" w14:textId="77777777" w:rsidR="00D13FC7" w:rsidRDefault="00D13FC7"/>
    <w:p w14:paraId="4139F52E" w14:textId="77777777" w:rsidR="00D13FC7" w:rsidRDefault="00D13FC7"/>
    <w:sectPr w:rsidR="00D13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C7"/>
    <w:rsid w:val="003322B1"/>
    <w:rsid w:val="00D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4F2F"/>
  <w15:chartTrackingRefBased/>
  <w15:docId w15:val="{E9789180-EAC1-4892-9E38-CE39C78F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Recepce</cp:lastModifiedBy>
  <cp:revision>1</cp:revision>
  <dcterms:created xsi:type="dcterms:W3CDTF">2023-12-11T15:29:00Z</dcterms:created>
  <dcterms:modified xsi:type="dcterms:W3CDTF">2023-12-11T15:39:00Z</dcterms:modified>
</cp:coreProperties>
</file>