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D2D0F" w14:textId="1FD92A29" w:rsidR="003322B1" w:rsidRDefault="00D77F54" w:rsidP="00D77F5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77F54">
        <w:rPr>
          <w:rFonts w:ascii="Arial" w:hAnsi="Arial" w:cs="Arial"/>
          <w:b/>
          <w:bCs/>
          <w:sz w:val="24"/>
          <w:szCs w:val="24"/>
        </w:rPr>
        <w:t xml:space="preserve">Karolína Kmeťová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D77F54">
        <w:rPr>
          <w:rFonts w:ascii="Arial" w:hAnsi="Arial" w:cs="Arial"/>
          <w:b/>
          <w:bCs/>
          <w:sz w:val="24"/>
          <w:szCs w:val="24"/>
        </w:rPr>
        <w:t xml:space="preserve"> PLAYLIST</w:t>
      </w:r>
    </w:p>
    <w:p w14:paraId="3A0466CB" w14:textId="4E0F10CA" w:rsidR="007F1E6C" w:rsidRDefault="007F1E6C" w:rsidP="007F1E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Ruth B. – </w:t>
      </w:r>
      <w:proofErr w:type="spellStart"/>
      <w:r>
        <w:rPr>
          <w:rFonts w:ascii="Arial" w:hAnsi="Arial" w:cs="Arial"/>
          <w:sz w:val="24"/>
          <w:szCs w:val="24"/>
        </w:rPr>
        <w:t>Lost</w:t>
      </w:r>
      <w:proofErr w:type="spellEnd"/>
      <w:r>
        <w:rPr>
          <w:rFonts w:ascii="Arial" w:hAnsi="Arial" w:cs="Arial"/>
          <w:sz w:val="24"/>
          <w:szCs w:val="24"/>
        </w:rPr>
        <w:t xml:space="preserve"> boy</w:t>
      </w:r>
    </w:p>
    <w:p w14:paraId="3AA0DC7F" w14:textId="66E92436" w:rsidR="007F1E6C" w:rsidRDefault="007F1E6C" w:rsidP="007F1E6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Sofian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Medjmedj</w:t>
      </w:r>
      <w:proofErr w:type="spellEnd"/>
      <w:r>
        <w:rPr>
          <w:rFonts w:ascii="Arial" w:hAnsi="Arial" w:cs="Arial"/>
          <w:sz w:val="24"/>
          <w:szCs w:val="24"/>
        </w:rPr>
        <w:t xml:space="preserve"> – Zpověď</w:t>
      </w:r>
    </w:p>
    <w:p w14:paraId="7CEBE68E" w14:textId="65FBC044" w:rsidR="007F1E6C" w:rsidRDefault="007F1E6C" w:rsidP="007F1E6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Billie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Eilish</w:t>
      </w:r>
      <w:proofErr w:type="spellEnd"/>
      <w:r>
        <w:rPr>
          <w:rFonts w:ascii="Arial" w:hAnsi="Arial" w:cs="Arial"/>
          <w:sz w:val="24"/>
          <w:szCs w:val="24"/>
        </w:rPr>
        <w:t xml:space="preserve"> – TV</w:t>
      </w:r>
    </w:p>
    <w:p w14:paraId="6CD5D593" w14:textId="27408DA4" w:rsidR="007F1E6C" w:rsidRDefault="007F1E6C" w:rsidP="007F1E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Karolína Kmeťová – </w:t>
      </w:r>
      <w:proofErr w:type="spellStart"/>
      <w:r>
        <w:rPr>
          <w:rFonts w:ascii="Arial" w:hAnsi="Arial" w:cs="Arial"/>
          <w:sz w:val="24"/>
          <w:szCs w:val="24"/>
        </w:rPr>
        <w:t>Maybe</w:t>
      </w:r>
      <w:proofErr w:type="spellEnd"/>
      <w:r>
        <w:rPr>
          <w:rFonts w:ascii="Arial" w:hAnsi="Arial" w:cs="Arial"/>
          <w:sz w:val="24"/>
          <w:szCs w:val="24"/>
        </w:rPr>
        <w:t xml:space="preserve"> (originální píseň)</w:t>
      </w:r>
    </w:p>
    <w:p w14:paraId="324C4CD0" w14:textId="193724BC" w:rsidR="007F1E6C" w:rsidRDefault="007F1E6C" w:rsidP="007F1E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Jaromír Nohavica – Mám jizvu na rtu</w:t>
      </w:r>
    </w:p>
    <w:p w14:paraId="6827E2A9" w14:textId="6F359820" w:rsidR="007F1E6C" w:rsidRDefault="007F1E6C" w:rsidP="007F1E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Lord Huron –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Night </w:t>
      </w:r>
      <w:proofErr w:type="spellStart"/>
      <w:r>
        <w:rPr>
          <w:rFonts w:ascii="Arial" w:hAnsi="Arial" w:cs="Arial"/>
          <w:sz w:val="24"/>
          <w:szCs w:val="24"/>
        </w:rPr>
        <w:t>We</w:t>
      </w:r>
      <w:proofErr w:type="spellEnd"/>
      <w:r>
        <w:rPr>
          <w:rFonts w:ascii="Arial" w:hAnsi="Arial" w:cs="Arial"/>
          <w:sz w:val="24"/>
          <w:szCs w:val="24"/>
        </w:rPr>
        <w:t xml:space="preserve"> Met</w:t>
      </w:r>
    </w:p>
    <w:p w14:paraId="6156BF1D" w14:textId="57EE9DFD" w:rsidR="00271319" w:rsidRPr="00D77F54" w:rsidRDefault="00271319" w:rsidP="007F1E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Karolína Kmeťová – </w:t>
      </w:r>
      <w:proofErr w:type="spellStart"/>
      <w:r>
        <w:rPr>
          <w:rFonts w:ascii="Arial" w:hAnsi="Arial" w:cs="Arial"/>
          <w:sz w:val="24"/>
          <w:szCs w:val="24"/>
        </w:rPr>
        <w:t>What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about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</w:t>
      </w:r>
      <w:proofErr w:type="spellEnd"/>
      <w:r>
        <w:rPr>
          <w:rFonts w:ascii="Arial" w:hAnsi="Arial" w:cs="Arial"/>
          <w:sz w:val="24"/>
          <w:szCs w:val="24"/>
        </w:rPr>
        <w:t xml:space="preserve"> (originální píseň)</w:t>
      </w:r>
    </w:p>
    <w:sectPr w:rsidR="00271319" w:rsidRPr="00D77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4"/>
    <w:rsid w:val="00271319"/>
    <w:rsid w:val="003322B1"/>
    <w:rsid w:val="007F1E6C"/>
    <w:rsid w:val="00D7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94E1"/>
  <w15:chartTrackingRefBased/>
  <w15:docId w15:val="{C69C11FB-05E8-44CC-929D-3AEC1476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Recepce</dc:creator>
  <cp:keywords/>
  <dc:description/>
  <cp:lastModifiedBy>Recepce</cp:lastModifiedBy>
  <cp:revision>2</cp:revision>
  <dcterms:created xsi:type="dcterms:W3CDTF">2023-11-14T14:22:00Z</dcterms:created>
  <dcterms:modified xsi:type="dcterms:W3CDTF">2023-11-14T15:10:00Z</dcterms:modified>
</cp:coreProperties>
</file>