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01DD" w14:textId="77777777" w:rsidR="00A52001" w:rsidRDefault="008056F4">
      <w:pPr>
        <w:rPr>
          <w:b/>
          <w:bCs/>
          <w:sz w:val="36"/>
          <w:szCs w:val="36"/>
        </w:rPr>
      </w:pPr>
      <w:r w:rsidRPr="00537C2F">
        <w:rPr>
          <w:b/>
          <w:bCs/>
          <w:sz w:val="36"/>
          <w:szCs w:val="36"/>
        </w:rPr>
        <w:t>PLAYLIST</w:t>
      </w:r>
      <w:r w:rsidR="00A52001">
        <w:rPr>
          <w:b/>
          <w:bCs/>
          <w:sz w:val="36"/>
          <w:szCs w:val="36"/>
        </w:rPr>
        <w:t xml:space="preserve"> </w:t>
      </w:r>
    </w:p>
    <w:p w14:paraId="14465D23" w14:textId="77777777" w:rsidR="00A52001" w:rsidRDefault="00A52001">
      <w:pPr>
        <w:rPr>
          <w:b/>
          <w:bCs/>
          <w:sz w:val="36"/>
          <w:szCs w:val="36"/>
        </w:rPr>
      </w:pPr>
    </w:p>
    <w:p w14:paraId="15551912" w14:textId="28932984" w:rsidR="008056F4" w:rsidRPr="00537C2F" w:rsidRDefault="00A5200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Jeseník 25.9.2023</w:t>
      </w:r>
      <w:r w:rsidR="008056F4" w:rsidRPr="00537C2F">
        <w:rPr>
          <w:b/>
          <w:bCs/>
          <w:sz w:val="36"/>
          <w:szCs w:val="36"/>
        </w:rPr>
        <w:br/>
      </w:r>
    </w:p>
    <w:p w14:paraId="23E23526" w14:textId="381DB7F7" w:rsidR="008056F4" w:rsidRDefault="008056F4"/>
    <w:p w14:paraId="7FC0BD0E" w14:textId="2073C56C" w:rsidR="008056F4" w:rsidRDefault="008913A1">
      <w:r>
        <w:rPr>
          <w:b/>
          <w:bCs/>
        </w:rPr>
        <w:t xml:space="preserve">AUTOR: </w:t>
      </w:r>
      <w:r>
        <w:rPr>
          <w:b/>
          <w:bCs/>
        </w:rPr>
        <w:tab/>
        <w:t xml:space="preserve">Jiří </w:t>
      </w:r>
      <w:proofErr w:type="spellStart"/>
      <w:r>
        <w:rPr>
          <w:b/>
          <w:bCs/>
        </w:rPr>
        <w:t>Krhut</w:t>
      </w:r>
      <w:proofErr w:type="spellEnd"/>
    </w:p>
    <w:p w14:paraId="477581AB" w14:textId="1325BE01" w:rsidR="008056F4" w:rsidRPr="00EE3EC9" w:rsidRDefault="008056F4">
      <w:pPr>
        <w:rPr>
          <w:b/>
          <w:bCs/>
        </w:rPr>
      </w:pPr>
      <w:r w:rsidRPr="00EE3EC9">
        <w:rPr>
          <w:b/>
          <w:bCs/>
        </w:rPr>
        <w:t xml:space="preserve">INTERPRET: </w:t>
      </w:r>
      <w:r w:rsidR="00537C2F" w:rsidRPr="00EE3EC9">
        <w:rPr>
          <w:b/>
          <w:bCs/>
        </w:rPr>
        <w:tab/>
      </w:r>
      <w:r w:rsidR="008913A1">
        <w:rPr>
          <w:b/>
          <w:bCs/>
        </w:rPr>
        <w:t>Jiří Krhut</w:t>
      </w:r>
      <w:r w:rsidR="00537C2F" w:rsidRPr="00EE3EC9">
        <w:rPr>
          <w:b/>
          <w:bCs/>
        </w:rPr>
        <w:tab/>
        <w:t xml:space="preserve"> </w:t>
      </w:r>
    </w:p>
    <w:p w14:paraId="1A8B1AFB" w14:textId="6596DC95" w:rsidR="00537C2F" w:rsidRDefault="00537C2F"/>
    <w:p w14:paraId="67993251" w14:textId="7B2C46BB" w:rsidR="00537C2F" w:rsidRDefault="00537C2F"/>
    <w:p w14:paraId="6CA2770E" w14:textId="43D60E36" w:rsidR="00537C2F" w:rsidRPr="00EE3EC9" w:rsidRDefault="00537C2F">
      <w:pPr>
        <w:rPr>
          <w:b/>
          <w:bCs/>
        </w:rPr>
      </w:pPr>
      <w:r w:rsidRPr="00EE3EC9">
        <w:rPr>
          <w:b/>
          <w:bCs/>
        </w:rPr>
        <w:t xml:space="preserve">Seznam písní: </w:t>
      </w:r>
    </w:p>
    <w:p w14:paraId="05EBF7CD" w14:textId="488E2034" w:rsidR="005066B9" w:rsidRDefault="005066B9"/>
    <w:p w14:paraId="1EDB8392" w14:textId="77777777" w:rsidR="00EE3EC9" w:rsidRPr="00E51AB2" w:rsidRDefault="00EE3EC9" w:rsidP="00EE3EC9">
      <w:pPr>
        <w:rPr>
          <w:rFonts w:ascii="Times New Roman" w:eastAsia="Times New Roman" w:hAnsi="Times New Roman" w:cs="Times New Roman"/>
          <w:lang w:eastAsia="cs-CZ"/>
        </w:rPr>
      </w:pPr>
      <w:proofErr w:type="spellStart"/>
      <w:r w:rsidRPr="00E51AB2">
        <w:rPr>
          <w:rFonts w:ascii="Roboto" w:eastAsia="Times New Roman" w:hAnsi="Roboto" w:cs="Times New Roman"/>
          <w:color w:val="2C363A"/>
          <w:sz w:val="21"/>
          <w:szCs w:val="21"/>
          <w:shd w:val="clear" w:color="auto" w:fill="FFFFFF"/>
          <w:lang w:eastAsia="cs-CZ"/>
        </w:rPr>
        <w:t>Vekslácká</w:t>
      </w:r>
      <w:proofErr w:type="spellEnd"/>
    </w:p>
    <w:p w14:paraId="6653430A" w14:textId="77777777" w:rsidR="00EE3EC9" w:rsidRPr="00E51AB2" w:rsidRDefault="00EE3EC9" w:rsidP="00EE3EC9">
      <w:pPr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</w:pPr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>Drogy </w:t>
      </w:r>
    </w:p>
    <w:p w14:paraId="233FD005" w14:textId="77777777" w:rsidR="00EE3EC9" w:rsidRPr="00E51AB2" w:rsidRDefault="00EE3EC9" w:rsidP="00EE3EC9">
      <w:pPr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</w:pPr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 xml:space="preserve">V </w:t>
      </w:r>
      <w:proofErr w:type="spellStart"/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>šopinu</w:t>
      </w:r>
      <w:proofErr w:type="spellEnd"/>
    </w:p>
    <w:p w14:paraId="621C0D2E" w14:textId="77777777" w:rsidR="00EE3EC9" w:rsidRPr="00E51AB2" w:rsidRDefault="00EE3EC9" w:rsidP="00EE3EC9">
      <w:pPr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</w:pPr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>Baby a chlapi</w:t>
      </w:r>
    </w:p>
    <w:p w14:paraId="693294D8" w14:textId="77777777" w:rsidR="00EE3EC9" w:rsidRPr="00E51AB2" w:rsidRDefault="00EE3EC9" w:rsidP="00EE3EC9">
      <w:pPr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</w:pPr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>Žena nepochopí</w:t>
      </w:r>
    </w:p>
    <w:p w14:paraId="54851B54" w14:textId="77777777" w:rsidR="00EE3EC9" w:rsidRPr="00E51AB2" w:rsidRDefault="00EE3EC9" w:rsidP="00EE3EC9">
      <w:pPr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</w:pPr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>Na Lysé hoře</w:t>
      </w:r>
    </w:p>
    <w:p w14:paraId="11763ED5" w14:textId="77777777" w:rsidR="00EE3EC9" w:rsidRPr="00E51AB2" w:rsidRDefault="00EE3EC9" w:rsidP="00EE3EC9">
      <w:pPr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</w:pPr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>Šmejdi</w:t>
      </w:r>
    </w:p>
    <w:p w14:paraId="005538A4" w14:textId="77777777" w:rsidR="00EE3EC9" w:rsidRPr="00E51AB2" w:rsidRDefault="00EE3EC9" w:rsidP="00EE3EC9">
      <w:pPr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</w:pPr>
      <w:r w:rsidRPr="00E51AB2">
        <w:rPr>
          <w:rFonts w:ascii="Roboto" w:eastAsia="Times New Roman" w:hAnsi="Roboto" w:cs="Times New Roman"/>
          <w:color w:val="2C363A"/>
          <w:sz w:val="21"/>
          <w:szCs w:val="21"/>
          <w:lang w:eastAsia="cs-CZ"/>
        </w:rPr>
        <w:t>Franta na Stodolní</w:t>
      </w:r>
    </w:p>
    <w:p w14:paraId="73656E02" w14:textId="77777777" w:rsidR="005066B9" w:rsidRPr="005066B9" w:rsidRDefault="005066B9" w:rsidP="005066B9">
      <w:pPr>
        <w:rPr>
          <w:rFonts w:ascii="Times New Roman" w:eastAsia="Times New Roman" w:hAnsi="Times New Roman" w:cs="Times New Roman"/>
          <w:lang w:eastAsia="cs-CZ"/>
        </w:rPr>
      </w:pPr>
    </w:p>
    <w:p w14:paraId="0F765598" w14:textId="77777777" w:rsidR="005066B9" w:rsidRDefault="005066B9"/>
    <w:p w14:paraId="33791A42" w14:textId="47F114B1" w:rsidR="005C3E66" w:rsidRDefault="005C3E66"/>
    <w:p w14:paraId="648CCB6F" w14:textId="1E384C17" w:rsidR="00537C2F" w:rsidRDefault="00537C2F" w:rsidP="005C3E66">
      <w:pPr>
        <w:spacing w:line="360" w:lineRule="auto"/>
      </w:pPr>
    </w:p>
    <w:sectPr w:rsidR="00537C2F" w:rsidSect="005C7C7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F4"/>
    <w:rsid w:val="002213CF"/>
    <w:rsid w:val="00265ED7"/>
    <w:rsid w:val="005066B9"/>
    <w:rsid w:val="00537C2F"/>
    <w:rsid w:val="005B7382"/>
    <w:rsid w:val="005C3E66"/>
    <w:rsid w:val="005C7C78"/>
    <w:rsid w:val="008056F4"/>
    <w:rsid w:val="00887C92"/>
    <w:rsid w:val="008913A1"/>
    <w:rsid w:val="008A4876"/>
    <w:rsid w:val="008B448E"/>
    <w:rsid w:val="008C0CDF"/>
    <w:rsid w:val="00980066"/>
    <w:rsid w:val="00A52001"/>
    <w:rsid w:val="00E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F067CF"/>
  <w15:chartTrackingRefBased/>
  <w15:docId w15:val="{1CA1D635-5F99-8742-95E8-65EC316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A">
    <w:name w:val="Text A"/>
    <w:rsid w:val="005C3E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v1apple-tab-span">
    <w:name w:val="v1apple-tab-span"/>
    <w:basedOn w:val="Standardnpsmoodstavce"/>
    <w:rsid w:val="005066B9"/>
  </w:style>
  <w:style w:type="character" w:customStyle="1" w:styleId="apple-converted-space">
    <w:name w:val="apple-converted-space"/>
    <w:basedOn w:val="Standardnpsmoodstavce"/>
    <w:rsid w:val="0050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Kozinová</dc:creator>
  <cp:keywords/>
  <dc:description/>
  <cp:lastModifiedBy>Edita Kozinová</cp:lastModifiedBy>
  <cp:revision>2</cp:revision>
  <dcterms:created xsi:type="dcterms:W3CDTF">2023-09-25T18:24:00Z</dcterms:created>
  <dcterms:modified xsi:type="dcterms:W3CDTF">2023-09-25T18:24:00Z</dcterms:modified>
</cp:coreProperties>
</file>