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31F9" w14:textId="77777777" w:rsidR="00A158A5" w:rsidRDefault="00A158A5" w:rsidP="00A158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Repertoárovy</w:t>
      </w:r>
      <w:proofErr w:type="spellEnd"/>
      <w:r>
        <w:rPr>
          <w:rFonts w:ascii="Arial" w:hAnsi="Arial" w:cs="Arial"/>
          <w:b/>
          <w:color w:val="000000"/>
        </w:rPr>
        <w:t>́ list Janek Ledecký &amp; Band</w:t>
      </w:r>
      <w:r w:rsidRPr="007E5700">
        <w:rPr>
          <w:rFonts w:ascii="Arial" w:hAnsi="Arial" w:cs="Arial"/>
          <w:b/>
          <w:color w:val="000000"/>
        </w:rPr>
        <w:t xml:space="preserve"> pro OSA</w:t>
      </w:r>
    </w:p>
    <w:p w14:paraId="7152FCB0" w14:textId="77777777" w:rsidR="00A158A5" w:rsidRDefault="00A158A5" w:rsidP="00A158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17B4E70C" w14:textId="77777777" w:rsidR="00A158A5" w:rsidRDefault="00A158A5" w:rsidP="00A158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12107B9F" w14:textId="77777777" w:rsidR="00A158A5" w:rsidRDefault="00A158A5" w:rsidP="00A158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1D634873" w14:textId="77777777" w:rsidR="00A158A5" w:rsidRPr="00317DEC" w:rsidRDefault="00A158A5" w:rsidP="00A158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>PRÁVĚ TEĎ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04DF1469" w14:textId="77777777" w:rsidR="00A158A5" w:rsidRPr="00317DEC" w:rsidRDefault="00A158A5" w:rsidP="00A158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>TY JSI TA JEDINÁ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7D1EAF32" w14:textId="77777777" w:rsidR="00A158A5" w:rsidRPr="00317DEC" w:rsidRDefault="00A158A5" w:rsidP="00A158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 xml:space="preserve">BUDU </w:t>
      </w:r>
      <w:proofErr w:type="gramStart"/>
      <w:r w:rsidRPr="00317DEC">
        <w:rPr>
          <w:rFonts w:ascii="Arial" w:hAnsi="Arial" w:cs="Arial"/>
          <w:b/>
          <w:sz w:val="20"/>
          <w:szCs w:val="20"/>
        </w:rPr>
        <w:t>VŠECHNO</w:t>
      </w:r>
      <w:proofErr w:type="gramEnd"/>
      <w:r w:rsidRPr="00317DEC">
        <w:rPr>
          <w:rFonts w:ascii="Arial" w:hAnsi="Arial" w:cs="Arial"/>
          <w:b/>
          <w:sz w:val="20"/>
          <w:szCs w:val="20"/>
        </w:rPr>
        <w:t xml:space="preserve"> CO SI BUDEŠ PŘÁT </w:t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1D341411" w14:textId="77777777" w:rsidR="00A158A5" w:rsidRPr="00317DEC" w:rsidRDefault="00A158A5" w:rsidP="00A158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 xml:space="preserve">PĚKNÁ </w:t>
      </w:r>
      <w:proofErr w:type="spellStart"/>
      <w:r w:rsidRPr="00317DEC">
        <w:rPr>
          <w:rFonts w:ascii="Arial" w:hAnsi="Arial" w:cs="Arial"/>
          <w:b/>
          <w:sz w:val="20"/>
          <w:szCs w:val="20"/>
        </w:rPr>
        <w:t>PĚKNÁ</w:t>
      </w:r>
      <w:proofErr w:type="spellEnd"/>
      <w:r w:rsidRPr="00317D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17DEC">
        <w:rPr>
          <w:rFonts w:ascii="Arial" w:hAnsi="Arial" w:cs="Arial"/>
          <w:b/>
          <w:sz w:val="20"/>
          <w:szCs w:val="20"/>
        </w:rPr>
        <w:t>PĚKNÁ</w:t>
      </w:r>
      <w:proofErr w:type="spellEnd"/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71F2903D" w14:textId="77777777" w:rsidR="00A158A5" w:rsidRPr="00317DEC" w:rsidRDefault="00A158A5" w:rsidP="00A158A5">
      <w:pPr>
        <w:spacing w:line="360" w:lineRule="auto"/>
        <w:rPr>
          <w:rFonts w:ascii="Arial" w:hAnsi="Arial" w:cs="Arial"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 xml:space="preserve">ŽÍZEŇ VELKÁ JAK AMERIKA     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0194599E" w14:textId="77777777" w:rsidR="00A158A5" w:rsidRPr="00317DEC" w:rsidRDefault="00A158A5" w:rsidP="00A158A5">
      <w:pPr>
        <w:spacing w:line="360" w:lineRule="auto"/>
        <w:rPr>
          <w:rFonts w:ascii="Arial" w:hAnsi="Arial" w:cs="Arial"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 xml:space="preserve">DEJ MI PRACHY NA KLOBOUK   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Vladimír Tesařík/Ivan Hlas</w:t>
      </w:r>
    </w:p>
    <w:p w14:paraId="333EB3C7" w14:textId="77777777" w:rsidR="00A158A5" w:rsidRPr="00317DEC" w:rsidRDefault="00A158A5" w:rsidP="00A158A5">
      <w:pPr>
        <w:spacing w:line="360" w:lineRule="auto"/>
        <w:rPr>
          <w:rFonts w:ascii="Arial" w:hAnsi="Arial" w:cs="Arial"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 xml:space="preserve">NA KONCI DUHY    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0783A7AC" w14:textId="77777777" w:rsidR="00A158A5" w:rsidRPr="00317DEC" w:rsidRDefault="00A158A5" w:rsidP="00A158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 xml:space="preserve">V BARU SVĚT   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60C4304F" w14:textId="77777777" w:rsidR="00A158A5" w:rsidRPr="00317DEC" w:rsidRDefault="00A158A5" w:rsidP="00A158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>PROKLÍNÁM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 Černý/Janek Ledecký</w:t>
      </w:r>
    </w:p>
    <w:p w14:paraId="617E3F72" w14:textId="77777777" w:rsidR="00A158A5" w:rsidRPr="00317DEC" w:rsidRDefault="00A158A5" w:rsidP="00A158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>COME TOGETHER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Paul McCartney/John Lennon</w:t>
      </w:r>
    </w:p>
    <w:p w14:paraId="4354DA6C" w14:textId="77777777" w:rsidR="00A158A5" w:rsidRPr="00317DEC" w:rsidRDefault="00A158A5" w:rsidP="00A158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>NA PTÁKY JSME KRÁTKÝ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Janek Ledecký/Janek Ledecký</w:t>
      </w:r>
    </w:p>
    <w:p w14:paraId="294C2B31" w14:textId="77777777" w:rsidR="00A158A5" w:rsidRPr="00317DEC" w:rsidRDefault="00A158A5" w:rsidP="00A158A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7DEC">
        <w:rPr>
          <w:rFonts w:ascii="Arial" w:hAnsi="Arial" w:cs="Arial"/>
          <w:b/>
          <w:sz w:val="20"/>
          <w:szCs w:val="20"/>
        </w:rPr>
        <w:t>VŠECHNO BUDE FAJN</w:t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</w:r>
      <w:r w:rsidRPr="00317DEC">
        <w:rPr>
          <w:rFonts w:ascii="Arial" w:hAnsi="Arial" w:cs="Arial"/>
          <w:b/>
          <w:sz w:val="20"/>
          <w:szCs w:val="20"/>
        </w:rPr>
        <w:tab/>
        <w:t>Žentour</w:t>
      </w:r>
    </w:p>
    <w:p w14:paraId="432467EA" w14:textId="77777777" w:rsidR="00CA23E9" w:rsidRDefault="00CA23E9"/>
    <w:sectPr w:rsidR="00CA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4A"/>
    <w:rsid w:val="00A158A5"/>
    <w:rsid w:val="00B2064A"/>
    <w:rsid w:val="00C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D1867-6AC2-4366-A041-5A3E51AF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58A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Sedlák</dc:creator>
  <cp:keywords/>
  <dc:description/>
  <cp:lastModifiedBy>Michal Sedlák</cp:lastModifiedBy>
  <cp:revision>2</cp:revision>
  <dcterms:created xsi:type="dcterms:W3CDTF">2023-05-15T10:15:00Z</dcterms:created>
  <dcterms:modified xsi:type="dcterms:W3CDTF">2023-05-15T10:15:00Z</dcterms:modified>
</cp:coreProperties>
</file>