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E8" w:rsidRDefault="00CC65E8">
      <w:r>
        <w:t>PLAYLIST NO TIDDLERS 6.8.</w:t>
      </w:r>
    </w:p>
    <w:p w:rsidR="00D16734" w:rsidRDefault="00593DB7">
      <w:r>
        <w:t xml:space="preserve">1. </w:t>
      </w:r>
      <w:r w:rsidR="00D16734">
        <w:t>Kdyby se v komnatách (J.Uhlíř, J. Svěrák)</w:t>
      </w:r>
    </w:p>
    <w:p w:rsidR="00593DB7" w:rsidRDefault="00593DB7">
      <w:r>
        <w:t>2. Kdy začnu žít se ptám (</w:t>
      </w:r>
      <w:r w:rsidR="00013643">
        <w:t>A.Menken)</w:t>
      </w:r>
    </w:p>
    <w:p w:rsidR="00593DB7" w:rsidRDefault="00593DB7">
      <w:r>
        <w:t>3. Nám se stalo něco překrásného (</w:t>
      </w:r>
      <w:r w:rsidR="00013643">
        <w:t>J.Uhlíř, J. Svěrák)</w:t>
      </w:r>
    </w:p>
    <w:p w:rsidR="00593DB7" w:rsidRDefault="00593DB7">
      <w:r>
        <w:t>4. Když se načančám</w:t>
      </w:r>
      <w:r w:rsidR="00013643">
        <w:t xml:space="preserve"> (J.Zmožek, Z.Borovec)</w:t>
      </w:r>
    </w:p>
    <w:p w:rsidR="00593DB7" w:rsidRDefault="00593DB7">
      <w:r>
        <w:t xml:space="preserve">5. </w:t>
      </w:r>
      <w:r w:rsidR="00D16734">
        <w:t>Kdybych byla vlaštovkou</w:t>
      </w:r>
      <w:r w:rsidR="00013643">
        <w:t xml:space="preserve"> (J.Uhlíř, J. Svěrák)</w:t>
      </w:r>
    </w:p>
    <w:p w:rsidR="00593DB7" w:rsidRDefault="00593DB7">
      <w:r>
        <w:t>6. Najednou</w:t>
      </w:r>
      <w:r w:rsidR="00013643">
        <w:t xml:space="preserve"> (K.</w:t>
      </w:r>
      <w:r w:rsidR="00013643" w:rsidRPr="00013643">
        <w:t xml:space="preserve"> Anderson-Lopez</w:t>
      </w:r>
      <w:r w:rsidR="00013643">
        <w:t>, R.</w:t>
      </w:r>
      <w:r w:rsidR="00013643" w:rsidRPr="00013643">
        <w:t xml:space="preserve"> Lopez</w:t>
      </w:r>
      <w:r w:rsidR="00013643">
        <w:t>, P. Cmíral)</w:t>
      </w:r>
    </w:p>
    <w:p w:rsidR="00593DB7" w:rsidRDefault="00593DB7">
      <w:r>
        <w:t>7. Husličky</w:t>
      </w:r>
      <w:r w:rsidR="00013643">
        <w:t xml:space="preserve"> (V.Redl)</w:t>
      </w:r>
    </w:p>
    <w:p w:rsidR="00593DB7" w:rsidRDefault="00593DB7">
      <w:r>
        <w:t>8. Zafúkané</w:t>
      </w:r>
      <w:r w:rsidR="00013643">
        <w:t xml:space="preserve"> (</w:t>
      </w:r>
      <w:r w:rsidR="007B051D">
        <w:t>L.Mysliveček, Z.Hrachový)</w:t>
      </w:r>
    </w:p>
    <w:p w:rsidR="00593DB7" w:rsidRDefault="007B051D">
      <w:r>
        <w:t>9. Nad Pálavů (M.Krobot, M.Rotterová</w:t>
      </w:r>
      <w:r w:rsidR="00593DB7">
        <w:t>)</w:t>
      </w:r>
    </w:p>
    <w:p w:rsidR="00593DB7" w:rsidRDefault="00593DB7">
      <w:r>
        <w:t>10. Hey soul</w:t>
      </w:r>
      <w:r w:rsidR="007B051D">
        <w:t xml:space="preserve"> (P. Monahan, A. Bjørklund, E. Lind)</w:t>
      </w:r>
    </w:p>
    <w:p w:rsidR="00593DB7" w:rsidRDefault="00593DB7">
      <w:r>
        <w:t>11. Riptide</w:t>
      </w:r>
      <w:r w:rsidR="007B051D">
        <w:t xml:space="preserve"> (J. G. </w:t>
      </w:r>
      <w:r w:rsidR="007B051D" w:rsidRPr="007B051D">
        <w:t>Keogh</w:t>
      </w:r>
      <w:r w:rsidR="007B051D">
        <w:t>)</w:t>
      </w:r>
    </w:p>
    <w:p w:rsidR="00593DB7" w:rsidRDefault="00593DB7">
      <w:r>
        <w:t>12. Let it be</w:t>
      </w:r>
      <w:r w:rsidR="007B051D">
        <w:t xml:space="preserve"> (J. Lennon a P.</w:t>
      </w:r>
      <w:r w:rsidR="007B051D" w:rsidRPr="007B051D">
        <w:t xml:space="preserve"> McCartney</w:t>
      </w:r>
      <w:r w:rsidR="007B051D">
        <w:t>)</w:t>
      </w:r>
    </w:p>
    <w:p w:rsidR="00593DB7" w:rsidRDefault="00593DB7">
      <w:r>
        <w:t>13. Čerešně</w:t>
      </w:r>
      <w:r w:rsidR="00C07BF8">
        <w:t xml:space="preserve"> (J.Filip, M.Lasica)</w:t>
      </w:r>
    </w:p>
    <w:p w:rsidR="00593DB7" w:rsidRDefault="00593DB7">
      <w:r>
        <w:t>14. V slepých uličkách</w:t>
      </w:r>
      <w:r w:rsidR="00C07BF8">
        <w:t xml:space="preserve"> (M.Žbirka, K.Peteraj)</w:t>
      </w:r>
    </w:p>
    <w:p w:rsidR="00593DB7" w:rsidRDefault="00CC65E8">
      <w:r>
        <w:t>15. Umbrella (Ch.</w:t>
      </w:r>
      <w:r w:rsidRPr="00CC65E8">
        <w:t>Stewart</w:t>
      </w:r>
      <w:r>
        <w:t>, T.</w:t>
      </w:r>
      <w:r w:rsidRPr="00CC65E8">
        <w:t>Nash</w:t>
      </w:r>
      <w:r>
        <w:t>, K.</w:t>
      </w:r>
      <w:r w:rsidRPr="00CC65E8">
        <w:t>Harrell</w:t>
      </w:r>
      <w:r>
        <w:t>, S.</w:t>
      </w:r>
      <w:r w:rsidRPr="00CC65E8">
        <w:t>Carter</w:t>
      </w:r>
      <w:r>
        <w:t>)</w:t>
      </w:r>
    </w:p>
    <w:p w:rsidR="00593DB7" w:rsidRDefault="00593DB7">
      <w:r>
        <w:t>16. Afterglow (</w:t>
      </w:r>
      <w:r w:rsidR="00CC65E8">
        <w:t>E.</w:t>
      </w:r>
      <w:r w:rsidR="00CC65E8" w:rsidRPr="00CC65E8">
        <w:t>Sheeran</w:t>
      </w:r>
      <w:r w:rsidR="00CC65E8">
        <w:t>, D.</w:t>
      </w:r>
      <w:r w:rsidR="00CC65E8" w:rsidRPr="00CC65E8">
        <w:t>Hodges</w:t>
      </w:r>
      <w:r w:rsidR="00CC65E8">
        <w:t>, F.</w:t>
      </w:r>
      <w:r w:rsidR="00CC65E8" w:rsidRPr="00CC65E8">
        <w:t>Gibson</w:t>
      </w:r>
      <w:r w:rsidR="00CC65E8">
        <w:t>)</w:t>
      </w:r>
    </w:p>
    <w:p w:rsidR="00593DB7" w:rsidRDefault="00593DB7"/>
    <w:sectPr w:rsidR="00593DB7" w:rsidSect="00BB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425"/>
  <w:characterSpacingControl w:val="doNotCompress"/>
  <w:compat/>
  <w:rsids>
    <w:rsidRoot w:val="00593DB7"/>
    <w:rsid w:val="00013643"/>
    <w:rsid w:val="00593DB7"/>
    <w:rsid w:val="007B051D"/>
    <w:rsid w:val="007F648A"/>
    <w:rsid w:val="00BB50C5"/>
    <w:rsid w:val="00C07BF8"/>
    <w:rsid w:val="00CC65E8"/>
    <w:rsid w:val="00D1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0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 Rotterová</dc:creator>
  <cp:lastModifiedBy>Míša Rotterová</cp:lastModifiedBy>
  <cp:revision>3</cp:revision>
  <dcterms:created xsi:type="dcterms:W3CDTF">2022-07-27T18:56:00Z</dcterms:created>
  <dcterms:modified xsi:type="dcterms:W3CDTF">2022-07-30T11:26:00Z</dcterms:modified>
</cp:coreProperties>
</file>