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17CE" w14:textId="0D99F0DB" w:rsidR="00F5598E" w:rsidRPr="00F5598E" w:rsidRDefault="00F5598E" w:rsidP="00F5598E">
      <w:pPr>
        <w:jc w:val="center"/>
        <w:rPr>
          <w:b/>
          <w:bCs/>
          <w:sz w:val="40"/>
          <w:szCs w:val="40"/>
        </w:rPr>
      </w:pPr>
      <w:r w:rsidRPr="00F5598E">
        <w:rPr>
          <w:b/>
          <w:bCs/>
          <w:sz w:val="40"/>
          <w:szCs w:val="40"/>
        </w:rPr>
        <w:t>DW8</w:t>
      </w:r>
    </w:p>
    <w:p w14:paraId="792A4ADD" w14:textId="77908285" w:rsidR="00F5598E" w:rsidRDefault="00F5598E" w:rsidP="00F5598E">
      <w:r>
        <w:t>Waltz</w:t>
      </w:r>
    </w:p>
    <w:p w14:paraId="6686EF67" w14:textId="77777777" w:rsidR="00F5598E" w:rsidRDefault="00F5598E" w:rsidP="00F5598E">
      <w:r>
        <w:t xml:space="preserve">Hodina vlka </w:t>
      </w:r>
    </w:p>
    <w:p w14:paraId="619B2AA4" w14:textId="77777777" w:rsidR="00F5598E" w:rsidRDefault="00F5598E" w:rsidP="00F5598E">
      <w:r>
        <w:t xml:space="preserve">Zítra </w:t>
      </w:r>
    </w:p>
    <w:p w14:paraId="18BFC8D2" w14:textId="77777777" w:rsidR="00F5598E" w:rsidRDefault="00F5598E" w:rsidP="00F5598E">
      <w:r>
        <w:t xml:space="preserve">Čaroděj </w:t>
      </w:r>
    </w:p>
    <w:p w14:paraId="1087E1B4" w14:textId="77777777" w:rsidR="00F5598E" w:rsidRDefault="00F5598E" w:rsidP="00F5598E">
      <w:r>
        <w:t xml:space="preserve">Temná řeka </w:t>
      </w:r>
    </w:p>
    <w:p w14:paraId="47EA7FD2" w14:textId="77777777" w:rsidR="00F5598E" w:rsidRDefault="00F5598E" w:rsidP="00F5598E">
      <w:r>
        <w:t xml:space="preserve">Velká hra </w:t>
      </w:r>
    </w:p>
    <w:p w14:paraId="0A36756E" w14:textId="77777777" w:rsidR="00F5598E" w:rsidRDefault="00F5598E" w:rsidP="00F5598E">
      <w:r>
        <w:t xml:space="preserve">Fotky </w:t>
      </w:r>
    </w:p>
    <w:p w14:paraId="6643C424" w14:textId="77777777" w:rsidR="00F5598E" w:rsidRDefault="00F5598E" w:rsidP="00F5598E">
      <w:r>
        <w:t xml:space="preserve">Srdce </w:t>
      </w:r>
    </w:p>
    <w:p w14:paraId="50C88859" w14:textId="77777777" w:rsidR="00F5598E" w:rsidRDefault="00F5598E" w:rsidP="00F5598E">
      <w:r>
        <w:t xml:space="preserve">Stroj </w:t>
      </w:r>
    </w:p>
    <w:p w14:paraId="38238E0E" w14:textId="77777777" w:rsidR="00F5598E" w:rsidRDefault="00F5598E" w:rsidP="00F5598E">
      <w:r>
        <w:t xml:space="preserve">Mezi řádky </w:t>
      </w:r>
    </w:p>
    <w:p w14:paraId="470D931D" w14:textId="77777777" w:rsidR="00F5598E" w:rsidRDefault="00F5598E" w:rsidP="00F5598E">
      <w:r>
        <w:t xml:space="preserve">Zrcadlo </w:t>
      </w:r>
    </w:p>
    <w:p w14:paraId="6ED1AC2E" w14:textId="77777777" w:rsidR="00F5598E" w:rsidRDefault="00F5598E" w:rsidP="00F5598E">
      <w:r>
        <w:t xml:space="preserve">Pod povrchem věcí </w:t>
      </w:r>
    </w:p>
    <w:p w14:paraId="7CC74915" w14:textId="77777777" w:rsidR="00F5598E" w:rsidRDefault="00F5598E" w:rsidP="00F5598E">
      <w:proofErr w:type="spellStart"/>
      <w:r>
        <w:t>Dwa</w:t>
      </w:r>
      <w:proofErr w:type="spellEnd"/>
      <w:r>
        <w:t xml:space="preserve"> kusy </w:t>
      </w:r>
    </w:p>
    <w:p w14:paraId="044BABE2" w14:textId="77777777" w:rsidR="00F5598E" w:rsidRDefault="00F5598E" w:rsidP="00F5598E">
      <w:r>
        <w:t xml:space="preserve">Srdce v dlani </w:t>
      </w:r>
    </w:p>
    <w:p w14:paraId="660DBD50" w14:textId="77777777" w:rsidR="00F5598E" w:rsidRDefault="00F5598E" w:rsidP="00F5598E"/>
    <w:p w14:paraId="7B5D5B17" w14:textId="08C13810" w:rsidR="00A42362" w:rsidRDefault="00F5598E" w:rsidP="00F5598E">
      <w:r>
        <w:t xml:space="preserve">Autor </w:t>
      </w:r>
      <w:r>
        <w:t>hudby a textů</w:t>
      </w:r>
      <w:r>
        <w:t xml:space="preserve"> Robert Bican.</w:t>
      </w:r>
    </w:p>
    <w:sectPr w:rsidR="00A4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8E"/>
    <w:rsid w:val="00A42362"/>
    <w:rsid w:val="00F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A475"/>
  <w15:chartTrackingRefBased/>
  <w15:docId w15:val="{25397DE1-3B58-4E12-B37F-8B5FE5B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Sedlák</dc:creator>
  <cp:keywords/>
  <dc:description/>
  <cp:lastModifiedBy>Michal Sedlák</cp:lastModifiedBy>
  <cp:revision>1</cp:revision>
  <dcterms:created xsi:type="dcterms:W3CDTF">2021-12-27T14:36:00Z</dcterms:created>
  <dcterms:modified xsi:type="dcterms:W3CDTF">2021-12-27T14:37:00Z</dcterms:modified>
</cp:coreProperties>
</file>