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60CC" w14:textId="77777777" w:rsidR="000C67B0" w:rsidRDefault="000C67B0" w:rsidP="000C67B0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My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favourite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things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- Richard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Rodgers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Oscar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Hammerstein</w:t>
      </w:r>
      <w:proofErr w:type="spellEnd"/>
    </w:p>
    <w:p w14:paraId="5AA25517" w14:textId="77777777" w:rsidR="000C67B0" w:rsidRDefault="000C67B0" w:rsidP="000C67B0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Sunny –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Bobby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Hebb</w:t>
      </w:r>
      <w:proofErr w:type="spellEnd"/>
    </w:p>
    <w:p w14:paraId="20A72B2C" w14:textId="77777777" w:rsidR="000C67B0" w:rsidRDefault="000C67B0" w:rsidP="000C67B0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In 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sentimental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mood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–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Duke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Elington</w:t>
      </w:r>
      <w:proofErr w:type="spellEnd"/>
    </w:p>
    <w:p w14:paraId="48300C54" w14:textId="77777777" w:rsidR="000C67B0" w:rsidRDefault="000C67B0" w:rsidP="000C67B0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Bei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mir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bist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schon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- Jacob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Jacobs /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Sammy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Cahn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/ Saul Chaplin /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Shalom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Secunda</w:t>
      </w:r>
      <w:proofErr w:type="spellEnd"/>
    </w:p>
    <w:p w14:paraId="7655C815" w14:textId="77777777" w:rsidR="000C67B0" w:rsidRDefault="000C67B0" w:rsidP="000C67B0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All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of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Wishing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old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gone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- Gerald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Marks</w:t>
      </w:r>
      <w:proofErr w:type="spellEnd"/>
    </w:p>
    <w:p w14:paraId="53E9B81A" w14:textId="77777777" w:rsidR="000C67B0" w:rsidRDefault="000C67B0" w:rsidP="000C67B0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Autumn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Leaves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- Jacques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Prevert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/ Joseph Kosma</w:t>
      </w:r>
    </w:p>
    <w:p w14:paraId="48489BA1" w14:textId="77777777" w:rsidR="000C67B0" w:rsidRDefault="000C67B0" w:rsidP="000C67B0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Místy -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Garner</w:t>
      </w:r>
      <w:proofErr w:type="spellEnd"/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Erroll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/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Burke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Johnny</w:t>
      </w:r>
    </w:p>
    <w:p w14:paraId="248755B1" w14:textId="77777777" w:rsidR="000C67B0" w:rsidRDefault="000C67B0" w:rsidP="000C67B0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Take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the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A </w:t>
      </w:r>
      <w:proofErr w:type="spellStart"/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train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- George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Kerr</w:t>
      </w:r>
      <w:proofErr w:type="spellEnd"/>
    </w:p>
    <w:p w14:paraId="76EF37D8" w14:textId="77777777" w:rsidR="000C67B0" w:rsidRDefault="000C67B0" w:rsidP="000C67B0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Cry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a </w:t>
      </w:r>
      <w:proofErr w:type="spellStart"/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river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-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Hamilton</w:t>
      </w:r>
      <w:proofErr w:type="spellEnd"/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Arthur</w:t>
      </w:r>
    </w:p>
    <w:p w14:paraId="523E63C9" w14:textId="77777777" w:rsidR="000C67B0" w:rsidRDefault="000C67B0" w:rsidP="000C67B0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Dom -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david</w:t>
      </w:r>
      <w:proofErr w:type="spellEnd"/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Blyden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/ Dimitrie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adams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/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Gerzon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Soenarto</w:t>
      </w:r>
      <w:proofErr w:type="spellEnd"/>
    </w:p>
    <w:p w14:paraId="3E86FBD9" w14:textId="77777777" w:rsidR="000C67B0" w:rsidRDefault="000C67B0" w:rsidP="000C67B0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Someday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my prince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will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come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- Frank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Churchill /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Larry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Morey</w:t>
      </w:r>
      <w:proofErr w:type="spellEnd"/>
    </w:p>
    <w:p w14:paraId="5B7887E6" w14:textId="77777777" w:rsidR="000C67B0" w:rsidRDefault="000C67B0" w:rsidP="000C67B0"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Lullaby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of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birthland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- George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Shearing</w:t>
      </w:r>
      <w:proofErr w:type="spellEnd"/>
    </w:p>
    <w:p w14:paraId="73202482" w14:textId="77777777" w:rsidR="00FA43CD" w:rsidRDefault="00FA43CD"/>
    <w:sectPr w:rsidR="00FA4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B0"/>
    <w:rsid w:val="000C67B0"/>
    <w:rsid w:val="00FA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0181"/>
  <w15:chartTrackingRefBased/>
  <w15:docId w15:val="{03A13F80-4795-4FA4-8DB3-CCCA8684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7B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Sedlák</dc:creator>
  <cp:keywords/>
  <dc:description/>
  <cp:lastModifiedBy>Michal Sedlák</cp:lastModifiedBy>
  <cp:revision>1</cp:revision>
  <dcterms:created xsi:type="dcterms:W3CDTF">2021-09-14T12:02:00Z</dcterms:created>
  <dcterms:modified xsi:type="dcterms:W3CDTF">2021-09-14T12:03:00Z</dcterms:modified>
</cp:coreProperties>
</file>