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7BB07A" w14:textId="77777777" w:rsidR="00274573" w:rsidRDefault="00274573" w:rsidP="00274573">
      <w:proofErr w:type="gramStart"/>
      <w:r>
        <w:t>Jeanette - Lukáš</w:t>
      </w:r>
      <w:proofErr w:type="gramEnd"/>
      <w:r>
        <w:t xml:space="preserve"> Oravec</w:t>
      </w:r>
    </w:p>
    <w:p w14:paraId="582E189A" w14:textId="77777777" w:rsidR="00274573" w:rsidRDefault="00274573" w:rsidP="00274573">
      <w:proofErr w:type="spellStart"/>
      <w:r>
        <w:t>Cuba</w:t>
      </w:r>
      <w:proofErr w:type="spellEnd"/>
      <w:r>
        <w:t xml:space="preserve"> </w:t>
      </w:r>
      <w:proofErr w:type="spellStart"/>
      <w:proofErr w:type="gramStart"/>
      <w:r>
        <w:t>Libre</w:t>
      </w:r>
      <w:proofErr w:type="spellEnd"/>
      <w:r>
        <w:t xml:space="preserve"> - Lukáš</w:t>
      </w:r>
      <w:proofErr w:type="gramEnd"/>
      <w:r>
        <w:t xml:space="preserve"> Oravec</w:t>
      </w:r>
    </w:p>
    <w:p w14:paraId="7B72B571" w14:textId="77777777" w:rsidR="00274573" w:rsidRDefault="00274573" w:rsidP="00274573">
      <w:proofErr w:type="spellStart"/>
      <w:proofErr w:type="gramStart"/>
      <w:r>
        <w:t>Piotrology</w:t>
      </w:r>
      <w:proofErr w:type="spellEnd"/>
      <w:r>
        <w:t xml:space="preserve"> - Lukáš</w:t>
      </w:r>
      <w:proofErr w:type="gramEnd"/>
      <w:r>
        <w:t xml:space="preserve"> Oravec</w:t>
      </w:r>
    </w:p>
    <w:p w14:paraId="7AA7A6A9" w14:textId="77777777" w:rsidR="00274573" w:rsidRDefault="00274573" w:rsidP="00274573">
      <w:proofErr w:type="gramStart"/>
      <w:r>
        <w:t>Michaela - Tomáš</w:t>
      </w:r>
      <w:proofErr w:type="gramEnd"/>
      <w:r>
        <w:t xml:space="preserve"> Baroš</w:t>
      </w:r>
    </w:p>
    <w:p w14:paraId="0CB18FEB" w14:textId="77777777" w:rsidR="00274573" w:rsidRDefault="00274573" w:rsidP="00274573">
      <w:proofErr w:type="gramStart"/>
      <w:r>
        <w:t>Hope - Lukáš</w:t>
      </w:r>
      <w:proofErr w:type="gramEnd"/>
      <w:r>
        <w:t xml:space="preserve"> Oravec</w:t>
      </w:r>
    </w:p>
    <w:p w14:paraId="12EADADA" w14:textId="77777777" w:rsidR="00274573" w:rsidRDefault="00274573" w:rsidP="00274573">
      <w:r>
        <w:t xml:space="preserve">Tune </w:t>
      </w:r>
      <w:proofErr w:type="spellStart"/>
      <w:r>
        <w:t>for</w:t>
      </w:r>
      <w:proofErr w:type="spellEnd"/>
      <w:r>
        <w:t xml:space="preserve"> </w:t>
      </w:r>
      <w:proofErr w:type="gramStart"/>
      <w:r>
        <w:t>Tony - Lukáš</w:t>
      </w:r>
      <w:proofErr w:type="gramEnd"/>
      <w:r>
        <w:t xml:space="preserve"> Oravec</w:t>
      </w:r>
    </w:p>
    <w:p w14:paraId="56DAA4AD" w14:textId="77777777" w:rsidR="00F432BE" w:rsidRDefault="00274573" w:rsidP="00274573">
      <w:proofErr w:type="spellStart"/>
      <w:r>
        <w:t>Orfa</w:t>
      </w:r>
      <w:proofErr w:type="spellEnd"/>
      <w:r>
        <w:t xml:space="preserve"> </w:t>
      </w:r>
      <w:proofErr w:type="spellStart"/>
      <w:proofErr w:type="gramStart"/>
      <w:r>
        <w:t>Roots</w:t>
      </w:r>
      <w:proofErr w:type="spellEnd"/>
      <w:r>
        <w:t xml:space="preserve"> - Lukáš</w:t>
      </w:r>
      <w:proofErr w:type="gramEnd"/>
      <w:r>
        <w:t xml:space="preserve"> Orav</w:t>
      </w:r>
      <w:bookmarkStart w:id="0" w:name="_GoBack"/>
      <w:bookmarkEnd w:id="0"/>
    </w:p>
    <w:sectPr w:rsidR="00F43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573"/>
    <w:rsid w:val="00274573"/>
    <w:rsid w:val="00F4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A918B"/>
  <w15:chartTrackingRefBased/>
  <w15:docId w15:val="{AB6A7BC1-7EDC-452A-B01D-5A511E42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7457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53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83D012C5154C4EA6D1F125D4AA1858" ma:contentTypeVersion="11" ma:contentTypeDescription="Create a new document." ma:contentTypeScope="" ma:versionID="8310edba833f42f272209942a27f331b">
  <xsd:schema xmlns:xsd="http://www.w3.org/2001/XMLSchema" xmlns:xs="http://www.w3.org/2001/XMLSchema" xmlns:p="http://schemas.microsoft.com/office/2006/metadata/properties" xmlns:ns3="552f9a15-0f0c-43ab-9927-7f74429060cf" targetNamespace="http://schemas.microsoft.com/office/2006/metadata/properties" ma:root="true" ma:fieldsID="dea7cafe9f01a8735035f40513933349" ns3:_="">
    <xsd:import namespace="552f9a15-0f0c-43ab-9927-7f74429060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f9a15-0f0c-43ab-9927-7f74429060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52f9a15-0f0c-43ab-9927-7f74429060cf" xsi:nil="true"/>
  </documentManagement>
</p:properties>
</file>

<file path=customXml/itemProps1.xml><?xml version="1.0" encoding="utf-8"?>
<ds:datastoreItem xmlns:ds="http://schemas.openxmlformats.org/officeDocument/2006/customXml" ds:itemID="{6465055B-EDDB-4AC6-A3AD-9E1B22C258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2f9a15-0f0c-43ab-9927-7f74429060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5178FB-EA86-456D-A11C-B93D9A79AC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ED508E-51B5-4043-A73E-24F1CE2E6541}">
  <ds:schemaRefs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552f9a15-0f0c-43ab-9927-7f74429060cf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Václavíková</dc:creator>
  <cp:keywords/>
  <dc:description/>
  <cp:lastModifiedBy>Eva Václavíková</cp:lastModifiedBy>
  <cp:revision>1</cp:revision>
  <dcterms:created xsi:type="dcterms:W3CDTF">2025-12-02T10:42:00Z</dcterms:created>
  <dcterms:modified xsi:type="dcterms:W3CDTF">2025-12-02T10:43:00Z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0x0101003A83D012C5154C4EA6D1F125D4AA1858</vt:lpwstr>
  </property>
</Properties>
</file>