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44" w:rsidRDefault="00520E44" w:rsidP="004629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Boskovice, Skleník 23/4/2025</w:t>
      </w:r>
    </w:p>
    <w:p w:rsidR="00520E44" w:rsidRDefault="00520E44" w:rsidP="004629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</w:p>
    <w:p w:rsid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</w:p>
    <w:p w:rsid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520E44">
        <w:rPr>
          <w:rFonts w:ascii="Calibri" w:eastAsia="Times New Roman" w:hAnsi="Calibri" w:cs="Calibri"/>
          <w:color w:val="222222"/>
          <w:lang w:eastAsia="cs-CZ"/>
        </w:rPr>
        <w:t>Hostina</w:t>
      </w:r>
    </w:p>
    <w:p w:rsidR="00520E44" w:rsidRP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Jazykem květin</w:t>
      </w:r>
    </w:p>
    <w:p w:rsidR="00520E44" w:rsidRPr="00520E44" w:rsidRDefault="00520E44" w:rsidP="004629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520E44">
        <w:rPr>
          <w:rFonts w:ascii="Calibri" w:eastAsia="Times New Roman" w:hAnsi="Calibri" w:cs="Calibri"/>
          <w:color w:val="222222"/>
          <w:lang w:eastAsia="cs-CZ"/>
        </w:rPr>
        <w:t>Ještě je tma</w:t>
      </w:r>
    </w:p>
    <w:p w:rsidR="00520E44" w:rsidRP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520E44">
        <w:rPr>
          <w:rFonts w:ascii="Calibri" w:eastAsia="Times New Roman" w:hAnsi="Calibri" w:cs="Calibri"/>
          <w:bCs/>
          <w:color w:val="222222"/>
          <w:lang w:eastAsia="cs-CZ"/>
        </w:rPr>
        <w:t>Kudy se píská</w:t>
      </w:r>
    </w:p>
    <w:p w:rsidR="00520E44" w:rsidRP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520E44">
        <w:rPr>
          <w:rFonts w:ascii="Calibri" w:eastAsia="Times New Roman" w:hAnsi="Calibri" w:cs="Calibri"/>
          <w:bCs/>
          <w:color w:val="222222"/>
          <w:lang w:eastAsia="cs-CZ"/>
        </w:rPr>
        <w:t>Možná, asi</w:t>
      </w:r>
    </w:p>
    <w:p w:rsidR="00520E44" w:rsidRP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520E44">
        <w:rPr>
          <w:rFonts w:ascii="Calibri" w:eastAsia="Times New Roman" w:hAnsi="Calibri" w:cs="Calibri"/>
          <w:bCs/>
          <w:color w:val="222222"/>
          <w:lang w:eastAsia="cs-CZ"/>
        </w:rPr>
        <w:t>Na slovíčko</w:t>
      </w:r>
    </w:p>
    <w:p w:rsidR="00520E44" w:rsidRP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520E44">
        <w:rPr>
          <w:rFonts w:ascii="Calibri" w:eastAsia="Times New Roman" w:hAnsi="Calibri" w:cs="Calibri"/>
          <w:color w:val="222222"/>
          <w:lang w:eastAsia="cs-CZ"/>
        </w:rPr>
        <w:t>Napodobování písma</w:t>
      </w:r>
    </w:p>
    <w:p w:rsidR="00520E44" w:rsidRP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520E44">
        <w:rPr>
          <w:rFonts w:ascii="Calibri" w:eastAsia="Times New Roman" w:hAnsi="Calibri" w:cs="Calibri"/>
          <w:color w:val="222222"/>
          <w:lang w:eastAsia="cs-CZ"/>
        </w:rPr>
        <w:t>Píseň kruhů</w:t>
      </w:r>
    </w:p>
    <w:p w:rsidR="00520E44" w:rsidRDefault="00520E44">
      <w:r w:rsidRPr="00520E44">
        <w:t>Sníh</w:t>
      </w:r>
    </w:p>
    <w:p w:rsid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bCs/>
          <w:color w:val="222222"/>
          <w:lang w:eastAsia="cs-CZ"/>
        </w:rPr>
      </w:pPr>
      <w:r w:rsidRPr="00520E44">
        <w:rPr>
          <w:rFonts w:ascii="Calibri" w:eastAsia="Times New Roman" w:hAnsi="Calibri" w:cs="Calibri"/>
          <w:bCs/>
          <w:color w:val="222222"/>
          <w:lang w:eastAsia="cs-CZ"/>
        </w:rPr>
        <w:t>Svět</w:t>
      </w:r>
    </w:p>
    <w:p w:rsidR="00520E44" w:rsidRP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bCs/>
          <w:color w:val="222222"/>
          <w:lang w:eastAsia="cs-CZ"/>
        </w:rPr>
        <w:t>V síti</w:t>
      </w:r>
    </w:p>
    <w:p w:rsid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520E44">
        <w:rPr>
          <w:rFonts w:ascii="Calibri" w:eastAsia="Times New Roman" w:hAnsi="Calibri" w:cs="Calibri"/>
          <w:color w:val="222222"/>
          <w:lang w:eastAsia="cs-CZ"/>
        </w:rPr>
        <w:t>Zbytky od večeře</w:t>
      </w:r>
    </w:p>
    <w:p w:rsid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</w:p>
    <w:p w:rsidR="00520E44" w:rsidRPr="00520E44" w:rsidRDefault="00520E44" w:rsidP="001765C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hudba/texty: Jan Běťák</w:t>
      </w:r>
      <w:bookmarkStart w:id="0" w:name="_GoBack"/>
      <w:bookmarkEnd w:id="0"/>
    </w:p>
    <w:sectPr w:rsidR="00520E44" w:rsidRPr="0052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81"/>
    <w:rsid w:val="001765C0"/>
    <w:rsid w:val="00206E9F"/>
    <w:rsid w:val="002A5697"/>
    <w:rsid w:val="0031414D"/>
    <w:rsid w:val="004629E8"/>
    <w:rsid w:val="004A4CFC"/>
    <w:rsid w:val="004C383E"/>
    <w:rsid w:val="00520E44"/>
    <w:rsid w:val="00665C71"/>
    <w:rsid w:val="0094522A"/>
    <w:rsid w:val="00AE2753"/>
    <w:rsid w:val="00C217F6"/>
    <w:rsid w:val="00C718AA"/>
    <w:rsid w:val="00D44B85"/>
    <w:rsid w:val="00F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38C9"/>
  <w15:chartTrackingRefBased/>
  <w15:docId w15:val="{40DD8641-C60D-4661-8BE0-3E699E8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Betak Jan</dc:creator>
  <cp:keywords/>
  <dc:description/>
  <cp:lastModifiedBy>Betak Jan</cp:lastModifiedBy>
  <cp:revision>2</cp:revision>
  <dcterms:created xsi:type="dcterms:W3CDTF">2025-04-23T08:44:00Z</dcterms:created>
  <dcterms:modified xsi:type="dcterms:W3CDTF">2025-04-23T08:44:00Z</dcterms:modified>
</cp:coreProperties>
</file>