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7956" w14:textId="77777777" w:rsidR="003C77A6" w:rsidRDefault="003C77A6">
      <w:bookmarkStart w:id="0" w:name="_GoBack"/>
      <w:bookmarkEnd w:id="0"/>
      <w:r>
        <w:t>Duální-ty</w:t>
      </w:r>
    </w:p>
    <w:p w14:paraId="4A12B8F9" w14:textId="77777777" w:rsidR="003C77A6" w:rsidRDefault="00CB7360">
      <w:r>
        <w:t>Nechci se podmanit</w:t>
      </w:r>
    </w:p>
    <w:p w14:paraId="4B4F1567" w14:textId="77777777" w:rsidR="00CB7360" w:rsidRDefault="00CB7360">
      <w:r>
        <w:t>Závod</w:t>
      </w:r>
    </w:p>
    <w:p w14:paraId="33F4EE4E" w14:textId="77777777" w:rsidR="00CB7360" w:rsidRDefault="00CB7360">
      <w:r>
        <w:t xml:space="preserve">Pod hladinou </w:t>
      </w:r>
    </w:p>
    <w:p w14:paraId="5666F0AA" w14:textId="77777777" w:rsidR="00CB7360" w:rsidRDefault="00CB7360">
      <w:r>
        <w:t>Nemocniční</w:t>
      </w:r>
    </w:p>
    <w:p w14:paraId="0F7849D8" w14:textId="2E026B93" w:rsidR="00CB7360" w:rsidRDefault="00CB7360">
      <w:proofErr w:type="spellStart"/>
      <w:r>
        <w:t>Mrhaj</w:t>
      </w:r>
      <w:proofErr w:type="spellEnd"/>
      <w:r>
        <w:t xml:space="preserve"> čas</w:t>
      </w:r>
      <w:r w:rsidR="007E0018">
        <w:t xml:space="preserve"> </w:t>
      </w:r>
    </w:p>
    <w:p w14:paraId="513D5885" w14:textId="3979D656" w:rsidR="00EB5967" w:rsidRDefault="007E0018">
      <w:r>
        <w:t>Chladná</w:t>
      </w:r>
    </w:p>
    <w:p w14:paraId="138F690F" w14:textId="77777777" w:rsidR="007E0018" w:rsidRDefault="007E0018">
      <w:r>
        <w:t>Kruh</w:t>
      </w:r>
    </w:p>
    <w:p w14:paraId="7FBE1107" w14:textId="77777777" w:rsidR="007E0018" w:rsidRDefault="007E0018">
      <w:r>
        <w:t>Rozchodová</w:t>
      </w:r>
    </w:p>
    <w:p w14:paraId="39A03CAB" w14:textId="77777777" w:rsidR="00BC6EB6" w:rsidRDefault="00BC6EB6">
      <w:r>
        <w:t>Panelák</w:t>
      </w:r>
    </w:p>
    <w:p w14:paraId="5344412A" w14:textId="77777777" w:rsidR="007E0018" w:rsidRDefault="007E0018">
      <w:r>
        <w:t xml:space="preserve">Zase se ztrácím </w:t>
      </w:r>
    </w:p>
    <w:p w14:paraId="7C84C850" w14:textId="77777777" w:rsidR="00BC6EB6" w:rsidRDefault="00BC6EB6">
      <w:r>
        <w:t>Svině</w:t>
      </w:r>
    </w:p>
    <w:p w14:paraId="0D05A006" w14:textId="77777777" w:rsidR="007E0018" w:rsidRDefault="007E0018"/>
    <w:sectPr w:rsidR="007E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A6"/>
    <w:rsid w:val="00283F43"/>
    <w:rsid w:val="003C77A6"/>
    <w:rsid w:val="006F0F25"/>
    <w:rsid w:val="007E0018"/>
    <w:rsid w:val="00915955"/>
    <w:rsid w:val="00BC6EB6"/>
    <w:rsid w:val="00CB7360"/>
    <w:rsid w:val="00EB5967"/>
    <w:rsid w:val="00F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119F"/>
  <w15:chartTrackingRefBased/>
  <w15:docId w15:val="{8DC13C9D-1EA3-0041-A649-29BF768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Čadová</dc:creator>
  <cp:keywords/>
  <dc:description/>
  <cp:lastModifiedBy>uzivatel</cp:lastModifiedBy>
  <cp:revision>2</cp:revision>
  <dcterms:created xsi:type="dcterms:W3CDTF">2022-08-08T14:26:00Z</dcterms:created>
  <dcterms:modified xsi:type="dcterms:W3CDTF">2022-08-08T14:26:00Z</dcterms:modified>
</cp:coreProperties>
</file>