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6394" w14:textId="23AF6CEE" w:rsidR="004D3FC6" w:rsidRPr="004D3FC6" w:rsidRDefault="004D3FC6" w:rsidP="004D3FC6">
      <w:pPr>
        <w:pStyle w:val="Prosttext"/>
        <w:rPr>
          <w:b/>
          <w:bCs/>
          <w:sz w:val="24"/>
          <w:szCs w:val="24"/>
        </w:rPr>
      </w:pPr>
      <w:r w:rsidRPr="004D3FC6">
        <w:rPr>
          <w:b/>
          <w:bCs/>
          <w:sz w:val="24"/>
          <w:szCs w:val="24"/>
        </w:rPr>
        <w:t>Play list:</w:t>
      </w:r>
    </w:p>
    <w:p w14:paraId="1BF2A7CD" w14:textId="77777777" w:rsidR="004D3FC6" w:rsidRPr="004D3FC6" w:rsidRDefault="004D3FC6" w:rsidP="004D3FC6">
      <w:pPr>
        <w:pStyle w:val="Prosttext"/>
        <w:rPr>
          <w:b/>
          <w:bCs/>
          <w:sz w:val="24"/>
          <w:szCs w:val="24"/>
        </w:rPr>
      </w:pPr>
    </w:p>
    <w:p w14:paraId="5B390067" w14:textId="1A99DDAD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 xml:space="preserve">1) ROADHOUSE BLUES (The </w:t>
      </w:r>
      <w:proofErr w:type="spellStart"/>
      <w:proofErr w:type="gramStart"/>
      <w:r w:rsidRPr="004D3FC6">
        <w:rPr>
          <w:sz w:val="24"/>
          <w:szCs w:val="24"/>
        </w:rPr>
        <w:t>Doors</w:t>
      </w:r>
      <w:proofErr w:type="spellEnd"/>
      <w:r w:rsidRPr="004D3FC6">
        <w:rPr>
          <w:sz w:val="24"/>
          <w:szCs w:val="24"/>
        </w:rPr>
        <w:t xml:space="preserve"> - všechny</w:t>
      </w:r>
      <w:proofErr w:type="gramEnd"/>
      <w:r w:rsidRPr="004D3FC6">
        <w:rPr>
          <w:sz w:val="24"/>
          <w:szCs w:val="24"/>
        </w:rPr>
        <w:t xml:space="preserve"> skladby)</w:t>
      </w:r>
    </w:p>
    <w:p w14:paraId="34D14EE1" w14:textId="1BD9FD7B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2) BREAK ON THROUGH</w:t>
      </w:r>
    </w:p>
    <w:p w14:paraId="5CCBD0F3" w14:textId="14DE240A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3) MOONLIGHT DRIVE</w:t>
      </w:r>
    </w:p>
    <w:p w14:paraId="121BD17F" w14:textId="29194AA2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4) RIDERS ON THE STORM</w:t>
      </w:r>
    </w:p>
    <w:p w14:paraId="5040B919" w14:textId="4A50E8C4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5) LOVE ME TWO TIMES</w:t>
      </w:r>
    </w:p>
    <w:p w14:paraId="5E09C441" w14:textId="1CFE7EB9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6) ALABAMA SONG</w:t>
      </w:r>
    </w:p>
    <w:p w14:paraId="37BAD917" w14:textId="6A5038AD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7) PEOPLE ARE STRANGE</w:t>
      </w:r>
    </w:p>
    <w:p w14:paraId="16271B47" w14:textId="229B2AE7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8) BACK DOOR MAN</w:t>
      </w:r>
    </w:p>
    <w:p w14:paraId="754E370D" w14:textId="35C9A288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9) TOUCH ME</w:t>
      </w:r>
    </w:p>
    <w:p w14:paraId="54A2D9C5" w14:textId="57D56616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10) L.A.WOMAN</w:t>
      </w:r>
    </w:p>
    <w:p w14:paraId="068931B6" w14:textId="30BA4D88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11) LOVE STREET</w:t>
      </w:r>
    </w:p>
    <w:p w14:paraId="5844D01C" w14:textId="763D37B0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12) TWENTIETH CENTURY FOX</w:t>
      </w:r>
    </w:p>
    <w:p w14:paraId="62F09677" w14:textId="258E609D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13) THE END</w:t>
      </w:r>
    </w:p>
    <w:p w14:paraId="42C93A55" w14:textId="621D1C4F" w:rsidR="004D3FC6" w:rsidRPr="004D3FC6" w:rsidRDefault="004D3FC6" w:rsidP="004D3FC6">
      <w:pPr>
        <w:pStyle w:val="Prosttext"/>
        <w:rPr>
          <w:sz w:val="24"/>
          <w:szCs w:val="24"/>
        </w:rPr>
      </w:pPr>
      <w:r w:rsidRPr="004D3FC6">
        <w:rPr>
          <w:sz w:val="24"/>
          <w:szCs w:val="24"/>
        </w:rPr>
        <w:t>14) LIGHT MY FIRE</w:t>
      </w:r>
    </w:p>
    <w:p w14:paraId="2AF57687" w14:textId="77777777" w:rsidR="005A4C76" w:rsidRDefault="005A4C76"/>
    <w:sectPr w:rsidR="005A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16"/>
    <w:rsid w:val="004D3FC6"/>
    <w:rsid w:val="005A4C76"/>
    <w:rsid w:val="00D0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CB44"/>
  <w15:chartTrackingRefBased/>
  <w15:docId w15:val="{34864204-9EF5-41D7-9548-78055E0A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D3FC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D3F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Horová - Kulturní, vzdělávací a informační zařízení Jirkov</dc:creator>
  <cp:keywords/>
  <dc:description/>
  <cp:lastModifiedBy>Denisa Horová - Kulturní, vzdělávací a informační zařízení Jirkov</cp:lastModifiedBy>
  <cp:revision>2</cp:revision>
  <dcterms:created xsi:type="dcterms:W3CDTF">2022-03-31T12:38:00Z</dcterms:created>
  <dcterms:modified xsi:type="dcterms:W3CDTF">2022-03-31T12:39:00Z</dcterms:modified>
</cp:coreProperties>
</file>