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0E4C" w14:textId="77777777" w:rsidR="00B61F3F" w:rsidRDefault="00B61F3F">
      <w:r w:rsidRPr="00B61F3F">
        <w:t>Fernet Blues:</w:t>
      </w:r>
    </w:p>
    <w:p w14:paraId="167A3315" w14:textId="77777777" w:rsidR="00B61F3F" w:rsidRDefault="00B61F3F">
      <w:r w:rsidRPr="00B61F3F">
        <w:t>1.Sedmnáctý</w:t>
      </w:r>
      <w:r w:rsidRPr="00B61F3F">
        <w:br/>
        <w:t>fernet-vlastní</w:t>
      </w:r>
      <w:r w:rsidRPr="00B61F3F">
        <w:br/>
        <w:t>                                                </w:t>
      </w:r>
    </w:p>
    <w:p w14:paraId="69066C51" w14:textId="77777777" w:rsidR="00B61F3F" w:rsidRDefault="00B61F3F">
      <w:r w:rsidRPr="00B61F3F">
        <w:t xml:space="preserve"> 2.Tlustá Berta    </w:t>
      </w:r>
      <w:r w:rsidRPr="00B61F3F">
        <w:br/>
        <w:t>vlastní</w:t>
      </w:r>
      <w:r w:rsidRPr="00B61F3F">
        <w:br/>
        <w:t>                                               </w:t>
      </w:r>
    </w:p>
    <w:p w14:paraId="36764867" w14:textId="77777777" w:rsidR="00B61F3F" w:rsidRDefault="00B61F3F">
      <w:r w:rsidRPr="00B61F3F">
        <w:t>  3.Sluneční Blues  </w:t>
      </w:r>
      <w:r w:rsidRPr="00B61F3F">
        <w:br/>
        <w:t>vlastní</w:t>
      </w:r>
      <w:r w:rsidRPr="00B61F3F">
        <w:br/>
        <w:t>                                                </w:t>
      </w:r>
    </w:p>
    <w:p w14:paraId="72C45D40" w14:textId="77777777" w:rsidR="00B61F3F" w:rsidRDefault="00B61F3F">
      <w:r w:rsidRPr="00B61F3F">
        <w:t xml:space="preserve"> 4.Smůla           </w:t>
      </w:r>
      <w:r w:rsidRPr="00B61F3F">
        <w:br/>
        <w:t>vlastní</w:t>
      </w:r>
      <w:r w:rsidRPr="00B61F3F">
        <w:br/>
        <w:t xml:space="preserve">                                                 </w:t>
      </w:r>
    </w:p>
    <w:p w14:paraId="723A452D" w14:textId="77777777" w:rsidR="00B61F3F" w:rsidRDefault="00B61F3F">
      <w:r w:rsidRPr="00B61F3F">
        <w:t>5.Párty swingerů  </w:t>
      </w:r>
      <w:r w:rsidRPr="00B61F3F">
        <w:br/>
        <w:t>vlastní</w:t>
      </w:r>
      <w:r w:rsidRPr="00B61F3F">
        <w:br/>
        <w:t>                                              </w:t>
      </w:r>
    </w:p>
    <w:p w14:paraId="407CC2F6" w14:textId="77777777" w:rsidR="00B61F3F" w:rsidRDefault="00B61F3F">
      <w:r w:rsidRPr="00B61F3F">
        <w:t>   6.Tak už mě vezou </w:t>
      </w:r>
      <w:r w:rsidRPr="00B61F3F">
        <w:br/>
        <w:t>vlastní</w:t>
      </w:r>
      <w:r w:rsidRPr="00B61F3F">
        <w:br/>
        <w:t>                                               </w:t>
      </w:r>
    </w:p>
    <w:p w14:paraId="0D503BB3" w14:textId="77777777" w:rsidR="00B61F3F" w:rsidRDefault="00B61F3F">
      <w:r w:rsidRPr="00B61F3F">
        <w:t>  7.Manhattan       </w:t>
      </w:r>
      <w:r w:rsidRPr="00B61F3F">
        <w:br/>
        <w:t>vlastní</w:t>
      </w:r>
      <w:r w:rsidRPr="00B61F3F">
        <w:br/>
        <w:t>                                               </w:t>
      </w:r>
    </w:p>
    <w:p w14:paraId="5A0EFDD2" w14:textId="77777777" w:rsidR="00B61F3F" w:rsidRDefault="00B61F3F">
      <w:r w:rsidRPr="00B61F3F">
        <w:t>  8.Je mi tady zima </w:t>
      </w:r>
      <w:r w:rsidRPr="00B61F3F">
        <w:br/>
        <w:t>vlastní</w:t>
      </w:r>
      <w:r w:rsidRPr="00B61F3F">
        <w:br/>
        <w:t>                                                </w:t>
      </w:r>
    </w:p>
    <w:p w14:paraId="0C2C392F" w14:textId="77777777" w:rsidR="00B61F3F" w:rsidRDefault="00B61F3F">
      <w:r w:rsidRPr="00B61F3F">
        <w:t xml:space="preserve"> 9.Krab a rak      </w:t>
      </w:r>
      <w:r w:rsidRPr="00B61F3F">
        <w:br/>
        <w:t>vlastní</w:t>
      </w:r>
      <w:r w:rsidRPr="00B61F3F">
        <w:br/>
        <w:t>                                               </w:t>
      </w:r>
    </w:p>
    <w:p w14:paraId="179A7606" w14:textId="77777777" w:rsidR="001C0BBA" w:rsidRDefault="00B61F3F">
      <w:r w:rsidRPr="00B61F3F">
        <w:t xml:space="preserve"> 10.Cizí koberec    </w:t>
      </w:r>
      <w:r w:rsidRPr="00B61F3F">
        <w:br/>
        <w:t>vlastní</w:t>
      </w:r>
    </w:p>
    <w:sectPr w:rsidR="001C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3F"/>
    <w:rsid w:val="001C0BBA"/>
    <w:rsid w:val="003D720C"/>
    <w:rsid w:val="0049245D"/>
    <w:rsid w:val="00737CDF"/>
    <w:rsid w:val="00AE2503"/>
    <w:rsid w:val="00B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1A74"/>
  <w15:chartTrackingRefBased/>
  <w15:docId w15:val="{7FEEBB08-966C-4DA1-A40B-526C182D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F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F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F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F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F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F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F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F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F3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F3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Schönová Kateřina</dc:creator>
  <cp:keywords/>
  <dc:description/>
  <cp:lastModifiedBy>Schönová Kateřina</cp:lastModifiedBy>
  <cp:revision>1</cp:revision>
  <dcterms:created xsi:type="dcterms:W3CDTF">2025-06-25T09:09:00Z</dcterms:created>
  <dcterms:modified xsi:type="dcterms:W3CDTF">2025-06-25T09:12:00Z</dcterms:modified>
</cp:coreProperties>
</file>