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69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1547"/>
        <w:gridCol w:w="4277"/>
        <w:gridCol w:w="606"/>
      </w:tblGrid>
      <w:tr w:rsidR="005F759B" w:rsidRPr="005F759B" w14:paraId="63BCF9F8" w14:textId="77777777" w:rsidTr="005F759B"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30CECAC7" w14:textId="77777777" w:rsidR="005F759B" w:rsidRPr="005F759B" w:rsidRDefault="005F759B" w:rsidP="005F759B">
            <w:r w:rsidRPr="005F759B">
              <w:t>1. </w:t>
            </w:r>
            <w:hyperlink r:id="rId4" w:tgtFrame="_blank" w:tooltip="Spustit video" w:history="1">
              <w:r w:rsidRPr="005F759B">
                <w:rPr>
                  <w:rStyle w:val="Hypertextovodkaz"/>
                </w:rPr>
                <w:t>V dědině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0845F94E" w14:textId="77777777" w:rsidR="005F759B" w:rsidRPr="005F759B" w:rsidRDefault="005F759B" w:rsidP="005F759B">
            <w:proofErr w:type="spellStart"/>
            <w:r w:rsidRPr="005F759B">
              <w:t>orch</w:t>
            </w:r>
            <w:proofErr w:type="spellEnd"/>
            <w:r w:rsidRPr="005F759B">
              <w:t>. polka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7F79E3F9" w14:textId="77777777" w:rsidR="005F759B" w:rsidRPr="005F759B" w:rsidRDefault="005F759B" w:rsidP="005F759B">
            <w:r w:rsidRPr="005F759B">
              <w:t>J. Kohoutek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022BC1F8" w14:textId="77777777" w:rsidR="005F759B" w:rsidRPr="005F759B" w:rsidRDefault="005F759B" w:rsidP="005F759B"/>
        </w:tc>
      </w:tr>
      <w:tr w:rsidR="005F759B" w:rsidRPr="005F759B" w14:paraId="0DE13D2B" w14:textId="77777777" w:rsidTr="005F759B"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63CE85BF" w14:textId="77777777" w:rsidR="005F759B" w:rsidRPr="005F759B" w:rsidRDefault="005F759B" w:rsidP="005F759B">
            <w:r w:rsidRPr="005F759B">
              <w:t>2. Zůstaň se mnou lásko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04EDDB63" w14:textId="77777777" w:rsidR="005F759B" w:rsidRPr="005F759B" w:rsidRDefault="005F759B" w:rsidP="005F759B">
            <w:r w:rsidRPr="005F759B">
              <w:t>valčík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34062721" w14:textId="77777777" w:rsidR="005F759B" w:rsidRPr="005F759B" w:rsidRDefault="005F759B" w:rsidP="005F759B">
            <w:r w:rsidRPr="005F759B">
              <w:t xml:space="preserve">M. </w:t>
            </w:r>
            <w:proofErr w:type="spellStart"/>
            <w:r w:rsidRPr="005F759B">
              <w:t>Kolstrunk</w:t>
            </w:r>
            <w:proofErr w:type="spellEnd"/>
            <w:r w:rsidRPr="005F759B">
              <w:t xml:space="preserve"> jun.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6B17DF5F" w14:textId="77777777" w:rsidR="005F759B" w:rsidRPr="005F759B" w:rsidRDefault="005F759B" w:rsidP="005F759B"/>
        </w:tc>
      </w:tr>
      <w:tr w:rsidR="005F759B" w:rsidRPr="005F759B" w14:paraId="501F29D8" w14:textId="77777777" w:rsidTr="005F759B"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14F465A1" w14:textId="77777777" w:rsidR="005F759B" w:rsidRPr="005F759B" w:rsidRDefault="005F759B" w:rsidP="005F759B">
            <w:r w:rsidRPr="005F759B">
              <w:t>3. Slavíček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7EEB7E24" w14:textId="77777777" w:rsidR="005F759B" w:rsidRPr="005F759B" w:rsidRDefault="005F759B" w:rsidP="005F759B">
            <w:r w:rsidRPr="005F759B">
              <w:t>polka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2B53352C" w14:textId="77777777" w:rsidR="005F759B" w:rsidRPr="005F759B" w:rsidRDefault="005F759B" w:rsidP="005F759B">
            <w:r w:rsidRPr="005F759B">
              <w:t xml:space="preserve">M. R. Procházka / I. </w:t>
            </w:r>
            <w:proofErr w:type="spellStart"/>
            <w:r w:rsidRPr="005F759B">
              <w:t>Škrháková</w:t>
            </w:r>
            <w:proofErr w:type="spellEnd"/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322BA9D5" w14:textId="77777777" w:rsidR="005F759B" w:rsidRPr="005F759B" w:rsidRDefault="005F759B" w:rsidP="005F759B"/>
        </w:tc>
      </w:tr>
      <w:tr w:rsidR="005F759B" w:rsidRPr="005F759B" w14:paraId="6D47DC50" w14:textId="77777777" w:rsidTr="005F759B"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569518A9" w14:textId="77777777" w:rsidR="005F759B" w:rsidRPr="005F759B" w:rsidRDefault="005F759B" w:rsidP="005F759B">
            <w:r w:rsidRPr="005F759B">
              <w:t xml:space="preserve">4. </w:t>
            </w:r>
            <w:proofErr w:type="spellStart"/>
            <w:r w:rsidRPr="005F759B">
              <w:t>Zafúkal</w:t>
            </w:r>
            <w:proofErr w:type="spellEnd"/>
            <w:r w:rsidRPr="005F759B">
              <w:t xml:space="preserve"> větérek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30DFF964" w14:textId="77777777" w:rsidR="005F759B" w:rsidRPr="005F759B" w:rsidRDefault="005F759B" w:rsidP="005F759B">
            <w:r w:rsidRPr="005F759B">
              <w:t>valčík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1B6F3DAF" w14:textId="77777777" w:rsidR="005F759B" w:rsidRPr="005F759B" w:rsidRDefault="005F759B" w:rsidP="005F759B">
            <w:r w:rsidRPr="005F759B">
              <w:t xml:space="preserve">A. Pernička / </w:t>
            </w:r>
            <w:proofErr w:type="spellStart"/>
            <w:r w:rsidRPr="005F759B">
              <w:t>arr</w:t>
            </w:r>
            <w:proofErr w:type="spellEnd"/>
            <w:r w:rsidRPr="005F759B">
              <w:t>. I. Horký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159E1993" w14:textId="77777777" w:rsidR="005F759B" w:rsidRPr="005F759B" w:rsidRDefault="005F759B" w:rsidP="005F759B"/>
        </w:tc>
      </w:tr>
      <w:tr w:rsidR="005F759B" w:rsidRPr="005F759B" w14:paraId="120470AB" w14:textId="77777777" w:rsidTr="005F759B"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78DBE6F0" w14:textId="77777777" w:rsidR="005F759B" w:rsidRPr="005F759B" w:rsidRDefault="005F759B" w:rsidP="005F759B">
            <w:r w:rsidRPr="005F759B">
              <w:t xml:space="preserve">5. </w:t>
            </w:r>
            <w:proofErr w:type="spellStart"/>
            <w:r w:rsidRPr="005F759B">
              <w:t>Šohajova</w:t>
            </w:r>
            <w:proofErr w:type="spellEnd"/>
            <w:r w:rsidRPr="005F759B">
              <w:t xml:space="preserve"> škoda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27378B63" w14:textId="77777777" w:rsidR="005F759B" w:rsidRPr="005F759B" w:rsidRDefault="005F759B" w:rsidP="005F759B">
            <w:r w:rsidRPr="005F759B">
              <w:t>polka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18EB14BB" w14:textId="77777777" w:rsidR="005F759B" w:rsidRPr="005F759B" w:rsidRDefault="005F759B" w:rsidP="005F759B">
            <w:r w:rsidRPr="005F759B">
              <w:t>M. R. Procházková / S. Pěnčík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0D871384" w14:textId="77777777" w:rsidR="005F759B" w:rsidRPr="005F759B" w:rsidRDefault="005F759B" w:rsidP="005F759B"/>
        </w:tc>
      </w:tr>
      <w:tr w:rsidR="005F759B" w:rsidRPr="005F759B" w14:paraId="545D8510" w14:textId="77777777" w:rsidTr="005F759B"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4F630F0F" w14:textId="77777777" w:rsidR="005F759B" w:rsidRPr="005F759B" w:rsidRDefault="005F759B" w:rsidP="005F759B">
            <w:r w:rsidRPr="005F759B">
              <w:t>6. </w:t>
            </w:r>
            <w:hyperlink r:id="rId5" w:tgtFrame="_blank" w:tooltip="Spustit video" w:history="1">
              <w:r w:rsidRPr="005F759B">
                <w:rPr>
                  <w:rStyle w:val="Hypertextovodkaz"/>
                </w:rPr>
                <w:t xml:space="preserve">Za </w:t>
              </w:r>
              <w:proofErr w:type="spellStart"/>
              <w:r w:rsidRPr="005F759B">
                <w:rPr>
                  <w:rStyle w:val="Hypertextovodkaz"/>
                </w:rPr>
                <w:t>Nivnicú</w:t>
              </w:r>
              <w:proofErr w:type="spellEnd"/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2645A278" w14:textId="77777777" w:rsidR="005F759B" w:rsidRPr="005F759B" w:rsidRDefault="005F759B" w:rsidP="005F759B">
            <w:r w:rsidRPr="005F759B">
              <w:t>písně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58769E46" w14:textId="77777777" w:rsidR="005F759B" w:rsidRPr="005F759B" w:rsidRDefault="005F759B" w:rsidP="005F759B">
            <w:r w:rsidRPr="005F759B">
              <w:t>M. Machek / lidový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59A2C49C" w14:textId="77777777" w:rsidR="005F759B" w:rsidRPr="005F759B" w:rsidRDefault="005F759B" w:rsidP="005F759B"/>
        </w:tc>
      </w:tr>
      <w:tr w:rsidR="005F759B" w:rsidRPr="005F759B" w14:paraId="154A2320" w14:textId="77777777" w:rsidTr="005F759B"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22C6A256" w14:textId="77777777" w:rsidR="005F759B" w:rsidRPr="005F759B" w:rsidRDefault="005F759B" w:rsidP="005F759B">
            <w:r w:rsidRPr="005F759B">
              <w:t>7. </w:t>
            </w:r>
            <w:hyperlink r:id="rId6" w:tgtFrame="_blank" w:tooltip="Spustit video" w:history="1">
              <w:r w:rsidRPr="005F759B">
                <w:rPr>
                  <w:rStyle w:val="Hypertextovodkaz"/>
                </w:rPr>
                <w:t xml:space="preserve">Bojím </w:t>
              </w:r>
              <w:proofErr w:type="spellStart"/>
              <w:r w:rsidRPr="005F759B">
                <w:rPr>
                  <w:rStyle w:val="Hypertextovodkaz"/>
                </w:rPr>
                <w:t>sa</w:t>
              </w:r>
              <w:proofErr w:type="spellEnd"/>
              <w:r w:rsidRPr="005F759B">
                <w:rPr>
                  <w:rStyle w:val="Hypertextovodkaz"/>
                </w:rPr>
                <w:t xml:space="preserve"> mamko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394E89D2" w14:textId="77777777" w:rsidR="005F759B" w:rsidRPr="005F759B" w:rsidRDefault="005F759B" w:rsidP="005F759B">
            <w:r w:rsidRPr="005F759B">
              <w:t>polka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150A0932" w14:textId="77777777" w:rsidR="005F759B" w:rsidRPr="005F759B" w:rsidRDefault="005F759B" w:rsidP="005F759B">
            <w:r w:rsidRPr="005F759B">
              <w:t xml:space="preserve">S. Lukeš / </w:t>
            </w:r>
            <w:proofErr w:type="spellStart"/>
            <w:r w:rsidRPr="005F759B">
              <w:t>arr</w:t>
            </w:r>
            <w:proofErr w:type="spellEnd"/>
            <w:r w:rsidRPr="005F759B">
              <w:t>. J. Kohoutek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3D0F76B7" w14:textId="77777777" w:rsidR="005F759B" w:rsidRPr="005F759B" w:rsidRDefault="005F759B" w:rsidP="005F759B"/>
        </w:tc>
      </w:tr>
      <w:tr w:rsidR="005F759B" w:rsidRPr="005F759B" w14:paraId="01039E6B" w14:textId="77777777" w:rsidTr="005F759B"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58323187" w14:textId="77777777" w:rsidR="005F759B" w:rsidRPr="005F759B" w:rsidRDefault="005F759B" w:rsidP="005F759B">
            <w:r w:rsidRPr="005F759B">
              <w:t xml:space="preserve">8. Kde </w:t>
            </w:r>
            <w:proofErr w:type="spellStart"/>
            <w:r w:rsidRPr="005F759B">
              <w:t>hůsky</w:t>
            </w:r>
            <w:proofErr w:type="spellEnd"/>
            <w:r w:rsidRPr="005F759B">
              <w:t xml:space="preserve"> </w:t>
            </w:r>
            <w:proofErr w:type="spellStart"/>
            <w:r w:rsidRPr="005F759B">
              <w:t>odlétajů</w:t>
            </w:r>
            <w:proofErr w:type="spellEnd"/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18A2FD02" w14:textId="77777777" w:rsidR="005F759B" w:rsidRPr="005F759B" w:rsidRDefault="005F759B" w:rsidP="005F759B">
            <w:r w:rsidRPr="005F759B">
              <w:t>valčík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3FD0FDF5" w14:textId="77777777" w:rsidR="005F759B" w:rsidRPr="005F759B" w:rsidRDefault="005F759B" w:rsidP="005F759B">
            <w:r w:rsidRPr="005F759B">
              <w:t>M. R. Procházka / A. Pernička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4FAB7DBD" w14:textId="77777777" w:rsidR="005F759B" w:rsidRPr="005F759B" w:rsidRDefault="005F759B" w:rsidP="005F759B"/>
        </w:tc>
      </w:tr>
      <w:tr w:rsidR="005F759B" w:rsidRPr="005F759B" w14:paraId="4FC67C54" w14:textId="77777777" w:rsidTr="005F759B"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02E131C9" w14:textId="77777777" w:rsidR="005F759B" w:rsidRPr="005F759B" w:rsidRDefault="005F759B" w:rsidP="005F759B">
            <w:r w:rsidRPr="005F759B">
              <w:t>9. Každý chce lásku mít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143FA75E" w14:textId="77777777" w:rsidR="005F759B" w:rsidRPr="005F759B" w:rsidRDefault="005F759B" w:rsidP="005F759B">
            <w:r w:rsidRPr="005F759B">
              <w:t>polka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69047ABA" w14:textId="77777777" w:rsidR="005F759B" w:rsidRPr="005F759B" w:rsidRDefault="005F759B" w:rsidP="005F759B">
            <w:r w:rsidRPr="005F759B">
              <w:t>A. Pernička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6BE51E40" w14:textId="77777777" w:rsidR="005F759B" w:rsidRPr="005F759B" w:rsidRDefault="005F759B" w:rsidP="005F759B"/>
        </w:tc>
      </w:tr>
      <w:tr w:rsidR="005F759B" w:rsidRPr="005F759B" w14:paraId="77195DCC" w14:textId="77777777" w:rsidTr="005F759B"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0C9C7EC1" w14:textId="77777777" w:rsidR="005F759B" w:rsidRPr="005F759B" w:rsidRDefault="005F759B" w:rsidP="005F759B">
            <w:r w:rsidRPr="005F759B">
              <w:t xml:space="preserve">10. </w:t>
            </w:r>
            <w:proofErr w:type="spellStart"/>
            <w:r w:rsidRPr="005F759B">
              <w:t>Zatúlaná</w:t>
            </w:r>
            <w:proofErr w:type="spellEnd"/>
            <w:r w:rsidRPr="005F759B">
              <w:t xml:space="preserve"> láska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6AB77C97" w14:textId="77777777" w:rsidR="005F759B" w:rsidRPr="005F759B" w:rsidRDefault="005F759B" w:rsidP="005F759B">
            <w:r w:rsidRPr="005F759B">
              <w:t>valčík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1C339BD4" w14:textId="77777777" w:rsidR="005F759B" w:rsidRPr="005F759B" w:rsidRDefault="005F759B" w:rsidP="005F759B">
            <w:r w:rsidRPr="005F759B">
              <w:t xml:space="preserve">M. </w:t>
            </w:r>
            <w:proofErr w:type="spellStart"/>
            <w:r w:rsidRPr="005F759B">
              <w:t>Kolstrunk</w:t>
            </w:r>
            <w:proofErr w:type="spellEnd"/>
            <w:r w:rsidRPr="005F759B">
              <w:t xml:space="preserve"> jun. / J. Kameníková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02EDC7DF" w14:textId="77777777" w:rsidR="005F759B" w:rsidRPr="005F759B" w:rsidRDefault="005F759B" w:rsidP="005F759B"/>
        </w:tc>
      </w:tr>
      <w:tr w:rsidR="005F759B" w:rsidRPr="005F759B" w14:paraId="12D022C7" w14:textId="77777777" w:rsidTr="005F759B"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23304643" w14:textId="77777777" w:rsidR="005F759B" w:rsidRPr="005F759B" w:rsidRDefault="005F759B" w:rsidP="005F759B">
            <w:r w:rsidRPr="005F759B">
              <w:t>11. </w:t>
            </w:r>
            <w:proofErr w:type="spellStart"/>
            <w:r w:rsidRPr="005F759B">
              <w:fldChar w:fldCharType="begin"/>
            </w:r>
            <w:r w:rsidRPr="005F759B">
              <w:instrText>HYPERLINK "https://www.youtube.com/watch?v=rdpni81q7Ik" \o "Spustit video" \t "_blank"</w:instrText>
            </w:r>
            <w:r w:rsidRPr="005F759B">
              <w:fldChar w:fldCharType="separate"/>
            </w:r>
            <w:r w:rsidRPr="005F759B">
              <w:rPr>
                <w:rStyle w:val="Hypertextovodkaz"/>
              </w:rPr>
              <w:t>Zlobíja</w:t>
            </w:r>
            <w:proofErr w:type="spellEnd"/>
            <w:r w:rsidRPr="005F759B">
              <w:rPr>
                <w:rStyle w:val="Hypertextovodkaz"/>
              </w:rPr>
              <w:t xml:space="preserve"> </w:t>
            </w:r>
            <w:proofErr w:type="spellStart"/>
            <w:r w:rsidRPr="005F759B">
              <w:rPr>
                <w:rStyle w:val="Hypertextovodkaz"/>
              </w:rPr>
              <w:t>sa</w:t>
            </w:r>
            <w:proofErr w:type="spellEnd"/>
            <w:r w:rsidRPr="005F759B">
              <w:rPr>
                <w:rStyle w:val="Hypertextovodkaz"/>
              </w:rPr>
              <w:t xml:space="preserve"> mamička</w:t>
            </w:r>
            <w:r w:rsidRPr="005F759B">
              <w:fldChar w:fldCharType="end"/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0E043928" w14:textId="77777777" w:rsidR="005F759B" w:rsidRPr="005F759B" w:rsidRDefault="005F759B" w:rsidP="005F759B">
            <w:r w:rsidRPr="005F759B">
              <w:t>polka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53116B94" w14:textId="77777777" w:rsidR="005F759B" w:rsidRPr="005F759B" w:rsidRDefault="005F759B" w:rsidP="005F759B">
            <w:r w:rsidRPr="005F759B">
              <w:t>V. Maňas ml. / M. Baránková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5E58E182" w14:textId="77777777" w:rsidR="005F759B" w:rsidRPr="005F759B" w:rsidRDefault="005F759B" w:rsidP="005F759B"/>
        </w:tc>
      </w:tr>
      <w:tr w:rsidR="005F759B" w:rsidRPr="005F759B" w14:paraId="3EE372E1" w14:textId="77777777" w:rsidTr="005F759B"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55D2EB02" w14:textId="77777777" w:rsidR="005F759B" w:rsidRPr="005F759B" w:rsidRDefault="005F759B" w:rsidP="005F759B">
            <w:r w:rsidRPr="005F759B">
              <w:t>12. </w:t>
            </w:r>
            <w:hyperlink r:id="rId7" w:tgtFrame="_blank" w:tooltip="Spustit video" w:history="1">
              <w:r w:rsidRPr="005F759B">
                <w:rPr>
                  <w:rStyle w:val="Hypertextovodkaz"/>
                </w:rPr>
                <w:t>Zas došel podzim</w:t>
              </w:r>
            </w:hyperlink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178E86D8" w14:textId="77777777" w:rsidR="005F759B" w:rsidRPr="005F759B" w:rsidRDefault="005F759B" w:rsidP="005F759B">
            <w:r w:rsidRPr="005F759B">
              <w:t>valčík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51D7BB26" w14:textId="77777777" w:rsidR="005F759B" w:rsidRPr="005F759B" w:rsidRDefault="005F759B" w:rsidP="005F759B">
            <w:r w:rsidRPr="005F759B">
              <w:t xml:space="preserve">Z. Baťka / R. Gajdošík / </w:t>
            </w:r>
            <w:proofErr w:type="spellStart"/>
            <w:r w:rsidRPr="005F759B">
              <w:t>arr</w:t>
            </w:r>
            <w:proofErr w:type="spellEnd"/>
            <w:r w:rsidRPr="005F759B">
              <w:t>. M. R. Procházka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5C3380DD" w14:textId="77777777" w:rsidR="005F759B" w:rsidRPr="005F759B" w:rsidRDefault="005F759B" w:rsidP="005F759B"/>
        </w:tc>
      </w:tr>
      <w:tr w:rsidR="005F759B" w:rsidRPr="005F759B" w14:paraId="1BF35F2E" w14:textId="77777777" w:rsidTr="005F759B"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36BAFE5A" w14:textId="77777777" w:rsidR="005F759B" w:rsidRPr="005F759B" w:rsidRDefault="005F759B" w:rsidP="005F759B">
            <w:r w:rsidRPr="005F759B">
              <w:t>13. Já dvě lásky mám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3EBC89A7" w14:textId="77777777" w:rsidR="005F759B" w:rsidRPr="005F759B" w:rsidRDefault="005F759B" w:rsidP="005F759B">
            <w:r w:rsidRPr="005F759B">
              <w:t>polka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61F9A608" w14:textId="77777777" w:rsidR="005F759B" w:rsidRPr="005F759B" w:rsidRDefault="005F759B" w:rsidP="005F759B">
            <w:r w:rsidRPr="005F759B">
              <w:t xml:space="preserve">Z. </w:t>
            </w:r>
            <w:proofErr w:type="spellStart"/>
            <w:r w:rsidRPr="005F759B">
              <w:t>Gurský</w:t>
            </w:r>
            <w:proofErr w:type="spellEnd"/>
            <w:r w:rsidRPr="005F759B">
              <w:t xml:space="preserve"> / H. Čiháková</w:t>
            </w:r>
          </w:p>
        </w:tc>
        <w:tc>
          <w:tcPr>
            <w:tcW w:w="0" w:type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41635CFE" w14:textId="77777777" w:rsidR="005F759B" w:rsidRPr="005F759B" w:rsidRDefault="005F759B" w:rsidP="005F759B"/>
        </w:tc>
      </w:tr>
    </w:tbl>
    <w:p w14:paraId="5A5C7039" w14:textId="54BA39CA" w:rsidR="005F759B" w:rsidRDefault="005F759B">
      <w:r>
        <w:t xml:space="preserve">                                                                      NIVNIČANKA  - program</w:t>
      </w:r>
    </w:p>
    <w:sectPr w:rsidR="005F7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9B"/>
    <w:rsid w:val="005F759B"/>
    <w:rsid w:val="00624610"/>
    <w:rsid w:val="00B51CB1"/>
    <w:rsid w:val="00CC14A1"/>
    <w:rsid w:val="00D16E90"/>
    <w:rsid w:val="00D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A383"/>
  <w15:chartTrackingRefBased/>
  <w15:docId w15:val="{29D25AD6-3C36-4334-9812-29FCCA93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7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75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7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75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7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7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7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7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7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75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759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759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75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75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75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75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7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7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7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7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7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75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759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759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7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759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759B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F75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7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9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v5XlS39R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Vr9RuOcd0I" TargetMode="External"/><Relationship Id="rId5" Type="http://schemas.openxmlformats.org/officeDocument/2006/relationships/hyperlink" Target="https://www.youtube.com/watch?v=yUvHgfStr08" TargetMode="External"/><Relationship Id="rId4" Type="http://schemas.openxmlformats.org/officeDocument/2006/relationships/hyperlink" Target="https://www.youtube.com/watch?v=H7jMo3GB0D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Lžičařová Renata</dc:creator>
  <cp:keywords/>
  <dc:description/>
  <cp:lastModifiedBy>Lžičařová Renata</cp:lastModifiedBy>
  <cp:revision>2</cp:revision>
  <dcterms:created xsi:type="dcterms:W3CDTF">2025-06-02T07:04:00Z</dcterms:created>
  <dcterms:modified xsi:type="dcterms:W3CDTF">2025-06-02T07:49:00Z</dcterms:modified>
</cp:coreProperties>
</file>