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AADE" w14:textId="010CF945" w:rsidR="00420932" w:rsidRPr="00420932" w:rsidRDefault="00420932" w:rsidP="00420932">
      <w:pPr>
        <w:rPr>
          <w:rStyle w:val="Hypertextovodkaz"/>
        </w:rPr>
      </w:pPr>
      <w:r w:rsidRPr="00420932">
        <w:fldChar w:fldCharType="begin"/>
      </w:r>
      <w:r w:rsidRPr="00420932">
        <w:instrText>HYPERLINK "https://www.google.com/search?sca_esv=35aa2c76c27153e3&amp;cs=0&amp;q=tereza+ma%C5%A1kov%C3%A1+n%C3%A1%C5%A1+p%C5%99%C3%ADb%C4%9Bh&amp;stick=H4sIAAAAAAAAAONgFuLVT9c3NEw3yC2pMjUsUoJwSzIyUkpyC9O0BH1LizOTHYtKMotLQvKD8_PSF7EqlKQWpVYlKuQmHl2YnV92eKFC3uGFRxcqFBydeXht0pHZGQC3YZ-vVgAAAA&amp;sa=X&amp;ved=2ahUKEwik4oqJnbGKAxX0ExAIHcJOAJQQri56BAgQEAM"</w:instrText>
      </w:r>
      <w:r w:rsidRPr="00420932">
        <w:fldChar w:fldCharType="separate"/>
      </w:r>
      <w:r w:rsidRPr="00420932">
        <w:rPr>
          <w:rStyle w:val="Hypertextovodkaz"/>
        </w:rPr>
        <w:t>Náš příběh</w:t>
      </w:r>
    </w:p>
    <w:p w14:paraId="016BD62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21033EEE" w14:textId="77777777" w:rsidR="00420932" w:rsidRPr="00420932" w:rsidRDefault="00420932" w:rsidP="00420932">
      <w:r w:rsidRPr="00420932">
        <w:fldChar w:fldCharType="end"/>
      </w:r>
    </w:p>
    <w:p w14:paraId="25DE02FA" w14:textId="6CFF0054" w:rsidR="00420932" w:rsidRPr="00420932" w:rsidRDefault="00420932" w:rsidP="00420932">
      <w:pPr>
        <w:rPr>
          <w:rStyle w:val="Hypertextovodkaz"/>
        </w:rPr>
      </w:pPr>
      <w:r w:rsidRPr="00420932">
        <w:fldChar w:fldCharType="begin"/>
      </w:r>
      <w:r w:rsidRPr="00420932">
        <w:instrText>HYPERLINK "https://www.google.com/search?sca_esv=35aa2c76c27153e3&amp;cs=0&amp;q=tereza+ma%C5%A1kov%C3%A1+tam+za+%C5%99ekou&amp;stick=H4sIAAAAAAAAAONgFuLVT9c3NEw3yC2pMjUsUoJwM7ILjbLyzIq1BH1LizOTHYtKMotLQvKD8_PSF7HKlaQWpVYlKuQmHl2YnV92eKFCSWKuAlDg6MzU7PxSAJatd-9UAAAA&amp;sa=X&amp;ved=2ahUKEwik4oqJnbGKAxX0ExAIHcJOAJQQri56BAgQEAY"</w:instrText>
      </w:r>
      <w:r w:rsidRPr="00420932">
        <w:fldChar w:fldCharType="separate"/>
      </w:r>
      <w:r>
        <w:rPr>
          <w:rStyle w:val="Hypertextovodkaz"/>
        </w:rPr>
        <w:t>T</w:t>
      </w:r>
      <w:r w:rsidRPr="00420932">
        <w:rPr>
          <w:rStyle w:val="Hypertextovodkaz"/>
        </w:rPr>
        <w:t>am za řekou</w:t>
      </w:r>
    </w:p>
    <w:p w14:paraId="512501E4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Princezna zakletá v čase (Original Motion Picture Soundtrack) · 2020</w:t>
      </w:r>
    </w:p>
    <w:p w14:paraId="0FA4D12E" w14:textId="296ECC6C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hallelujah&amp;stick=H4sIAAAAAAAAAONgFuLVT9c3NEw3yC2pMjUsUoJyC_KyKuPzKrQEfUuLM5Mdi0oyi0tC8oPz89IXsUqXpBalViUq5CYeXZidX3Z4oUJGYk5Oak5pVmIGAOWshk5RAAAA&amp;sa=X&amp;ved=2ahUKEwik4oqJnbGKAxX0ExAIHcJOAJQQri56BAgQEAk"</w:instrText>
      </w:r>
      <w:r w:rsidRPr="00420932">
        <w:fldChar w:fldCharType="separate"/>
      </w:r>
    </w:p>
    <w:p w14:paraId="40F99380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Hallelujah</w:t>
      </w:r>
    </w:p>
    <w:p w14:paraId="419C5B69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Superstar 2018) · 2018</w:t>
      </w:r>
    </w:p>
    <w:p w14:paraId="40A10A5D" w14:textId="480B6F6F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o+n%C3%A1s+dvou&amp;stick=H4sIAAAAAAAAAONgFuLVT9c3NEw3yC2pMjUsUoJwM-KrzPOycwu0BH1LizOTHYtKMotLQvKD8_PSF7HKlKQWpVYlKuQmHl2YnV92eKFCvkLe4YXFCill-aUAEBv07VIAAAA&amp;sa=X&amp;ved=2ahUKEwik4oqJnbGKAxX0ExAIHcJOAJQQri56BAgQEAw"</w:instrText>
      </w:r>
      <w:r w:rsidRPr="00420932">
        <w:fldChar w:fldCharType="separate"/>
      </w:r>
    </w:p>
    <w:p w14:paraId="7D176D92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O nás dvou</w:t>
      </w:r>
    </w:p>
    <w:p w14:paraId="06D36770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1D166C12" w14:textId="287D2BAA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marta+kubi%C5%A1ov%C3%A1+proto%C5%BEe+to+nevzd%C3%A1m&amp;stick=H4sIAAAAAAAAAONgFuLVT9c3NEw3yC2pMjUsUoJw0_KKUgrNCyq0BH1LizOTHYtKMotLQvKD8_PSF7Gq5iYWlSQqZJcmZR5dmF92eKFCQVF-Sf7RfakKJfkKeallVSmHF-YCAIT9AVZbAAAA&amp;sa=X&amp;ved=2ahUKEwik4oqJnbGKAxX0ExAIHcJOAJQQri56BAgQEA8"</w:instrText>
      </w:r>
      <w:r w:rsidRPr="00420932">
        <w:fldChar w:fldCharType="separate"/>
      </w:r>
    </w:p>
    <w:p w14:paraId="003CA371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Protože to nevzdám</w:t>
      </w:r>
    </w:p>
    <w:p w14:paraId="3156E2A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Protože to nevzdám · 2019</w:t>
      </w:r>
    </w:p>
    <w:p w14:paraId="599C1338" w14:textId="2A11976B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l%C3%A1skou+se+spl%C3%A9st&amp;stick=H4sIAAAAAAAAAONgFuLVT9c3NEw3yC2pMjUsUoJwMyxzDHOyC3O1BH1LizOTHYtKMotLQvKD8_PSF7Eql6QWpVYlKuQmHl2YnV92eKFCzuGFxdn5pQrFqQrFBTmHVxaXAABrA7vSWQAAAA&amp;sa=X&amp;ved=2ahUKEwik4oqJnbGKAxX0ExAIHcJOAJQQri56BAgQEBI"</w:instrText>
      </w:r>
      <w:r w:rsidRPr="00420932">
        <w:fldChar w:fldCharType="separate"/>
      </w:r>
    </w:p>
    <w:p w14:paraId="539A24CF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Láskou se splést</w:t>
      </w:r>
    </w:p>
    <w:p w14:paraId="5B82EE64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6A5E5E39" w14:textId="10B5D92F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j%C3%ADst,+sp%C3%A1t,+meditovat,+milovat&amp;stick=H4sIAAAAAAAAAONgFuLVT9c3NEw3yC2pMjUsUoJwyworDFPMCnO0BH1LizOTHYtKMotLQvKD8_PSF7EalqQWpVYlKuQmHl2YnV92eKFC1uG1xSU6CsUFhxcCqdzUlMyS_LJEEDMzB8QAAI_r9zxnAAAA&amp;sa=X&amp;ved=2ahUKEwik4oqJnbGKAxX0ExAIHcJOAJQQri56BAgQEBU"</w:instrText>
      </w:r>
      <w:r w:rsidRPr="00420932">
        <w:fldChar w:fldCharType="separate"/>
      </w:r>
    </w:p>
    <w:p w14:paraId="415196FC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Jíst, spát, meditovat, milovat</w:t>
      </w:r>
    </w:p>
    <w:p w14:paraId="721A190F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Jíst, spát, meditovat, milovat · 2024</w:t>
      </w:r>
    </w:p>
    <w:p w14:paraId="35E25212" w14:textId="2B598EC2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d%C3%ADvej+se+na+m%C4%9B&amp;stick=H4sIAAAAAAAAAONgFuLVT9c3NEw3yC2pMjUsUoJwi6rSqvKMSvK0BH1LizOTHYtKMotLQvKD8_PSF7EqlqQWpVYlKuQmHl2YnV92eKFCyuG1ZalZCsWpCnlA4SOzAbx2HyhXAAAA&amp;sa=X&amp;ved=2ahUKEwik4oqJnbGKAxX0ExAIHcJOAJQQri56BAgQEBg"</w:instrText>
      </w:r>
      <w:r w:rsidRPr="00420932">
        <w:fldChar w:fldCharType="separate"/>
      </w:r>
    </w:p>
    <w:p w14:paraId="46734632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Dívej se na mě</w:t>
      </w:r>
    </w:p>
    <w:p w14:paraId="4F58B4D8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09292331" w14:textId="14CDBE32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nah%C3%A1&amp;stick=H4sIAAAAAAAAAONgFuLVT9c3NEw3yC2pMjUsUoJw08rT0zPMzTO0BH1LizOTHYtKMotLQvKD8_PSF7GKlaQWpVYlKuQmHl2YnV92eKFCXmLG4YUAGjSR7EwAAAA&amp;sa=X&amp;ved=2ahUKEwik4oqJnbGKAxX0ExAIHcJOAJQQri56BAgQEBo"</w:instrText>
      </w:r>
      <w:r w:rsidRPr="00420932">
        <w:fldChar w:fldCharType="separate"/>
      </w:r>
    </w:p>
    <w:p w14:paraId="0A37B505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Nahá</w:t>
      </w:r>
    </w:p>
    <w:p w14:paraId="1628265C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1D544AFA" w14:textId="77777777" w:rsidR="00420932" w:rsidRPr="00420932" w:rsidRDefault="00420932" w:rsidP="00420932">
      <w:r w:rsidRPr="00420932">
        <w:fldChar w:fldCharType="end"/>
      </w:r>
    </w:p>
    <w:p w14:paraId="45CD0B19" w14:textId="77777777" w:rsidR="00420932" w:rsidRPr="00420932" w:rsidRDefault="00420932" w:rsidP="00420932">
      <w:pPr>
        <w:rPr>
          <w:rStyle w:val="Hypertextovodkaz"/>
        </w:rPr>
      </w:pPr>
      <w:r w:rsidRPr="00420932">
        <w:fldChar w:fldCharType="begin"/>
      </w:r>
      <w:r w:rsidRPr="00420932">
        <w:instrText>HYPERLINK "https://www.google.com/search?sca_esv=35aa2c76c27153e3&amp;cs=0&amp;q=tereza+ma%C5%A1kov%C3%A1+sch%C3%A1z%C3%AD%C5%A1&amp;stick=H4sIAAAAAAAAAONgFuLVT9c3NEw3yC2pMjUsUoJwiy0tszMMjE20BH1LizOTHYtKMotLQvKD8_PSF7FKl6QWpVYlKuQmHl2YnV92eKFCcXLG4YVVh9ceXQgAwC1pHVEAAAA&amp;sa=X&amp;ved=2ahUKEwik4oqJnbGKAxX0ExAIHcJOAJQQri56BAgQEB0"</w:instrText>
      </w:r>
      <w:r w:rsidRPr="00420932">
        <w:fldChar w:fldCharType="separate"/>
      </w:r>
    </w:p>
    <w:p w14:paraId="662F9359" w14:textId="308E4691" w:rsidR="00420932" w:rsidRPr="00420932" w:rsidRDefault="00420932" w:rsidP="00420932">
      <w:pPr>
        <w:rPr>
          <w:rStyle w:val="Hypertextovodkaz"/>
        </w:rPr>
      </w:pPr>
    </w:p>
    <w:p w14:paraId="4A34B24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Scházíš</w:t>
      </w:r>
    </w:p>
    <w:p w14:paraId="62A8D5D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5906F932" w14:textId="6F630B4C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lastRenderedPageBreak/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budu+p%C5%99i+tob%C4%9B+st%C3%A1t&amp;stick=H4sIAAAAAAAAAONgFuLVT9c3NEw3yC2pMjUsUoJwSzIyUgwLcou0BH1LizOTHYtKMotLQvKD8_PSF7GqlaQWpVYlKuQmHl2YnV92eKFCUmlKqULB0ZmZCiX5SUdmKxSXHF5YAgDhmfsAXAAAAA&amp;sa=X&amp;ved=2ahUKEwik4oqJnbGKAxX0ExAIHcJOAJQQri56BAgQECA"</w:instrText>
      </w:r>
      <w:r w:rsidRPr="00420932">
        <w:fldChar w:fldCharType="separate"/>
      </w:r>
    </w:p>
    <w:p w14:paraId="7B92EBDF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Budu při tobě stát</w:t>
      </w:r>
    </w:p>
    <w:p w14:paraId="4E6FBBC1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53B08352" w14:textId="583B32BA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new+me&amp;stick=H4sIAAAAAAAAAONgFuLVT9c3NEw3yC2pMjUsUoJw0zLKcivNjVK0BH1LizOTHYtKMotLQvKD8_PSF7GKl6QWpVYlKuQmHl2YnV92eKFCXmq5Qm4qAJDXDSxNAAAA&amp;sa=X&amp;ved=2ahUKEwik4oqJnbGKAxX0ExAIHcJOAJQQri56BAgQECM"</w:instrText>
      </w:r>
      <w:r w:rsidRPr="00420932">
        <w:fldChar w:fldCharType="separate"/>
      </w:r>
    </w:p>
    <w:p w14:paraId="35AAC8CA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New Me</w:t>
      </w:r>
    </w:p>
    <w:p w14:paraId="73E5CBB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4332339F" w14:textId="4C6EA891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cesta+z+bodl%C3%A1%C4%8D%C3%AD&amp;stick=H4sIAAAAAAAAAONgFuLVT9c3NEw3yC2pMjUsUoJwS7LKjJKKc7K0BH1LizOTHYtKMotLQvKD8_PSF7Eql6QWpVYlKuQmHl2YnV92eKFCcmpxSaJClUJSfkrO4YVHeg-vBQD1Xm4wWQAAAA&amp;sa=X&amp;ved=2ahUKEwik4oqJnbGKAxX0ExAIHcJOAJQQri56BAgQECY"</w:instrText>
      </w:r>
      <w:r w:rsidRPr="00420932">
        <w:fldChar w:fldCharType="separate"/>
      </w:r>
    </w:p>
    <w:p w14:paraId="77F3312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Cesta z bodláčí</w:t>
      </w:r>
    </w:p>
    <w:p w14:paraId="47B18F91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Cesta z bodláčí (filmu Princezna zakletá v čase II) · 2022</w:t>
      </w:r>
    </w:p>
    <w:p w14:paraId="2A3D2948" w14:textId="4C45A08F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t%C5%99i+o%C5%99%C3%AD%C5%A1ky&amp;stick=H4sIAAAAAAAAAONgFuLVT9c3NEw3yC2pMjUsUoJwy7LM4suyk5O1BH1LizOTHYtKMotLQvKD8_PSF7HKl6QWpVYlKuQmHl2YnV92eKFCydGZmQr5R2ceXgsUqQQAX7g5qVUAAAA&amp;sa=X&amp;ved=2ahUKEwik4oqJnbGKAxX0ExAIHcJOAJQQri56BAgQECk"</w:instrText>
      </w:r>
      <w:r w:rsidRPr="00420932">
        <w:fldChar w:fldCharType="separate"/>
      </w:r>
    </w:p>
    <w:p w14:paraId="07658375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Tři oříšky</w:t>
      </w:r>
    </w:p>
    <w:p w14:paraId="5C70D0E1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Tři oříšky · 2023</w:t>
      </w:r>
    </w:p>
    <w:p w14:paraId="76BEEE02" w14:textId="262D7EA5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jenom+ty+a+j%C3%A1&amp;stick=H4sIAAAAAAAAAONgFuLVT9c3NEw3yC2pMjUsUoJwiy0ts6rKkou0BH1LizOTHYtKMotLQvKD8_PSF7HKl6QWpVYlKuQmHl2YnV92eKFCVmpefq5CSaVCokLW4YUAAt-iE1UAAAA&amp;sa=X&amp;ved=2ahUKEwik4oqJnbGKAxX0ExAIHcJOAJQQri56BAgQECs"</w:instrText>
      </w:r>
      <w:r w:rsidRPr="00420932">
        <w:fldChar w:fldCharType="separate"/>
      </w:r>
    </w:p>
    <w:p w14:paraId="15BDACE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Jenom ty a já</w:t>
      </w:r>
    </w:p>
    <w:p w14:paraId="289EDC3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79F84886" w14:textId="3A603A9C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cht%C4%9Bla+bych+zn%C3%A1t&amp;stick=H4sIAAAAAAAAAONgFuLVT9c3NEw3yC2pMjUsUoJws_KMTQwNzS21BH1LizOTHYtKMotLQvKD8_PSF7Eql6QWpVYlKuQmHl2YnV92eKFCckbJkdk5iQpJlckZClV5hxeWAAATViZBWQAAAA&amp;sa=X&amp;ved=2ahUKEwik4oqJnbGKAxX0ExAIHcJOAJQQri56BAgQEC0"</w:instrText>
      </w:r>
      <w:r w:rsidRPr="00420932">
        <w:fldChar w:fldCharType="separate"/>
      </w:r>
    </w:p>
    <w:p w14:paraId="45032ECC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Chtěla bych znát</w:t>
      </w:r>
    </w:p>
    <w:p w14:paraId="2627142A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27E6180A" w14:textId="7F8FA063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%C5%BE%C3%A1r&amp;stick=H4sIAAAAAAAAAONgFuLVT9c3NEw3yC2pMjUsUoJw03JyLAwqywu0BH1LizOTHYtKMotLQvKD8_PSF7GKlaQWpVYlKuQmHl2YnV92eKHC0X2HFxYBAAhyrxFMAAAA&amp;sa=X&amp;ved=2ahUKEwik4oqJnbGKAxX0ExAIHcJOAJQQri56BAgQEC8"</w:instrText>
      </w:r>
      <w:r w:rsidRPr="00420932">
        <w:fldChar w:fldCharType="separate"/>
      </w:r>
    </w:p>
    <w:p w14:paraId="4134FF31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Žár</w:t>
      </w:r>
    </w:p>
    <w:p w14:paraId="292EC030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7FDBA97C" w14:textId="4408E828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v%C5%A1echno+je+tak,+jak+m%C3%A1+b%C3%BDt&amp;stick=H4sIAAAAAAAAAONgFuLVT9c3NEw3yC2pMjUsUoJwiy0ts40qMyy1BH1LizOTHYtKMotLQvKD8_PSF7HqlaQWpVYlKuQmHl2YnV92eKFC2dGFqckZefkKWakKJYnZOgpZidkKuUCJpMN7SwC5UZHjZAAAAA&amp;sa=X&amp;ved=2ahUKEwik4oqJnbGKAxX0ExAIHcJOAJQQri56BAgQEDI"</w:instrText>
      </w:r>
      <w:r w:rsidRPr="00420932">
        <w:fldChar w:fldCharType="separate"/>
      </w:r>
    </w:p>
    <w:p w14:paraId="2901FB73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Všechno je tak, jak má být</w:t>
      </w:r>
    </w:p>
    <w:p w14:paraId="4C18447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37E36248" w14:textId="52413A15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chandelier&amp;stick=H4sIAAAAAAAAAONgFuLVT9c3NEw3yC2pMjUsUoJw09IMKsxNyyq0BH1LizOTHYtKMotLQvKD8_PSF7FKl6QWpVYlKuQmHl2YnV92eKFCckZiXkpqTmZqEQClYS1aUQAAAA&amp;sa=X&amp;ved=2ahUKEwik4oqJnbGKAxX0ExAIHcJOAJQQri56BAgQEDQ"</w:instrText>
      </w:r>
      <w:r w:rsidRPr="00420932">
        <w:fldChar w:fldCharType="separate"/>
      </w:r>
    </w:p>
    <w:p w14:paraId="293E371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Chandelier</w:t>
      </w:r>
    </w:p>
    <w:p w14:paraId="52D4BD35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Superstar 2018) · 2018</w:t>
      </w:r>
    </w:p>
    <w:p w14:paraId="1CA91EF0" w14:textId="0A62DBCC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vyznanie&amp;stick=H4sIAAAAAAAAAONgFuLVT9c3NEw3yC2pMjUsUoJw09IMKkzLk1K0BH1LizOTHYtKMotLQvKD8_PSF7FKlqQWpVYlKuQmHl2YnV92eKFCWWVVXmJeZioAXKMiXk8AAAA&amp;sa=X&amp;ved=2ahUKEwik4oqJnbGKAxX0ExAIHcJOAJQQri56BAgQEDc"</w:instrText>
      </w:r>
      <w:r w:rsidRPr="00420932">
        <w:fldChar w:fldCharType="separate"/>
      </w:r>
    </w:p>
    <w:p w14:paraId="1F1492B0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Vyznanie</w:t>
      </w:r>
    </w:p>
    <w:p w14:paraId="734C37EF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Superstar 2018) · 2018</w:t>
      </w:r>
    </w:p>
    <w:p w14:paraId="53898673" w14:textId="521342CD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jednoho+dne+se+vr%C3%A1t%C3%AD%C5%A1&amp;stick=H4sIAAAAAAAAAONgFuLVT9c3NEw3yC2pMjUsUoJyC_KyypIzKrUEfUuLM5Mdi0oyi0tC8oPz89IXsWqWpBalViUq5CYeXZidX3Z4oUJWakpefka-QkpeqkJxqkJZ0eGFJYfXHl0IAJ8mu6FfAAAA&amp;sa=X&amp;ved=2ahUKEwik4oqJnbGKAxX0ExAIHcJOAJQQri56BAgQEDo"</w:instrText>
      </w:r>
      <w:r w:rsidRPr="00420932">
        <w:fldChar w:fldCharType="separate"/>
      </w:r>
    </w:p>
    <w:p w14:paraId="5DF7C8DC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lastRenderedPageBreak/>
        <w:t>Jednoho dne se vrátíš</w:t>
      </w:r>
    </w:p>
    <w:p w14:paraId="05E18D05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Superstar 2018) · 2018</w:t>
      </w:r>
    </w:p>
    <w:p w14:paraId="6A0A7884" w14:textId="58E4A58F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diamonds&amp;stick=H4sIAAAAAAAAAONgFuLVT9c3NEw3yC2pMjUsUoJyC_KyqqqM0rUEfUuLM5Mdi0oyi0tC8oPz89IXsUqWpBalViUq5CYeXZidX3Z4oUJKZmJufl5KMQA_5QRETwAAAA&amp;sa=X&amp;ved=2ahUKEwik4oqJnbGKAxX0ExAIHcJOAJQQri56BAgQED0"</w:instrText>
      </w:r>
      <w:r w:rsidRPr="00420932">
        <w:fldChar w:fldCharType="separate"/>
      </w:r>
    </w:p>
    <w:p w14:paraId="2EBE61B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Diamonds</w:t>
      </w:r>
    </w:p>
    <w:p w14:paraId="58B80D7C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Superstar 2018) · 2018</w:t>
      </w:r>
    </w:p>
    <w:p w14:paraId="46A2921A" w14:textId="45790146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v%C3%A1clav+neck%C3%A1%C5%99+and%C4%9Bl%C3%A9+str%C3%A1%C5%BEn%C3%AD&amp;stick=H4sIAAAAAAAAAONgFuLVT9c3NEw3yC2pMjUsUoJwi7IqK9OKLKu0BH1LizOTHYtKMotLQvKD8_PSF7GqlB1emJyTWKaQl5qcfXjh0ZkKiXkpR2bnHF6pUFxSBBTYl3d4LQDT-beHWgAAAA&amp;sa=X&amp;ved=2ahUKEwik4oqJnbGKAxX0ExAIHcJOAJQQri56BAgQEEA"</w:instrText>
      </w:r>
      <w:r w:rsidRPr="00420932">
        <w:fldChar w:fldCharType="separate"/>
      </w:r>
    </w:p>
    <w:p w14:paraId="65CBD712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Andělé strážní</w:t>
      </w:r>
    </w:p>
    <w:p w14:paraId="5806AF65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Andělé strážní · 2021</w:t>
      </w:r>
    </w:p>
    <w:p w14:paraId="22EACE31" w14:textId="0A010F54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ta%C5%BEn%C3%AD+pt%C3%A1ci&amp;stick=H4sIAAAAAAAAAONgFuLVT9c3NEw3yC2pMjUsUoJwM9IqM0zSMiy1BH1LizOTHYtKMotLQvKD8_PSF7HKl6QWpVYlKuQmHl2YnV92eKFCSeLRfXmH1yoUlBxemJwJAFwh4gZVAAAA&amp;sa=X&amp;ved=2ahUKEwik4oqJnbGKAxX0ExAIHcJOAJQQri56BAgQEEM"</w:instrText>
      </w:r>
      <w:r w:rsidRPr="00420932">
        <w:fldChar w:fldCharType="separate"/>
      </w:r>
    </w:p>
    <w:p w14:paraId="24F50060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Tažní ptáci</w:t>
      </w:r>
    </w:p>
    <w:p w14:paraId="661C1CC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39301E23" w14:textId="65B5C23C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bl%C3%AD%C5%BE+za+tebou&amp;stick=H4sIAAAAAAAAAONgFuLVT9c3NEw3yC2pMjUsUoJws8wq082MTQ20BH1LizOTHYtKMotLQvKD8_PSF7EqlKQWpVYlKuQmHl2YnV92eKFCUs7htUf3KQDFSlKT8ksBdrI3z1YAAAA&amp;sa=X&amp;ved=2ahUKEwik4oqJnbGKAxX0ExAIHcJOAJQQri56BAgQEEY"</w:instrText>
      </w:r>
      <w:r w:rsidRPr="00420932">
        <w:fldChar w:fldCharType="separate"/>
      </w:r>
    </w:p>
    <w:p w14:paraId="0600ECCD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Blíž za tebou</w:t>
      </w:r>
    </w:p>
    <w:p w14:paraId="6C891DE8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3367E02D" w14:textId="62984AC1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one+night+only&amp;stick=H4sIAAAAAAAAAONgFuLVT9c3NEw3yC2pMjUsUoJw09IMKswMCky0BH1LizOTHYtKMotLQvKD8_PSF7HKl6QWpVYlKuQmHl2YnV92eKFCfl6qQl5mekYJkJVTCQD0X65ZVQAAAA&amp;sa=X&amp;ved=2ahUKEwik4oqJnbGKAxX0ExAIHcJOAJQQri56BAgQEEg"</w:instrText>
      </w:r>
      <w:r w:rsidRPr="00420932">
        <w:fldChar w:fldCharType="separate"/>
      </w:r>
    </w:p>
    <w:p w14:paraId="330FF5A4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One Night Only</w:t>
      </w:r>
    </w:p>
    <w:p w14:paraId="064F5F83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Superstar 2018) · 2018</w:t>
      </w:r>
    </w:p>
    <w:p w14:paraId="2ECFEDA5" w14:textId="0778B00C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z%C2%A0tv%C3%BDch+rt%C5%AF&amp;stick=H4sIAAAAAAAAAONgFuLVT9c3NEw3yC2pMjUsUoJwsyqTc3OyMgy0BH1LizOTHYtKMotLQvKD8_PSF7HKl6QWpVYlKuQmHl2YnV92eKFC1aEFJWWH9yZnKBSVHF0PAE8QshpVAAAA&amp;sa=X&amp;ved=2ahUKEwik4oqJnbGKAxX0ExAIHcJOAJQQri56BAgQEEs"</w:instrText>
      </w:r>
      <w:r w:rsidRPr="00420932">
        <w:fldChar w:fldCharType="separate"/>
      </w:r>
    </w:p>
    <w:p w14:paraId="79DCA356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 tvých rtů</w:t>
      </w:r>
    </w:p>
    <w:p w14:paraId="207316A0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47C161F5" w14:textId="3C067F59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zp%C3%ADv%C3%A1m+si+d%C3%A1l&amp;stick=H4sIAAAAAAAAAONgFuLVT9c3NEw3yC2pMjUsUoJwsyqTczMyDAy0BH1LizOTHYtKMotLQvKD8_PSF7EqlqQWpVYlKuQmHl2YnV92eKFCVcHhtUA6V6E4UyHl8MIcACmGhYhXAAAA&amp;sa=X&amp;ved=2ahUKEwik4oqJnbGKAxX0ExAIHcJOAJQQri56BAgQEE0"</w:instrText>
      </w:r>
      <w:r w:rsidRPr="00420932">
        <w:fldChar w:fldCharType="separate"/>
      </w:r>
    </w:p>
    <w:p w14:paraId="60D7D5A2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Zpívám si dál</w:t>
      </w:r>
    </w:p>
    <w:p w14:paraId="532B9BB1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Svět je málo růžový · 2022</w:t>
      </w:r>
    </w:p>
    <w:p w14:paraId="733D95E7" w14:textId="60503BA4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jsme+nej&amp;stick=H4sIAAAAAAAAAONgFuLVT9c3NEw3yC2pMjUsUoJws8wq0-LNk9O1BH1LizOTHYtKMotLQvKD8_PSF7FKlqQWpVYlKuQmHl2YnV92eKFCVnFuqkJeahYAC9qPHU8AAAA&amp;sa=X&amp;ved=2ahUKEwik4oqJnbGKAxX0ExAIHcJOAJQQri56BAgQEE8"</w:instrText>
      </w:r>
      <w:r w:rsidRPr="00420932">
        <w:fldChar w:fldCharType="separate"/>
      </w:r>
    </w:p>
    <w:p w14:paraId="1CACC26B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Jsme nej</w:t>
      </w:r>
    </w:p>
    <w:p w14:paraId="2AAB5452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54CE6204" w14:textId="08E964E5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%C5%BEijeme+jenom+jednou&amp;stick=H4sIAAAAAAAAAONgFuLVT9c3NEw3yC2pMjUsUoJw08rT0wstyrK0BH1LizOTHYtKMotLQvKD8_PSF7GqlqQWpVYlKuQmHl2YnV92eKHC0X2ZWam5qQpZqXn5uUAyJS-_FABSlN89WwAAAA&amp;sa=X&amp;ved=2ahUKEwik4oqJnbGKAxX0ExAIHcJOAJQQri56BAgQEFE"</w:instrText>
      </w:r>
      <w:r w:rsidRPr="00420932">
        <w:fldChar w:fldCharType="separate"/>
      </w:r>
    </w:p>
    <w:p w14:paraId="0C932473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Žijeme jenom jednou</w:t>
      </w:r>
    </w:p>
    <w:p w14:paraId="03E9FFF6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Zmatená · 2020</w:t>
      </w:r>
    </w:p>
    <w:p w14:paraId="6B5CE4B8" w14:textId="29BF26B2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do+blba+se+d%C3%ADvat&amp;stick=H4sIAAAAAAAAAONgFuLVT9c3NEw3yC2pMjUsUoJwSzIykvPMjTK0BH1LizOTHYtKMotLQvKD8_PSF7EqlaQWpVYlKuQmHl2YnV92eKFCSr5CUk5SokJxqkLK4bVliSUAvzCl3VgAAAA&amp;sa=X&amp;ved=2ahUKEwik4oqJnbGKAxX0ExAIHcJOAJQQri56BAgQEFM"</w:instrText>
      </w:r>
      <w:r w:rsidRPr="00420932">
        <w:fldChar w:fldCharType="separate"/>
      </w:r>
    </w:p>
    <w:p w14:paraId="65BF4AF2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Do blba se dívat</w:t>
      </w:r>
    </w:p>
    <w:p w14:paraId="76AB1987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lastRenderedPageBreak/>
        <w:t>Svět je málo růžový · 2022</w:t>
      </w:r>
    </w:p>
    <w:p w14:paraId="05F787DE" w14:textId="226C2473" w:rsidR="00420932" w:rsidRPr="00420932" w:rsidRDefault="00420932" w:rsidP="00420932">
      <w:pPr>
        <w:rPr>
          <w:rStyle w:val="Hypertextovodkaz"/>
          <w:color w:val="auto"/>
          <w:u w:val="none"/>
        </w:rPr>
      </w:pPr>
      <w:r w:rsidRPr="00420932">
        <w:fldChar w:fldCharType="end"/>
      </w:r>
      <w:r w:rsidRPr="00420932">
        <w:fldChar w:fldCharType="begin"/>
      </w:r>
      <w:r w:rsidRPr="00420932">
        <w:instrText>HYPERLINK "https://www.google.com/search?sca_esv=35aa2c76c27153e3&amp;cs=0&amp;q=tereza+ma%C5%A1kov%C3%A1+fighter&amp;stick=H4sIAAAAAAAAAONgFuLVT9c3NEw3yC2pMjUsUoJw09IMKkwL8yy1BH1LizOTHYtKMotLQvKD8_PSF7FKlKQWpVYlKuQmHl2YnV92eKFCWmZ6BlAQAFEWquZOAAAA&amp;sa=X&amp;ved=2ahUKEwik4oqJnbGKAxX0ExAIHcJOAJQQri56BAgQEFU"</w:instrText>
      </w:r>
      <w:r w:rsidRPr="00420932">
        <w:fldChar w:fldCharType="separate"/>
      </w:r>
    </w:p>
    <w:p w14:paraId="0423FCFC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Fighter</w:t>
      </w:r>
    </w:p>
    <w:p w14:paraId="73ACFEE6" w14:textId="77777777" w:rsidR="00420932" w:rsidRPr="00420932" w:rsidRDefault="00420932" w:rsidP="00420932">
      <w:pPr>
        <w:rPr>
          <w:rStyle w:val="Hypertextovodkaz"/>
        </w:rPr>
      </w:pPr>
      <w:r w:rsidRPr="00420932">
        <w:rPr>
          <w:rStyle w:val="Hypertextovodkaz"/>
        </w:rPr>
        <w:t>Tereza Mašková (Vítěz Supersta</w:t>
      </w:r>
    </w:p>
    <w:p w14:paraId="4EBBB5F7" w14:textId="77777777" w:rsidR="00420932" w:rsidRPr="00420932" w:rsidRDefault="00420932" w:rsidP="00420932">
      <w:r w:rsidRPr="00420932">
        <w:fldChar w:fldCharType="end"/>
      </w:r>
    </w:p>
    <w:p w14:paraId="4E1BD99A" w14:textId="77777777" w:rsidR="00B51CB1" w:rsidRDefault="00B51CB1"/>
    <w:sectPr w:rsidR="00B5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2"/>
    <w:rsid w:val="00420932"/>
    <w:rsid w:val="00624610"/>
    <w:rsid w:val="0063388A"/>
    <w:rsid w:val="00B51CB1"/>
    <w:rsid w:val="00D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5BCE"/>
  <w15:chartTrackingRefBased/>
  <w15:docId w15:val="{85EABC1C-F1D7-4A76-89C9-1A94F4E6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900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4778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2983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717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3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332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4191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337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84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8851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31641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559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08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8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049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118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832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735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6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1323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82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96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8732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962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410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03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857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5741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1708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82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901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231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72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2492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308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0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967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0451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87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72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381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20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958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50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05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1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864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1987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48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9703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0853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6223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85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957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772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348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226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5188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469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343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0931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003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575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8881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0020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211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395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01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368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47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016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743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9529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09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5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625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4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7887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584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4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6292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8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6879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708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597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8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0182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1415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7277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323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7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664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563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7967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489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436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4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890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3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3825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2154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338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083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4285">
                      <w:marLeft w:val="16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1695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Lžičařová Renata</dc:creator>
  <cp:keywords/>
  <dc:description/>
  <cp:lastModifiedBy>Lžičařová Renata</cp:lastModifiedBy>
  <cp:revision>1</cp:revision>
  <dcterms:created xsi:type="dcterms:W3CDTF">2024-12-18T11:37:00Z</dcterms:created>
  <dcterms:modified xsi:type="dcterms:W3CDTF">2024-12-18T11:47:00Z</dcterms:modified>
</cp:coreProperties>
</file>