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1F14" w14:textId="77777777" w:rsidR="001C0BBA" w:rsidRDefault="002E6727">
      <w:r>
        <w:rPr>
          <w:noProof/>
        </w:rPr>
        <w:drawing>
          <wp:anchor distT="0" distB="0" distL="114300" distR="114300" simplePos="0" relativeHeight="251658240" behindDoc="1" locked="0" layoutInCell="1" allowOverlap="1" wp14:anchorId="0C8F3176" wp14:editId="6C69449F">
            <wp:simplePos x="0" y="0"/>
            <wp:positionH relativeFrom="margin">
              <wp:posOffset>-2435860</wp:posOffset>
            </wp:positionH>
            <wp:positionV relativeFrom="paragraph">
              <wp:posOffset>2869565</wp:posOffset>
            </wp:positionV>
            <wp:extent cx="9980232" cy="3355383"/>
            <wp:effectExtent l="0" t="254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36169" r="15344" b="17957"/>
                    <a:stretch/>
                  </pic:blipFill>
                  <pic:spPr bwMode="auto">
                    <a:xfrm rot="5400000">
                      <a:off x="0" y="0"/>
                      <a:ext cx="9980232" cy="3355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27"/>
    <w:rsid w:val="001C0BBA"/>
    <w:rsid w:val="002E6727"/>
    <w:rsid w:val="00484384"/>
    <w:rsid w:val="0049245D"/>
    <w:rsid w:val="007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0320"/>
  <w15:chartTrackingRefBased/>
  <w15:docId w15:val="{2FE90380-A118-483D-95C2-88DA2809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2024-06-14T06:09:00Z</dcterms:created>
  <dcterms:modified xsi:type="dcterms:W3CDTF">2024-06-14T06:10:00Z</dcterms:modified>
</cp:coreProperties>
</file>