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C61" w:rsidRDefault="008136DF">
      <w:proofErr w:type="spellStart"/>
      <w:r w:rsidRPr="008136DF">
        <w:t>Repertoir</w:t>
      </w:r>
      <w:proofErr w:type="spellEnd"/>
      <w:r w:rsidRPr="008136DF">
        <w:t xml:space="preserve"> List OSA </w:t>
      </w:r>
    </w:p>
    <w:p w:rsidR="00D40E0B" w:rsidRDefault="00D40E0B">
      <w:r w:rsidRPr="00D40E0B">
        <w:t xml:space="preserve">19.4. </w:t>
      </w:r>
      <w:proofErr w:type="gramStart"/>
      <w:r w:rsidRPr="00D40E0B">
        <w:t xml:space="preserve">2024 </w:t>
      </w:r>
      <w:r>
        <w:t xml:space="preserve"> </w:t>
      </w:r>
      <w:proofErr w:type="spellStart"/>
      <w:r w:rsidRPr="00D40E0B">
        <w:t>kulturni</w:t>
      </w:r>
      <w:proofErr w:type="spellEnd"/>
      <w:proofErr w:type="gramEnd"/>
      <w:r w:rsidRPr="00D40E0B">
        <w:t xml:space="preserve"> </w:t>
      </w:r>
      <w:proofErr w:type="spellStart"/>
      <w:r w:rsidRPr="00D40E0B">
        <w:t>dum</w:t>
      </w:r>
      <w:proofErr w:type="spellEnd"/>
      <w:r w:rsidRPr="00D40E0B">
        <w:t xml:space="preserve"> </w:t>
      </w:r>
      <w:proofErr w:type="spellStart"/>
      <w:r w:rsidRPr="00D40E0B">
        <w:t>Vyškov</w:t>
      </w:r>
      <w:proofErr w:type="spellEnd"/>
    </w:p>
    <w:p w:rsidR="00BB06F5" w:rsidRDefault="00BB06F5">
      <w:r>
        <w:t>All compositions and arrangements by Marek Novotny</w:t>
      </w:r>
    </w:p>
    <w:p w:rsidR="00BB6833" w:rsidRDefault="00BB6833"/>
    <w:p w:rsidR="00BB6833" w:rsidRDefault="00BB6833" w:rsidP="00BB6833">
      <w:pPr>
        <w:pStyle w:val="Odstavecseseznamem"/>
        <w:numPr>
          <w:ilvl w:val="0"/>
          <w:numId w:val="2"/>
        </w:numPr>
      </w:pPr>
      <w:r>
        <w:t>Circle Light</w:t>
      </w:r>
    </w:p>
    <w:p w:rsidR="00BB6833" w:rsidRDefault="00181681" w:rsidP="00BB6833">
      <w:pPr>
        <w:pStyle w:val="Odstavecseseznamem"/>
        <w:numPr>
          <w:ilvl w:val="0"/>
          <w:numId w:val="2"/>
        </w:numPr>
      </w:pPr>
      <w:proofErr w:type="spellStart"/>
      <w:r>
        <w:t>alea</w:t>
      </w:r>
      <w:proofErr w:type="spellEnd"/>
    </w:p>
    <w:p w:rsidR="00BB6833" w:rsidRDefault="00181681" w:rsidP="00BB6833">
      <w:pPr>
        <w:pStyle w:val="Odstavecseseznamem"/>
        <w:numPr>
          <w:ilvl w:val="0"/>
          <w:numId w:val="2"/>
        </w:numPr>
      </w:pPr>
      <w:proofErr w:type="spellStart"/>
      <w:r>
        <w:t>bossafjord</w:t>
      </w:r>
      <w:proofErr w:type="spellEnd"/>
    </w:p>
    <w:p w:rsidR="00BB6833" w:rsidRDefault="00BB6833" w:rsidP="00BB6833">
      <w:pPr>
        <w:pStyle w:val="Odstavecseseznamem"/>
        <w:numPr>
          <w:ilvl w:val="0"/>
          <w:numId w:val="2"/>
        </w:numPr>
      </w:pPr>
      <w:r>
        <w:t xml:space="preserve">Seaside </w:t>
      </w:r>
    </w:p>
    <w:p w:rsidR="00BB6833" w:rsidRDefault="00BB6833" w:rsidP="00BB6833">
      <w:pPr>
        <w:pStyle w:val="Odstavecseseznamem"/>
        <w:numPr>
          <w:ilvl w:val="0"/>
          <w:numId w:val="2"/>
        </w:numPr>
      </w:pPr>
      <w:r>
        <w:t>Seven Up</w:t>
      </w:r>
    </w:p>
    <w:p w:rsidR="00BB6833" w:rsidRDefault="00181681" w:rsidP="00BB6833">
      <w:pPr>
        <w:pStyle w:val="Odstavecseseznamem"/>
        <w:numPr>
          <w:ilvl w:val="0"/>
          <w:numId w:val="2"/>
        </w:numPr>
      </w:pPr>
      <w:r>
        <w:t>Night train</w:t>
      </w:r>
    </w:p>
    <w:p w:rsidR="00BB6833" w:rsidRDefault="00BB6833" w:rsidP="00BB6833">
      <w:pPr>
        <w:pStyle w:val="Odstavecseseznamem"/>
        <w:numPr>
          <w:ilvl w:val="0"/>
          <w:numId w:val="2"/>
        </w:numPr>
      </w:pPr>
      <w:r>
        <w:t>Hindu</w:t>
      </w:r>
    </w:p>
    <w:p w:rsidR="00BB6833" w:rsidRDefault="00BB6833" w:rsidP="00BB6833">
      <w:pPr>
        <w:pStyle w:val="Odstavecseseznamem"/>
        <w:numPr>
          <w:ilvl w:val="0"/>
          <w:numId w:val="2"/>
        </w:numPr>
      </w:pPr>
      <w:r>
        <w:t>Norwegian mood</w:t>
      </w:r>
    </w:p>
    <w:p w:rsidR="001540B2" w:rsidRPr="001540B2" w:rsidRDefault="00181681" w:rsidP="001540B2">
      <w:pPr>
        <w:pStyle w:val="Odstavecseseznamem"/>
        <w:numPr>
          <w:ilvl w:val="0"/>
          <w:numId w:val="2"/>
        </w:numPr>
      </w:pPr>
      <w:r>
        <w:t>Almost the end</w:t>
      </w:r>
    </w:p>
    <w:p w:rsidR="001540B2" w:rsidRDefault="00FB74A0" w:rsidP="00BB6833">
      <w:pPr>
        <w:pStyle w:val="Odstavecseseznamem"/>
        <w:numPr>
          <w:ilvl w:val="0"/>
          <w:numId w:val="2"/>
        </w:numPr>
      </w:pPr>
      <w:r>
        <w:t>fresco</w:t>
      </w:r>
    </w:p>
    <w:p w:rsidR="00FB74A0" w:rsidRDefault="00FB74A0" w:rsidP="00BB6833">
      <w:pPr>
        <w:pStyle w:val="Odstavecseseznamem"/>
        <w:numPr>
          <w:ilvl w:val="0"/>
          <w:numId w:val="2"/>
        </w:numPr>
      </w:pPr>
      <w:r>
        <w:t>glimmer reflections</w:t>
      </w:r>
    </w:p>
    <w:p w:rsidR="00FB74A0" w:rsidRDefault="00181681" w:rsidP="008136DF">
      <w:pPr>
        <w:pStyle w:val="Odstavecseseznamem"/>
        <w:numPr>
          <w:ilvl w:val="0"/>
          <w:numId w:val="2"/>
        </w:numPr>
        <w:pBdr>
          <w:bottom w:val="single" w:sz="4" w:space="1" w:color="auto"/>
        </w:pBdr>
      </w:pPr>
      <w:proofErr w:type="spellStart"/>
      <w:r>
        <w:t>arktida</w:t>
      </w:r>
      <w:proofErr w:type="spellEnd"/>
    </w:p>
    <w:p w:rsidR="00BB6833" w:rsidRDefault="00BB6833"/>
    <w:p w:rsidR="00632028" w:rsidRDefault="00632028" w:rsidP="00BB6833">
      <w:pPr>
        <w:pStyle w:val="Odstavecseseznamem"/>
      </w:pPr>
    </w:p>
    <w:sectPr w:rsidR="00632028" w:rsidSect="00F6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C08"/>
    <w:multiLevelType w:val="hybridMultilevel"/>
    <w:tmpl w:val="2AB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18C5"/>
    <w:multiLevelType w:val="hybridMultilevel"/>
    <w:tmpl w:val="F43E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6224">
    <w:abstractNumId w:val="1"/>
  </w:num>
  <w:num w:numId="2" w16cid:durableId="9821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F5"/>
    <w:rsid w:val="00007FD8"/>
    <w:rsid w:val="00022338"/>
    <w:rsid w:val="00025DF0"/>
    <w:rsid w:val="00094902"/>
    <w:rsid w:val="00102240"/>
    <w:rsid w:val="0013072E"/>
    <w:rsid w:val="001540B2"/>
    <w:rsid w:val="00174E99"/>
    <w:rsid w:val="00181681"/>
    <w:rsid w:val="00194314"/>
    <w:rsid w:val="00213078"/>
    <w:rsid w:val="00253BBF"/>
    <w:rsid w:val="002A202C"/>
    <w:rsid w:val="002A6ED9"/>
    <w:rsid w:val="00300A97"/>
    <w:rsid w:val="00336260"/>
    <w:rsid w:val="00352B05"/>
    <w:rsid w:val="00435935"/>
    <w:rsid w:val="004561A1"/>
    <w:rsid w:val="0047786E"/>
    <w:rsid w:val="004F38AA"/>
    <w:rsid w:val="00513ECD"/>
    <w:rsid w:val="00514084"/>
    <w:rsid w:val="0057068A"/>
    <w:rsid w:val="005926F0"/>
    <w:rsid w:val="005A746F"/>
    <w:rsid w:val="005C748F"/>
    <w:rsid w:val="006216E5"/>
    <w:rsid w:val="00632028"/>
    <w:rsid w:val="00681C6B"/>
    <w:rsid w:val="006E4285"/>
    <w:rsid w:val="007029C9"/>
    <w:rsid w:val="007200DA"/>
    <w:rsid w:val="00761291"/>
    <w:rsid w:val="007C6B26"/>
    <w:rsid w:val="007F179A"/>
    <w:rsid w:val="00806CED"/>
    <w:rsid w:val="0081248F"/>
    <w:rsid w:val="008136DF"/>
    <w:rsid w:val="00836E90"/>
    <w:rsid w:val="008A16FF"/>
    <w:rsid w:val="008A5D14"/>
    <w:rsid w:val="008E4166"/>
    <w:rsid w:val="008E4945"/>
    <w:rsid w:val="008F2CA7"/>
    <w:rsid w:val="00911E8F"/>
    <w:rsid w:val="0091436B"/>
    <w:rsid w:val="00915685"/>
    <w:rsid w:val="0092591F"/>
    <w:rsid w:val="00936D17"/>
    <w:rsid w:val="00943C98"/>
    <w:rsid w:val="009837FC"/>
    <w:rsid w:val="009973BD"/>
    <w:rsid w:val="00A02293"/>
    <w:rsid w:val="00A130F5"/>
    <w:rsid w:val="00A717D2"/>
    <w:rsid w:val="00A81912"/>
    <w:rsid w:val="00AB0477"/>
    <w:rsid w:val="00AE0601"/>
    <w:rsid w:val="00AF10D9"/>
    <w:rsid w:val="00B2633F"/>
    <w:rsid w:val="00B46DE7"/>
    <w:rsid w:val="00B644F0"/>
    <w:rsid w:val="00B67297"/>
    <w:rsid w:val="00B67325"/>
    <w:rsid w:val="00BB06F5"/>
    <w:rsid w:val="00BB6833"/>
    <w:rsid w:val="00BC26A5"/>
    <w:rsid w:val="00C07073"/>
    <w:rsid w:val="00C32C61"/>
    <w:rsid w:val="00C40002"/>
    <w:rsid w:val="00C55570"/>
    <w:rsid w:val="00CB67AD"/>
    <w:rsid w:val="00CC2274"/>
    <w:rsid w:val="00CC7998"/>
    <w:rsid w:val="00D20E7C"/>
    <w:rsid w:val="00D40E0B"/>
    <w:rsid w:val="00D83F1C"/>
    <w:rsid w:val="00DA7CFC"/>
    <w:rsid w:val="00DC7571"/>
    <w:rsid w:val="00E12167"/>
    <w:rsid w:val="00E22E03"/>
    <w:rsid w:val="00E745DB"/>
    <w:rsid w:val="00EB7465"/>
    <w:rsid w:val="00EF2061"/>
    <w:rsid w:val="00F060A7"/>
    <w:rsid w:val="00F67743"/>
    <w:rsid w:val="00F7079F"/>
    <w:rsid w:val="00F93515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88447-535D-4F7D-A3AA-2910259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743"/>
  </w:style>
  <w:style w:type="paragraph" w:styleId="Nadpis1">
    <w:name w:val="heading 1"/>
    <w:basedOn w:val="Normln"/>
    <w:link w:val="Nadpis1Char"/>
    <w:uiPriority w:val="9"/>
    <w:qFormat/>
    <w:rsid w:val="00632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6F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202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0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32028"/>
  </w:style>
  <w:style w:type="character" w:customStyle="1" w:styleId="Nadpis1Char">
    <w:name w:val="Nadpis 1 Char"/>
    <w:basedOn w:val="Standardnpsmoodstavce"/>
    <w:link w:val="Nadpis1"/>
    <w:uiPriority w:val="9"/>
    <w:rsid w:val="006320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Holzerová Monika</cp:lastModifiedBy>
  <cp:revision>2</cp:revision>
  <cp:lastPrinted>2013-01-17T07:26:00Z</cp:lastPrinted>
  <dcterms:created xsi:type="dcterms:W3CDTF">2024-05-10T06:50:00Z</dcterms:created>
  <dcterms:modified xsi:type="dcterms:W3CDTF">2024-05-10T06:50:00Z</dcterms:modified>
</cp:coreProperties>
</file>