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DCEC" w14:textId="3CECC9C4" w:rsid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Playlist Kollárovci</w:t>
      </w:r>
    </w:p>
    <w:p w14:paraId="6821FDDA" w14:textId="77777777" w:rsid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b/>
          <w:bCs/>
          <w:sz w:val="32"/>
          <w:szCs w:val="32"/>
        </w:rPr>
      </w:pPr>
    </w:p>
    <w:p w14:paraId="083A1217" w14:textId="0B02090D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1.             Goralské zbojnícke</w:t>
      </w:r>
      <w:r>
        <w:rPr>
          <w:b/>
          <w:bCs/>
          <w:sz w:val="32"/>
          <w:szCs w:val="32"/>
        </w:rPr>
        <w:t xml:space="preserve"> (Ľudová)</w:t>
      </w:r>
    </w:p>
    <w:p w14:paraId="36D4BA19" w14:textId="14C83FB3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2.             Poďme sa už zabávať</w:t>
      </w:r>
      <w:r>
        <w:rPr>
          <w:b/>
          <w:bCs/>
          <w:sz w:val="32"/>
          <w:szCs w:val="32"/>
        </w:rPr>
        <w:t>(Kollárovci)</w:t>
      </w:r>
    </w:p>
    <w:p w14:paraId="19F41E56" w14:textId="4F686B77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3.             EJ, PLAKALA, PLAKALA</w:t>
      </w:r>
      <w:r>
        <w:rPr>
          <w:b/>
          <w:bCs/>
          <w:sz w:val="32"/>
          <w:szCs w:val="32"/>
        </w:rPr>
        <w:t>(Kollárovci)</w:t>
      </w:r>
    </w:p>
    <w:p w14:paraId="453C8722" w14:textId="0BD5950F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4.             Pustite ma mamko</w:t>
      </w:r>
      <w:r>
        <w:rPr>
          <w:b/>
          <w:bCs/>
          <w:sz w:val="32"/>
          <w:szCs w:val="32"/>
        </w:rPr>
        <w:t>(ľudová)</w:t>
      </w:r>
    </w:p>
    <w:p w14:paraId="3E18FE8A" w14:textId="4E87A263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5.             I TO I ONO</w:t>
      </w:r>
      <w:r>
        <w:rPr>
          <w:b/>
          <w:bCs/>
          <w:sz w:val="32"/>
          <w:szCs w:val="32"/>
        </w:rPr>
        <w:t>(Kollárovci)</w:t>
      </w:r>
    </w:p>
    <w:p w14:paraId="5FE9D025" w14:textId="5F29BF3C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6.             Mám ja hrušku</w:t>
      </w:r>
      <w:r>
        <w:rPr>
          <w:b/>
          <w:bCs/>
          <w:sz w:val="32"/>
          <w:szCs w:val="32"/>
        </w:rPr>
        <w:t>(Ľudová)</w:t>
      </w:r>
    </w:p>
    <w:p w14:paraId="27E2F761" w14:textId="446D8CA7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 xml:space="preserve">7.             FURMAN </w:t>
      </w:r>
      <w:r>
        <w:rPr>
          <w:b/>
          <w:bCs/>
          <w:sz w:val="32"/>
          <w:szCs w:val="32"/>
        </w:rPr>
        <w:t>(Kollárovci)</w:t>
      </w:r>
    </w:p>
    <w:p w14:paraId="49391935" w14:textId="5F9A432D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8.</w:t>
      </w:r>
      <w:r w:rsidRPr="001021E7">
        <w:rPr>
          <w:sz w:val="32"/>
          <w:szCs w:val="32"/>
        </w:rPr>
        <w:t>             </w:t>
      </w:r>
      <w:r w:rsidRPr="001021E7">
        <w:rPr>
          <w:b/>
          <w:bCs/>
          <w:sz w:val="32"/>
          <w:szCs w:val="32"/>
        </w:rPr>
        <w:t>Balalajka </w:t>
      </w:r>
      <w:r>
        <w:rPr>
          <w:b/>
          <w:bCs/>
          <w:sz w:val="32"/>
          <w:szCs w:val="32"/>
        </w:rPr>
        <w:t>(Ľudová)</w:t>
      </w:r>
    </w:p>
    <w:p w14:paraId="2E88DF58" w14:textId="3C100225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9.             BOROVKA</w:t>
      </w:r>
      <w:r>
        <w:rPr>
          <w:b/>
          <w:bCs/>
          <w:sz w:val="32"/>
          <w:szCs w:val="32"/>
        </w:rPr>
        <w:t>(Ľudová)</w:t>
      </w:r>
    </w:p>
    <w:p w14:paraId="53ED0BAF" w14:textId="39B9B098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10.     KAČMÁREČKA</w:t>
      </w:r>
      <w:r>
        <w:rPr>
          <w:b/>
          <w:bCs/>
          <w:sz w:val="32"/>
          <w:szCs w:val="32"/>
        </w:rPr>
        <w:t>(Kollárovci)</w:t>
      </w:r>
    </w:p>
    <w:p w14:paraId="47E614D0" w14:textId="4D2F1564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11.     PIJÚ CHLAPCI PIJÚ</w:t>
      </w:r>
      <w:r>
        <w:rPr>
          <w:b/>
          <w:bCs/>
          <w:sz w:val="32"/>
          <w:szCs w:val="32"/>
        </w:rPr>
        <w:t>(Ľudová)</w:t>
      </w:r>
    </w:p>
    <w:p w14:paraId="60B93A0A" w14:textId="5523EEC3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 xml:space="preserve">12.     GORAĽU / ANJEL </w:t>
      </w: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ľudová/ </w:t>
      </w:r>
      <w:r>
        <w:rPr>
          <w:b/>
          <w:bCs/>
          <w:sz w:val="32"/>
          <w:szCs w:val="32"/>
        </w:rPr>
        <w:t>Kollárovci)</w:t>
      </w:r>
    </w:p>
    <w:p w14:paraId="3CF4809A" w14:textId="5345C8B1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13.     MARIŠA- ANKA+  ANKA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(Ľudová)</w:t>
      </w:r>
    </w:p>
    <w:p w14:paraId="0AF66E2A" w14:textId="3730FE1A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14.     SOKOLY</w:t>
      </w:r>
      <w:r>
        <w:rPr>
          <w:b/>
          <w:bCs/>
          <w:sz w:val="32"/>
          <w:szCs w:val="32"/>
        </w:rPr>
        <w:t>(Ľudová)</w:t>
      </w:r>
    </w:p>
    <w:p w14:paraId="2AECE90C" w14:textId="6D90F014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 xml:space="preserve">15.     DO HORY  </w:t>
      </w:r>
      <w:r>
        <w:rPr>
          <w:b/>
          <w:bCs/>
          <w:sz w:val="32"/>
          <w:szCs w:val="32"/>
        </w:rPr>
        <w:t>(Ľudová)</w:t>
      </w:r>
    </w:p>
    <w:p w14:paraId="5DB53624" w14:textId="6C5717CA" w:rsidR="001021E7" w:rsidRPr="001021E7" w:rsidRDefault="001021E7" w:rsidP="001021E7">
      <w:pPr>
        <w:pStyle w:val="Normlnywebov"/>
        <w:spacing w:before="0" w:beforeAutospacing="0" w:after="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16.     Na Královej holi</w:t>
      </w:r>
      <w:r>
        <w:rPr>
          <w:b/>
          <w:bCs/>
          <w:sz w:val="32"/>
          <w:szCs w:val="32"/>
        </w:rPr>
        <w:t>(Ľudová)</w:t>
      </w:r>
    </w:p>
    <w:p w14:paraId="0BEAF98B" w14:textId="64388935" w:rsidR="001021E7" w:rsidRPr="001021E7" w:rsidRDefault="001021E7" w:rsidP="001021E7">
      <w:pPr>
        <w:pStyle w:val="Normlnywebov"/>
        <w:spacing w:before="0" w:beforeAutospacing="0" w:after="160" w:afterAutospacing="0" w:line="252" w:lineRule="auto"/>
        <w:ind w:left="1636"/>
        <w:rPr>
          <w:sz w:val="32"/>
          <w:szCs w:val="32"/>
        </w:rPr>
      </w:pPr>
      <w:r w:rsidRPr="001021E7">
        <w:rPr>
          <w:b/>
          <w:bCs/>
          <w:sz w:val="32"/>
          <w:szCs w:val="32"/>
        </w:rPr>
        <w:t>17.     VYSOKÁ GURKA</w:t>
      </w:r>
      <w:r>
        <w:rPr>
          <w:b/>
          <w:bCs/>
          <w:sz w:val="32"/>
          <w:szCs w:val="32"/>
        </w:rPr>
        <w:t>(Ľudová)</w:t>
      </w:r>
    </w:p>
    <w:p w14:paraId="7B82D4A7" w14:textId="77777777" w:rsidR="0015385A" w:rsidRDefault="0015385A"/>
    <w:sectPr w:rsidR="0015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89"/>
    <w:rsid w:val="001021E7"/>
    <w:rsid w:val="0015385A"/>
    <w:rsid w:val="002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5A"/>
  <w15:chartTrackingRefBased/>
  <w15:docId w15:val="{D1C3A6BA-DB57-4659-BF13-02D8359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0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2023-03-30T20:22:00Z</dcterms:created>
  <dcterms:modified xsi:type="dcterms:W3CDTF">2023-03-30T20:24:00Z</dcterms:modified>
</cp:coreProperties>
</file>