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5A91" w14:textId="6F0699AE" w:rsidR="00C241B9" w:rsidRDefault="004572D2">
      <w:r>
        <w:t>Klára Vytisková, Vyškov, 20. 12. 2022</w:t>
      </w:r>
    </w:p>
    <w:p w14:paraId="6B429CA6" w14:textId="758070A1" w:rsidR="004572D2" w:rsidRDefault="004572D2"/>
    <w:p w14:paraId="5D83EC1E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Happy’n’Tired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 Jonathan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Owusu-Yianomah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/ Klára Vytisková/ Jan Vávra</w:t>
      </w:r>
    </w:p>
    <w:p w14:paraId="290619FC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Stuck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On </w:t>
      </w:r>
      <w:proofErr w:type="spellStart"/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You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Vytisková/ Craig Montana</w:t>
      </w:r>
    </w:p>
    <w:p w14:paraId="6A1F9F47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All Night </w:t>
      </w:r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Long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Vytisková/ Matěj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Belko</w:t>
      </w:r>
      <w:proofErr w:type="spellEnd"/>
    </w:p>
    <w:p w14:paraId="5A2E529D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Velvet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Vytisková/ Mike Trafik</w:t>
      </w:r>
    </w:p>
    <w:p w14:paraId="3E24397C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Gold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Vytisková/ Viliam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Béreš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/ Albert Černý/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Bradley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J.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Stratton</w:t>
      </w:r>
      <w:proofErr w:type="spellEnd"/>
    </w:p>
    <w:p w14:paraId="0EBE2BD5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Nice </w:t>
      </w:r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Song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Vytisková/ Viliam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Béreš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/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Bradley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J.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Stratton</w:t>
      </w:r>
      <w:proofErr w:type="spellEnd"/>
    </w:p>
    <w:p w14:paraId="30A43F6E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Damn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- 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Vytisková/ Viliam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Béreš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/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Bradley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J. -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Stratton</w:t>
      </w:r>
      <w:proofErr w:type="spellEnd"/>
    </w:p>
    <w:p w14:paraId="28222984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proofErr w:type="spellStart"/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Home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</w:t>
      </w:r>
    </w:p>
    <w:p w14:paraId="419F7C87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Diggin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Deeper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</w:t>
      </w:r>
    </w:p>
    <w:p w14:paraId="1E791D23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proofErr w:type="spellStart"/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Survival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</w:t>
      </w:r>
    </w:p>
    <w:p w14:paraId="275F963E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proofErr w:type="spellStart"/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Burn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Vytisková/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Bradley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J.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Stratton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/ Viliam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Béreš</w:t>
      </w:r>
      <w:proofErr w:type="spellEnd"/>
    </w:p>
    <w:p w14:paraId="191389CA" w14:textId="77777777" w:rsidR="004572D2" w:rsidRPr="004572D2" w:rsidRDefault="004572D2" w:rsidP="00457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0"/>
          <w:szCs w:val="20"/>
          <w:lang w:eastAsia="cs-CZ"/>
        </w:rPr>
      </w:pPr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Just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Be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You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Vytisková/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Bradley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J.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Stratton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/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Marcell</w:t>
      </w:r>
      <w:proofErr w:type="spell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 </w:t>
      </w:r>
    </w:p>
    <w:p w14:paraId="1D99C5E1" w14:textId="77777777" w:rsidR="004572D2" w:rsidRPr="004572D2" w:rsidRDefault="004572D2" w:rsidP="004572D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Country </w:t>
      </w:r>
      <w:proofErr w:type="gram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Girl - Klára</w:t>
      </w:r>
      <w:proofErr w:type="gramEnd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 xml:space="preserve"> Vytisková/ Martin Šrámek/ Eric </w:t>
      </w:r>
      <w:proofErr w:type="spellStart"/>
      <w:r w:rsidRPr="004572D2">
        <w:rPr>
          <w:rFonts w:ascii="Arial" w:eastAsia="Times New Roman" w:hAnsi="Arial" w:cs="Arial"/>
          <w:color w:val="1E1E1E"/>
          <w:sz w:val="20"/>
          <w:szCs w:val="20"/>
          <w:bdr w:val="none" w:sz="0" w:space="0" w:color="auto" w:frame="1"/>
          <w:lang w:eastAsia="cs-CZ"/>
        </w:rPr>
        <w:t>Cherryhill</w:t>
      </w:r>
      <w:proofErr w:type="spellEnd"/>
      <w:r w:rsidRPr="004572D2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 </w:t>
      </w:r>
    </w:p>
    <w:p w14:paraId="5B6DD915" w14:textId="77777777" w:rsidR="004572D2" w:rsidRDefault="004572D2"/>
    <w:sectPr w:rsidR="0045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2"/>
    <w:rsid w:val="004572D2"/>
    <w:rsid w:val="0049245D"/>
    <w:rsid w:val="00737CDF"/>
    <w:rsid w:val="00930C05"/>
    <w:rsid w:val="00C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1F5D"/>
  <w15:chartTrackingRefBased/>
  <w15:docId w15:val="{2F33B9F6-7261-447D-90A1-9F505B84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2022-12-19T13:30:00Z</dcterms:created>
  <dcterms:modified xsi:type="dcterms:W3CDTF">2022-12-19T14:33:00Z</dcterms:modified>
</cp:coreProperties>
</file>