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6514" w14:textId="77777777" w:rsidR="0023025B" w:rsidRDefault="0023025B" w:rsidP="0023025B">
      <w:pPr>
        <w:ind w:left="2832" w:firstLine="708"/>
        <w:rPr>
          <w:rStyle w:val="Siln"/>
        </w:rPr>
      </w:pPr>
      <w:r>
        <w:rPr>
          <w:rStyle w:val="Siln"/>
        </w:rPr>
        <w:t>SEZNAM SKLADEB</w:t>
      </w:r>
    </w:p>
    <w:p w14:paraId="6E9F87AD" w14:textId="60AC9EC8" w:rsidR="0023025B" w:rsidRPr="0023025B" w:rsidRDefault="0023025B" w:rsidP="0023025B">
      <w:pPr>
        <w:ind w:left="2832" w:firstLine="708"/>
        <w:rPr>
          <w:rStyle w:val="Siln"/>
        </w:rPr>
      </w:pPr>
      <w:r>
        <w:rPr>
          <w:rStyle w:val="Siln"/>
        </w:rPr>
        <w:t xml:space="preserve"> </w:t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ej+%C5%A1la+d%C4%9Bve%C4%8Dka&amp;stick=H4sIAAAAAAAAAONgFuLVT9c3NMwwMC-wrMg2UIJw07INswyKyg20BH1LizOTHYtKMotLQvKD8_PSF7EaJGfmJh1emJNfdnihQm5pVWZ2ogKIn3p04eGFyZkKqVkKRxfmJCqkHJldlnqkNzsRAOiF6zhmAAAA&amp;sa=X&amp;ved=2ahUKEwiM59jU3q38AhUaPuwKHRccAlMQri56BAgQEAI" </w:instrText>
      </w:r>
      <w:r w:rsidRPr="0023025B">
        <w:rPr>
          <w:rStyle w:val="Siln"/>
        </w:rPr>
        <w:fldChar w:fldCharType="separate"/>
      </w:r>
    </w:p>
    <w:p w14:paraId="7924DF18" w14:textId="77777777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t>Ej šla děvečka</w:t>
      </w:r>
    </w:p>
    <w:p w14:paraId="7D16F0BA" w14:textId="287F0243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studen%C3%A1+rosenka&amp;stick=H4sIAAAAAAAAAONgFuLVT9c3NMwwMC-wrMg2UIJyTYvKSiqKK7UEfUuLM5Mdi0oyi0tC8oPz89IXseonZ-YmHV6Yk192eKFCbmlVZnaiAoifenTh4YXJmQrFJaUpqXlAuaL84tS87EQADWtHQGUAAAA&amp;sa=X&amp;ved=2ahUKEwiM59jU3q38AhUaPuwKHRccAlMQri56BAgQEAQ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>Studená rosenka</w:t>
      </w:r>
    </w:p>
    <w:p w14:paraId="7F7ACBCA" w14:textId="7A805663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b%C3%ADlovsk%C3%A9+sedlck%C3%A9&amp;stick=H4sIAAAAAAAAAONgFuLVT9c3NMwwMC-wrMg2UIJzS8zyDPO0BH1LizOTHYtKMotLQvKD8_PSF7EaJWfmJh1emJNfdnihQm5pVWZ2ogKIn3p04eGFyZlA9lqgXHH24ZUKxakpOclABgAC53mcaAAAAA&amp;sa=X&amp;ved=2ahUKEwiM59jU3q38AhUaPuwKHRccAlMQri56BAgQEAY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 xml:space="preserve">Bílovské </w:t>
      </w:r>
      <w:proofErr w:type="spellStart"/>
      <w:r w:rsidRPr="0023025B">
        <w:rPr>
          <w:rStyle w:val="Siln"/>
        </w:rPr>
        <w:t>sedlcké</w:t>
      </w:r>
      <w:proofErr w:type="spellEnd"/>
    </w:p>
    <w:p w14:paraId="580CB3C2" w14:textId="5274AAF0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repetilky+na+doln%C4%9Bm%C4%8Dansk%C3%BDch+luk%C3%A1ch&amp;stick=H4sIAAAAAAAAAONgFuLVT9c3NMwwMC-wrMg2UIJwi9KSU9Kzi4q1BH1LizOTHYtKMotLQvKD8_PSF7GqFaUWpJZk5mRXKuQlKqTk5-QdmZ17pDcxrzj78N7kDIWc0uzDC5MzADgKUa9cAAAA&amp;sa=X&amp;ved=2ahUKEwiM59jU3q38AhUaPuwKHRccAlMQri56BAgQEAg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 xml:space="preserve">Na </w:t>
      </w:r>
      <w:proofErr w:type="spellStart"/>
      <w:r w:rsidRPr="0023025B">
        <w:rPr>
          <w:rStyle w:val="Siln"/>
        </w:rPr>
        <w:t>dolněmčanských</w:t>
      </w:r>
      <w:proofErr w:type="spellEnd"/>
      <w:r w:rsidRPr="0023025B">
        <w:rPr>
          <w:rStyle w:val="Siln"/>
        </w:rPr>
        <w:t xml:space="preserve"> lukách</w:t>
      </w:r>
    </w:p>
    <w:p w14:paraId="777082D1" w14:textId="71FF0D49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verbu%C5%88ky&amp;stick=H4sIAAAAAAAAAONgFuLVT9c3NMwwMC-wrMg2UIJzS8zKqiq1BH1LizOTHYtKMotLQvKD8_PSF7FqJGfmJh1emJNfdnihQm5pVWZ2ogKIn3p04eGFyZkKZalFSaVHO7IrAayNPM9eAAAA&amp;sa=X&amp;ved=2ahUKEwiM59jU3q38AhUaPuwKHRccAlMQri56BAgQEAo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>Verbuňky</w:t>
      </w:r>
    </w:p>
    <w:p w14:paraId="424A6462" w14:textId="51350FEB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v+tom+zelen%C3%A9m+h%C3%A1jku&amp;stick=H4sIAAAAAAAAAONgFuLVT9c3NMwwMC-wrMg2UIJwi9KSU5IrCjO0BH1LizOTHYtKMotLQvKD8_PSF7GaJGfmJh1emJNfdnihQm5pVWZ2ogKIn3p04eGFyZkKZQol-bkKVak5qXmHV-YqZBxemJVdCgAEwgOAagAAAA&amp;sa=X&amp;ved=2ahUKEwiM59jU3q38AhUaPuwKHRccAlMQri56BAgQEAw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>V tom zeleném hájku</w:t>
      </w:r>
    </w:p>
    <w:p w14:paraId="35523A28" w14:textId="3CD2C88A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od+mamky+k+mil%C3%A9mu&amp;stick=H4sIAAAAAAAAAONgFuLVT9c3NMwwMC-wrMg2UIJyTYvKyo0yzLUEfUuLM5Mdi0oyi0tC8oPz89IXsRomZ-YmHV6Yk192eKFCbmlVZnaiAoifenTh4YXJmQr5KQq5ibnZlQrZCrmZOYdX5pYCAIL7o8JnAAAA&amp;sa=X&amp;ved=2ahUKEwiM59jU3q38AhUaPuwKHRccAlMQri56BAgQEA4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>Od mamky k milému</w:t>
      </w:r>
    </w:p>
    <w:p w14:paraId="5912FA67" w14:textId="097F9EE3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starom%C4%9Bstsk%C3%A1+sedlck%C3%A1&amp;stick=H4sIAAAAAAAAAONgFuLVT9c3NMwwMC-wrMg2UIJw07JzjI0KytK1BH1LizOTHYtKMotLQvKD8_PSF7GaJWfmJh1emJNfdnihQm5pVWZ2ogKIn3p04eGFyZkKxSWJRfm5R2YXlxRnA1UUp6bkJAMZAOJegtxsAAAA&amp;sa=X&amp;ved=2ahUKEwiM59jU3q38AhUaPuwKHRccAlMQri56BAgQEBA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 xml:space="preserve">Staroměstská </w:t>
      </w:r>
      <w:proofErr w:type="spellStart"/>
      <w:r w:rsidRPr="0023025B">
        <w:rPr>
          <w:rStyle w:val="Siln"/>
        </w:rPr>
        <w:t>sedlcká</w:t>
      </w:r>
      <w:proofErr w:type="spellEnd"/>
    </w:p>
    <w:p w14:paraId="7223096B" w14:textId="7C235614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dobr%C3%BD+ve%C4%8Der+mil%C3%A1&amp;stick=H4sIAAAAAAAAAONgFuLVT9c3NMwwMC-wrMg2UIJwi9KSU9Ir4y20BH1LizOTHYtKMotLQvKD8_PSF7EaJWfmJh1emJNfdnihQm5pVWZ2ogKIn3p04eGFyZkKKflJRYf3KpSlHulNLVLIzcw5vBAAaUTxmGgAAAA&amp;sa=X&amp;ved=2ahUKEwiM59jU3q38AhUaPuwKHRccAlMQri56BAgQEBI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>Dobrý večer milá</w:t>
      </w:r>
    </w:p>
    <w:p w14:paraId="492D858F" w14:textId="05E88EA8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hnalo+dziev%C4%8Da+kr%C3%A1vy&amp;stick=H4sIAAAAAAAAAONgFuLVT9c3NMwwMC-wrMg2UIJxi8ssjAqytQR9S4szkx2LSjKLS0Lyg_Pz0hexmiRn5iYdXpiTX3Z4oUJuaVVmdqICiJ96dOHhhcmZChl5iTn5CilVmallR3oTFbKLDi8sqwQAtVIxemoAAAA&amp;sa=X&amp;ved=2ahUKEwiM59jU3q38AhUaPuwKHRccAlMQri56BAgQEBQ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 xml:space="preserve">Hnalo </w:t>
      </w:r>
      <w:proofErr w:type="spellStart"/>
      <w:r w:rsidRPr="0023025B">
        <w:rPr>
          <w:rStyle w:val="Siln"/>
        </w:rPr>
        <w:t>dzievča</w:t>
      </w:r>
      <w:proofErr w:type="spellEnd"/>
      <w:r w:rsidRPr="0023025B">
        <w:rPr>
          <w:rStyle w:val="Siln"/>
        </w:rPr>
        <w:t xml:space="preserve"> krávy</w:t>
      </w:r>
    </w:p>
    <w:p w14:paraId="4FBCB469" w14:textId="5FAC9295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u+hradi%C5%A1%C5%A5skej+br%C3%A1ny&amp;stick=H4sIAAAAAAAAAONgFuLVT9c3NMwwMC-wrMg2UIJzS8xzKjO0BH1LizOTHYtKMotLQvKD8_PSF7GaJmfmJh1emJNfdnihQm5pVWZ2ogKIn3p04eGFyZkKpQoZRYkpmUcXHl1anJ2apZBUdHhhXiUAWDhiV2sAAAA&amp;sa=X&amp;ved=2ahUKEwiM59jU3q38AhUaPuwKHRccAlMQri56BAgQEBY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 xml:space="preserve">U </w:t>
      </w:r>
      <w:proofErr w:type="spellStart"/>
      <w:r w:rsidRPr="0023025B">
        <w:rPr>
          <w:rStyle w:val="Siln"/>
        </w:rPr>
        <w:t>hradišťskej</w:t>
      </w:r>
      <w:proofErr w:type="spellEnd"/>
      <w:r w:rsidRPr="0023025B">
        <w:rPr>
          <w:rStyle w:val="Siln"/>
        </w:rPr>
        <w:t xml:space="preserve"> brány</w:t>
      </w:r>
    </w:p>
    <w:p w14:paraId="47E7E6F6" w14:textId="62D745C4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hromy+bij%C3%BA&amp;stick=H4sIAAAAAAAAAONgFuLVT9c3NMwwMC-wrMg2UIJzS8wLcrK1BH1LizOTHYtKMotLQvKD8_PSF7FqJWfmJh1emJNfdnihQm5pVWZ2ogKIn3p04eGFyZkKGUX5uZUKSZlZh3cBALiLgRBgAAAA&amp;sa=X&amp;ved=2ahUKEwiM59jU3q38AhUaPuwKHRccAlMQri56BAgQEBg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 xml:space="preserve">Hromy </w:t>
      </w:r>
      <w:proofErr w:type="spellStart"/>
      <w:r w:rsidRPr="0023025B">
        <w:rPr>
          <w:rStyle w:val="Siln"/>
        </w:rPr>
        <w:t>bijú</w:t>
      </w:r>
      <w:proofErr w:type="spellEnd"/>
    </w:p>
    <w:p w14:paraId="083D16C3" w14:textId="43E8019D" w:rsidR="0023025B" w:rsidRPr="0023025B" w:rsidRDefault="0023025B" w:rsidP="0023025B">
      <w:pPr>
        <w:rPr>
          <w:rStyle w:val="Siln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</w:rPr>
        <w:fldChar w:fldCharType="begin"/>
      </w:r>
      <w:r w:rsidRPr="0023025B">
        <w:rPr>
          <w:rStyle w:val="Siln"/>
        </w:rPr>
        <w:instrText xml:space="preserve"> HYPERLINK "https://www.google.com/search?q=cimb%C3%A1lov%C3%A1+muzika+b%C3%A1le%C5%A1%C3%A1ci+%C5%A1iroko,+daleko&amp;stick=H4sIAAAAAAAAAONgFuLVT9c3NMwwMC-wrMg2UIJwi9KSUzJMjS20BH1LizOTHYtKMotLQvKD8_PSF7HqJWfmJh1emJNfdnihQm5pVWZ2ogKIn3p04eGFyZkKRxdmFuVn5-sopCTmpGbnAwBCv3GFZAAAAA&amp;sa=X&amp;ved=2ahUKEwiM59jU3q38AhUaPuwKHRccAlMQri56BAgQEBo" </w:instrText>
      </w:r>
      <w:r w:rsidRPr="0023025B">
        <w:rPr>
          <w:rStyle w:val="Siln"/>
        </w:rPr>
        <w:fldChar w:fldCharType="separate"/>
      </w:r>
      <w:r w:rsidRPr="0023025B">
        <w:rPr>
          <w:rStyle w:val="Siln"/>
        </w:rPr>
        <w:t>Široko, daleko</w:t>
      </w:r>
    </w:p>
    <w:p w14:paraId="0EB69B4C" w14:textId="36968B88" w:rsidR="0023025B" w:rsidRPr="0023025B" w:rsidRDefault="0023025B" w:rsidP="0023025B">
      <w:pPr>
        <w:rPr>
          <w:rStyle w:val="Siln"/>
          <w:lang w:eastAsia="cs-CZ"/>
        </w:rPr>
      </w:pPr>
      <w:r w:rsidRPr="0023025B">
        <w:rPr>
          <w:rStyle w:val="Siln"/>
        </w:rPr>
        <w:fldChar w:fldCharType="end"/>
      </w: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cimb%C3%A1lov%C3%A1+muzika+b%C3%A1le%C5%A1%C3%A1ci+v+kop%C4%8Danskom+rybn%C3%AD%C4%8Dku&amp;stick=H4sIAAAAAAAAAONgFuLVT9c3NMwwMC-wrMg2UIJzSyzS88q1BH1LizOTHYtKMotLQvKD8_PSF7GaJ2fmJh1emJNfdnihQm5pVWZ2ogKIn3p04eGFyZkKZQrZ-QVHehPzirPzcxWKKpPyDq890ptdCgCYipH4bQAAAA&amp;sa=X&amp;ved=2ahUKEwiM59jU3q38AhUaPuwKHRccAlMQri56BAgQEBw" </w:instrText>
      </w:r>
      <w:r w:rsidRPr="0023025B">
        <w:rPr>
          <w:rStyle w:val="Siln"/>
          <w:lang w:eastAsia="cs-CZ"/>
        </w:rPr>
        <w:fldChar w:fldCharType="separate"/>
      </w:r>
      <w:r w:rsidRPr="0023025B">
        <w:rPr>
          <w:rStyle w:val="Siln"/>
          <w:lang w:eastAsia="cs-CZ"/>
        </w:rPr>
        <w:t xml:space="preserve">V </w:t>
      </w:r>
      <w:proofErr w:type="spellStart"/>
      <w:r w:rsidRPr="0023025B">
        <w:rPr>
          <w:rStyle w:val="Siln"/>
          <w:lang w:eastAsia="cs-CZ"/>
        </w:rPr>
        <w:t>kopčanskom</w:t>
      </w:r>
      <w:proofErr w:type="spellEnd"/>
      <w:r w:rsidRPr="0023025B">
        <w:rPr>
          <w:rStyle w:val="Siln"/>
          <w:lang w:eastAsia="cs-CZ"/>
        </w:rPr>
        <w:t xml:space="preserve"> rybníčku</w:t>
      </w:r>
    </w:p>
    <w:p w14:paraId="5F84FE49" w14:textId="183331CA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end"/>
      </w: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cimb%C3%A1lov%C3%A1+muzika+b%C3%A1le%C5%A1%C3%A1ci+za+%C5%A1pic%C5%AF+v+ulici&amp;stick=H4sIAAAAAAAAAONgFuLVT9c3NMwwMC-wrMg2UIJw07INswwtzdO0BH1LizOTHYtKMotLQvKD8_PSF7EaJmfmJh1emJNfdnihQm5pVWZ2ogKIn3p04eGFyZkKVYkKRxcWZCYfXa9QplCak5mcCQAc90veZwAAAA&amp;sa=X&amp;ved=2ahUKEwiM59jU3q38AhUaPuwKHRccAlMQri56BAgQEB4" </w:instrText>
      </w:r>
      <w:r w:rsidRPr="0023025B">
        <w:rPr>
          <w:rStyle w:val="Siln"/>
          <w:lang w:eastAsia="cs-CZ"/>
        </w:rPr>
        <w:fldChar w:fldCharType="separate"/>
      </w:r>
      <w:r w:rsidRPr="0023025B">
        <w:rPr>
          <w:rStyle w:val="Siln"/>
          <w:lang w:eastAsia="cs-CZ"/>
        </w:rPr>
        <w:t>Za Špiců v ulici</w:t>
      </w:r>
    </w:p>
    <w:p w14:paraId="2FBA1C69" w14:textId="77777777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end"/>
      </w:r>
    </w:p>
    <w:p w14:paraId="71F28698" w14:textId="7F09D00C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cimb%C3%A1lov%C3%A1+muzika+b%C3%A1le%C5%A1%C3%A1ci+spadel+l%C3%ADstek+z+javora&amp;stick=H4sIAAAAAAAAAONgFuLVT9c3NMwwMC-wrMg2UIJw07INswwsq0y0BH1LizOTHYtKMotLQvKD8_PSF7GaJWfmJh1emJNfdnihQm5pVWZ2ogKIn3p04eGFyZkKxQWJKak5CjmH1xaXpGYrVClkJZblFyUCADndV2FsAAAA&amp;sa=X&amp;ved=2ahUKEwiM59jU3q38AhUaPuwKHRccAlMQri56BAgQECA" </w:instrText>
      </w:r>
      <w:r w:rsidRPr="0023025B">
        <w:rPr>
          <w:rStyle w:val="Siln"/>
          <w:lang w:eastAsia="cs-CZ"/>
        </w:rPr>
        <w:fldChar w:fldCharType="separate"/>
      </w:r>
      <w:proofErr w:type="spellStart"/>
      <w:r w:rsidRPr="0023025B">
        <w:rPr>
          <w:rStyle w:val="Siln"/>
          <w:lang w:eastAsia="cs-CZ"/>
        </w:rPr>
        <w:t>Spadel</w:t>
      </w:r>
      <w:proofErr w:type="spellEnd"/>
      <w:r w:rsidRPr="0023025B">
        <w:rPr>
          <w:rStyle w:val="Siln"/>
          <w:lang w:eastAsia="cs-CZ"/>
        </w:rPr>
        <w:t xml:space="preserve"> lístek z javora</w:t>
      </w:r>
    </w:p>
    <w:p w14:paraId="42170367" w14:textId="77777777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end"/>
      </w:r>
    </w:p>
    <w:p w14:paraId="4464D094" w14:textId="367F4902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cimb%C3%A1lov%C3%A1+muzika+b%C3%A1le%C5%A1%C3%A1ci+sedl%C3%A1ck%C3%A9&amp;stick=H4sIAAAAAAAAAONgFuLVT9c3NMwwMC-wrMg2UIJwCw1LygpNDFO0BH1LizOTHYtKMotLQvKD8_PSF7FqJmfmJh1emJNfdnihQm5pVWZ2ogKIn3p04eGFyZkKxakpOUBG9uGVAFwz2PJfAAAA&amp;sa=X&amp;ved=2ahUKEwiM59jU3q38AhUaPuwKHRccAlMQri56BAgQECI" </w:instrText>
      </w:r>
      <w:r w:rsidRPr="0023025B">
        <w:rPr>
          <w:rStyle w:val="Siln"/>
          <w:lang w:eastAsia="cs-CZ"/>
        </w:rPr>
        <w:fldChar w:fldCharType="separate"/>
      </w:r>
      <w:r w:rsidRPr="0023025B">
        <w:rPr>
          <w:rStyle w:val="Siln"/>
          <w:lang w:eastAsia="cs-CZ"/>
        </w:rPr>
        <w:t>Sedlácké</w:t>
      </w:r>
    </w:p>
    <w:p w14:paraId="7C3FB43A" w14:textId="77777777" w:rsidR="0023025B" w:rsidRPr="0023025B" w:rsidRDefault="0023025B" w:rsidP="00230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 w:rsidRPr="0023025B">
        <w:rPr>
          <w:rStyle w:val="Siln"/>
          <w:lang w:eastAsia="cs-CZ"/>
        </w:rPr>
        <w:fldChar w:fldCharType="end"/>
      </w:r>
    </w:p>
    <w:p w14:paraId="08C5B72F" w14:textId="631AC76C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hana+pavli%C5%A1ov%C3%A1+ach+bo%C5%BEe+moj&amp;stick=H4sIAAAAAAAAAONgFuLVT9c3NMwwMC-wrMg2UIJw83KLzFKy0021BH1LizOTHYtKMotLQvKD8_PSF7HKZSTmJSoUJJblZB5dmF92eKFCYnKGQlL-0X2pCrn5WQDb0KMNVAAAAA&amp;sa=X&amp;ved=2ahUKEwiM59jU3q38AhUaPuwKHRccAlMQri56BAgQECQ" </w:instrText>
      </w:r>
      <w:r w:rsidRPr="0023025B">
        <w:rPr>
          <w:rStyle w:val="Siln"/>
          <w:lang w:eastAsia="cs-CZ"/>
        </w:rPr>
        <w:fldChar w:fldCharType="separate"/>
      </w:r>
      <w:r w:rsidRPr="0023025B">
        <w:rPr>
          <w:rStyle w:val="Siln"/>
          <w:lang w:eastAsia="cs-CZ"/>
        </w:rPr>
        <w:t xml:space="preserve">Ach Bože </w:t>
      </w:r>
      <w:proofErr w:type="spellStart"/>
      <w:r w:rsidRPr="0023025B">
        <w:rPr>
          <w:rStyle w:val="Siln"/>
          <w:lang w:eastAsia="cs-CZ"/>
        </w:rPr>
        <w:t>moj</w:t>
      </w:r>
      <w:proofErr w:type="spellEnd"/>
    </w:p>
    <w:p w14:paraId="420ADCB7" w14:textId="77777777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end"/>
      </w:r>
    </w:p>
    <w:p w14:paraId="77B212B5" w14:textId="156164C9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cimb%C3%A1lov%C3%A1+muzika+b%C3%A1le%C5%A1%C3%A1ci+pij%C3%A1ck%C3%A9&amp;stick=H4sIAAAAAAAAAONgFuLVT9c3NMwwMC-wrMg2UIJwi9KSU3LSy0y1BH1LizOTHYtKMotLQvKD8_PSF7FqJGfmJh1emJNfdnihQm5pVWZ2ogKIn3p04eGFyZkKBZlZQDr78EoAdUsbr14AAAA&amp;sa=X&amp;ved=2ahUKEwiM59jU3q38AhUaPuwKHRccAlMQri56BAgQECY" </w:instrText>
      </w:r>
      <w:r w:rsidRPr="0023025B">
        <w:rPr>
          <w:rStyle w:val="Siln"/>
          <w:lang w:eastAsia="cs-CZ"/>
        </w:rPr>
        <w:fldChar w:fldCharType="separate"/>
      </w:r>
      <w:r w:rsidRPr="0023025B">
        <w:rPr>
          <w:rStyle w:val="Siln"/>
          <w:lang w:eastAsia="cs-CZ"/>
        </w:rPr>
        <w:t>Pijácké</w:t>
      </w:r>
    </w:p>
    <w:p w14:paraId="4A17B4C1" w14:textId="77777777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end"/>
      </w:r>
    </w:p>
    <w:p w14:paraId="234D7C23" w14:textId="546431BC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repetilky+p%C5%99es+hory+cesti%C4%8Dka+%C5%A1lapan%C3%A1&amp;stick=H4sIAAAAAAAAAONgFuLVT9c3NMwwMC-wrMg2UIJwCw1LyoqrzHK1BH1LizOTHYtKMotLQvKD8_PSF7FqFKUWpJZk5mRXKhQcnZlarJCRX1SpkJxaXJJ5pDc7UeHowpzEgsS8wwsBQALOxF4AAAA&amp;sa=X&amp;ved=2ahUKEwiM59jU3q38AhUaPuwKHRccAlMQri56BAgQECg" </w:instrText>
      </w:r>
      <w:r w:rsidRPr="0023025B">
        <w:rPr>
          <w:rStyle w:val="Siln"/>
          <w:lang w:eastAsia="cs-CZ"/>
        </w:rPr>
        <w:fldChar w:fldCharType="separate"/>
      </w:r>
      <w:r w:rsidRPr="0023025B">
        <w:rPr>
          <w:rStyle w:val="Siln"/>
          <w:lang w:eastAsia="cs-CZ"/>
        </w:rPr>
        <w:t>Přes hory cestička šlapaná</w:t>
      </w:r>
    </w:p>
    <w:p w14:paraId="0C883CB9" w14:textId="77777777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end"/>
      </w:r>
    </w:p>
    <w:p w14:paraId="2A82C7D5" w14:textId="22D4D469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cimb%C3%A1lov%C3%A1+muzika+b%C3%A1le%C5%A1%C3%A1ci+b%C3%ADlovsk%C3%A1+instrument%C3%A1lka&amp;stick=H4sIAAAAAAAAAONgFuLVT9c3NMwwMC-wrMg2UIJwi9KSUzLSqwq1BH1LizOTHYtKMotLQvKD8_PSF7FaJmfmJh1emJNfdnihQm5pVWZ2ogKIn3p04eGFyZlA9lqgXHE2UDYzr7ikqDQ3Na8EKJ-dCABIyC-cbwAAAA&amp;sa=X&amp;ved=2ahUKEwiM59jU3q38AhUaPuwKHRccAlMQri56BAgQECo" </w:instrText>
      </w:r>
      <w:r w:rsidRPr="0023025B">
        <w:rPr>
          <w:rStyle w:val="Siln"/>
          <w:lang w:eastAsia="cs-CZ"/>
        </w:rPr>
        <w:fldChar w:fldCharType="separate"/>
      </w:r>
      <w:r w:rsidRPr="0023025B">
        <w:rPr>
          <w:rStyle w:val="Siln"/>
          <w:lang w:eastAsia="cs-CZ"/>
        </w:rPr>
        <w:t>Bílovská instrumentálka</w:t>
      </w:r>
    </w:p>
    <w:p w14:paraId="01AC7A02" w14:textId="77777777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end"/>
      </w:r>
    </w:p>
    <w:p w14:paraId="0A485B30" w14:textId="59E59530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cimb%C3%A1lov%C3%A1+muzika+b%C3%A1le%C5%A1%C3%A1ci+narukovat+k+regementu&amp;stick=H4sIAAAAAAAAAONgFuLVT9c3NMwwMC-wrMg2UIJwi9KSU3KTi4u1BH1LizOTHYtKMotLQvKD8_PSF7GaJGfmJh1emJNfdnihQm5pVWZ2ogKIn3p04eGFyZkKeYlFpdn5ZYklCtkKRanpqbmpeSWlAIhAhBFqAAAA&amp;sa=X&amp;ved=2ahUKEwiM59jU3q38AhUaPuwKHRccAlMQri56BAgQECw" </w:instrText>
      </w:r>
      <w:r w:rsidRPr="0023025B">
        <w:rPr>
          <w:rStyle w:val="Siln"/>
          <w:lang w:eastAsia="cs-CZ"/>
        </w:rPr>
        <w:fldChar w:fldCharType="separate"/>
      </w:r>
      <w:r w:rsidRPr="0023025B">
        <w:rPr>
          <w:rStyle w:val="Siln"/>
          <w:lang w:eastAsia="cs-CZ"/>
        </w:rPr>
        <w:t xml:space="preserve">Narukovat k </w:t>
      </w:r>
      <w:proofErr w:type="spellStart"/>
      <w:r w:rsidRPr="0023025B">
        <w:rPr>
          <w:rStyle w:val="Siln"/>
          <w:lang w:eastAsia="cs-CZ"/>
        </w:rPr>
        <w:t>regementu</w:t>
      </w:r>
      <w:proofErr w:type="spellEnd"/>
    </w:p>
    <w:p w14:paraId="490680C2" w14:textId="77777777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end"/>
      </w:r>
    </w:p>
    <w:p w14:paraId="52866D29" w14:textId="5799327F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"https://www.google.com/search?q=repetilky+utonul%C3%A1+l%C3%A1ska&amp;stick=H4sIAAAAAAAAAONgFuLVT9c3NMwwMC-wrMg2UIJwi9KSU9Lyisy1BH1LizOTHYtKMotLQvKD8_PSF7FKFqUWpJZk5mRXKpSW5OeV5hxeqADExdmJAPBlkUdPAAAA&amp;sa=X&amp;ved=2ahUKEwiM59jU3q38AhUaPuwKHRccAlMQri56BAgQEC4" </w:instrText>
      </w:r>
      <w:r w:rsidRPr="0023025B">
        <w:rPr>
          <w:rStyle w:val="Siln"/>
          <w:lang w:eastAsia="cs-CZ"/>
        </w:rPr>
        <w:fldChar w:fldCharType="separate"/>
      </w:r>
      <w:r w:rsidRPr="0023025B">
        <w:rPr>
          <w:rStyle w:val="Siln"/>
          <w:lang w:eastAsia="cs-CZ"/>
        </w:rPr>
        <w:t>Utonulá láska</w:t>
      </w:r>
    </w:p>
    <w:p w14:paraId="217FA52F" w14:textId="77777777" w:rsidR="0023025B" w:rsidRPr="0023025B" w:rsidRDefault="0023025B" w:rsidP="0023025B">
      <w:pPr>
        <w:shd w:val="clear" w:color="auto" w:fill="FFFFFF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end"/>
      </w:r>
    </w:p>
    <w:p w14:paraId="07B9014D" w14:textId="2B3306BB" w:rsidR="0023025B" w:rsidRPr="0023025B" w:rsidRDefault="0023025B" w:rsidP="0023025B">
      <w:pPr>
        <w:shd w:val="clear" w:color="auto" w:fill="F1F3F4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begin"/>
      </w:r>
      <w:r w:rsidRPr="0023025B">
        <w:rPr>
          <w:rStyle w:val="Siln"/>
          <w:lang w:eastAsia="cs-CZ"/>
        </w:rPr>
        <w:instrText xml:space="preserve"> HYPERLINK "https://www.google.com/search?q=cimb%C3%A1lov%C3%A1+muzika+b%C3%A1le%C5%A1%C3%A1ci+oklamala+si+m%C5%88a&amp;stick=H4sIAAAAAAAAAONgFuLVT9c3NMwwMC-wrMg2UIJwCw1LynLS00q0BH1LizOTHYtKMotLQvKD8_PSF7HqJ2fmJh1emJNfdnihQm5pVWZ2ogKIn3p04eGFyZkK-dk5ibmJOYkKxZkKuUc7EgH8fO5zZQAAAA&amp;sa=X&amp;ved=2ahUKEwiM59jU3q38AhUaPuwKHRccAlMQri56BAgQEDA" </w:instrText>
      </w:r>
      <w:r w:rsidRPr="0023025B">
        <w:rPr>
          <w:rStyle w:val="Siln"/>
          <w:lang w:eastAsia="cs-CZ"/>
        </w:rPr>
        <w:fldChar w:fldCharType="separate"/>
      </w:r>
      <w:r w:rsidRPr="0023025B">
        <w:rPr>
          <w:rStyle w:val="Siln"/>
          <w:lang w:eastAsia="cs-CZ"/>
        </w:rPr>
        <w:t xml:space="preserve">Oklamala si </w:t>
      </w:r>
      <w:proofErr w:type="spellStart"/>
      <w:r w:rsidRPr="0023025B">
        <w:rPr>
          <w:rStyle w:val="Siln"/>
          <w:lang w:eastAsia="cs-CZ"/>
        </w:rPr>
        <w:t>mňa</w:t>
      </w:r>
      <w:proofErr w:type="spellEnd"/>
    </w:p>
    <w:p w14:paraId="6E9A7ABC" w14:textId="77777777" w:rsidR="0023025B" w:rsidRPr="0023025B" w:rsidRDefault="0023025B" w:rsidP="0023025B">
      <w:pPr>
        <w:shd w:val="clear" w:color="auto" w:fill="F1F3F4"/>
        <w:spacing w:after="0" w:line="240" w:lineRule="auto"/>
        <w:rPr>
          <w:rStyle w:val="Siln"/>
          <w:lang w:eastAsia="cs-CZ"/>
        </w:rPr>
      </w:pPr>
      <w:r w:rsidRPr="0023025B">
        <w:rPr>
          <w:rStyle w:val="Siln"/>
          <w:lang w:eastAsia="cs-CZ"/>
        </w:rPr>
        <w:fldChar w:fldCharType="end"/>
      </w:r>
    </w:p>
    <w:p w14:paraId="63A29F2B" w14:textId="77777777" w:rsidR="00724491" w:rsidRPr="0023025B" w:rsidRDefault="00724491" w:rsidP="0023025B">
      <w:pPr>
        <w:rPr>
          <w:rStyle w:val="Siln"/>
        </w:rPr>
      </w:pPr>
    </w:p>
    <w:sectPr w:rsidR="00724491" w:rsidRPr="0023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B"/>
    <w:rsid w:val="0023025B"/>
    <w:rsid w:val="0072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E039"/>
  <w15:chartTrackingRefBased/>
  <w15:docId w15:val="{702ECCCD-DFD0-499A-8FAA-672B664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025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30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02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41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627002694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9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867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011688535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517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876164643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729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543206626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2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841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5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240284905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04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288317491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25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623391299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078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502162005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0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2992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5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344210958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7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9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96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2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659571203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8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26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443186128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7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32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2091778452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1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30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833182803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2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583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612515106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42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6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468165019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0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41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056391407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118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646885246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9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05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249121450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3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585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4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2131627250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7920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3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312056368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71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4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232201130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000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8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197474675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948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028064683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14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257493229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1224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</cp:revision>
  <dcterms:created xsi:type="dcterms:W3CDTF">2023-01-04T10:50:00Z</dcterms:created>
  <dcterms:modified xsi:type="dcterms:W3CDTF">2023-01-04T10:55:00Z</dcterms:modified>
</cp:coreProperties>
</file>