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Playlist divadelního představení - Ať žijí pohádky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1. Sláva nazdar výletu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2. Šušušu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3. Jojojo nenene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4. Tik ťak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5. Kouzelná slůvka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6. Jeníček a Mařenka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7. Červená Karkulka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8. Mňamáček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9. Čert a káča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10 .Hejbni kostrou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11. Jájájá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Texty a  hudba: Jaroslav Mottl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