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D771" w14:textId="2E22FC32" w:rsidR="00A74724" w:rsidRDefault="00A072D3" w:rsidP="00A74724">
      <w:pPr>
        <w:spacing w:after="0" w:line="24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RADŮZA </w:t>
      </w:r>
      <w:r w:rsidR="00A74724" w:rsidRPr="00DC6DAB">
        <w:rPr>
          <w:b/>
          <w:bCs/>
          <w:sz w:val="44"/>
          <w:szCs w:val="44"/>
        </w:rPr>
        <w:t>- playlist sólo</w:t>
      </w:r>
    </w:p>
    <w:p w14:paraId="48C661B0" w14:textId="7A5123F6" w:rsidR="00A072D3" w:rsidRPr="00A072D3" w:rsidRDefault="00A072D3" w:rsidP="00A74724">
      <w:pPr>
        <w:spacing w:after="0" w:line="240" w:lineRule="auto"/>
        <w:rPr>
          <w:b/>
          <w:bCs/>
          <w:sz w:val="32"/>
          <w:szCs w:val="32"/>
        </w:rPr>
      </w:pPr>
      <w:r w:rsidRPr="00A072D3">
        <w:rPr>
          <w:b/>
          <w:bCs/>
          <w:sz w:val="32"/>
          <w:szCs w:val="32"/>
        </w:rPr>
        <w:t>Hudba/text – Radůza, pokud není uvedeno jinak</w:t>
      </w:r>
    </w:p>
    <w:p w14:paraId="7A193854" w14:textId="77777777" w:rsidR="00A072D3" w:rsidRDefault="00A072D3" w:rsidP="00A072D3">
      <w:pPr>
        <w:spacing w:after="0" w:line="240" w:lineRule="auto"/>
        <w:rPr>
          <w:b/>
          <w:bCs/>
          <w:sz w:val="44"/>
          <w:szCs w:val="44"/>
        </w:rPr>
      </w:pPr>
    </w:p>
    <w:p w14:paraId="2F7C551B" w14:textId="10933306" w:rsid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Při mně stůj</w:t>
      </w:r>
    </w:p>
    <w:p w14:paraId="0A315A4B" w14:textId="237A8CE8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John Wood</w:t>
      </w:r>
    </w:p>
    <w:p w14:paraId="445D4097" w14:textId="77777777" w:rsid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Odyssea</w:t>
      </w:r>
    </w:p>
    <w:p w14:paraId="6175518E" w14:textId="77777777" w:rsid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Červená Karkulka</w:t>
      </w:r>
    </w:p>
    <w:p w14:paraId="2ADBFE54" w14:textId="737EC5C0" w:rsidR="00DC6DAB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Těžký věci</w:t>
      </w:r>
    </w:p>
    <w:p w14:paraId="3D086F05" w14:textId="085367DB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Aladin</w:t>
      </w:r>
    </w:p>
    <w:p w14:paraId="71BC0067" w14:textId="166F2AE3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Za Cukrovou horou</w:t>
      </w:r>
      <w:r w:rsidR="00BA0CC3">
        <w:rPr>
          <w:b/>
          <w:bCs/>
          <w:sz w:val="36"/>
          <w:szCs w:val="36"/>
        </w:rPr>
        <w:t xml:space="preserve"> – </w:t>
      </w:r>
      <w:r w:rsidR="00BA0CC3" w:rsidRPr="00BA0CC3">
        <w:rPr>
          <w:b/>
          <w:bCs/>
          <w:sz w:val="32"/>
          <w:szCs w:val="32"/>
        </w:rPr>
        <w:t>tradicionál/Radůza</w:t>
      </w:r>
    </w:p>
    <w:p w14:paraId="0CFCBA9A" w14:textId="238BA50D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Rosie Mclaine</w:t>
      </w:r>
    </w:p>
    <w:p w14:paraId="4B4AA388" w14:textId="6F5ED94B" w:rsid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 xml:space="preserve">Stříbrná dýka (Silver </w:t>
      </w:r>
      <w:r w:rsidR="00DC6DAB" w:rsidRPr="00A072D3">
        <w:rPr>
          <w:b/>
          <w:bCs/>
          <w:sz w:val="36"/>
          <w:szCs w:val="36"/>
        </w:rPr>
        <w:t>Dagger)</w:t>
      </w:r>
      <w:r w:rsidR="00BA0CC3">
        <w:rPr>
          <w:b/>
          <w:bCs/>
          <w:sz w:val="36"/>
          <w:szCs w:val="36"/>
        </w:rPr>
        <w:t xml:space="preserve"> – </w:t>
      </w:r>
      <w:r w:rsidR="00BA0CC3" w:rsidRPr="00BA0CC3">
        <w:rPr>
          <w:b/>
          <w:bCs/>
          <w:sz w:val="32"/>
          <w:szCs w:val="32"/>
        </w:rPr>
        <w:t>tradicionál/Radůza</w:t>
      </w:r>
    </w:p>
    <w:p w14:paraId="4E9DF34A" w14:textId="0AB7E14B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Quand tu m´as dit</w:t>
      </w:r>
    </w:p>
    <w:p w14:paraId="72F53469" w14:textId="1D7C348C" w:rsidR="00A74724" w:rsidRPr="00A072D3" w:rsidRDefault="000037D6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Le voleur de silence</w:t>
      </w:r>
    </w:p>
    <w:p w14:paraId="38847141" w14:textId="35C9D356" w:rsidR="00A74724" w:rsidRPr="00A072D3" w:rsidRDefault="000037D6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Dnes v noci nad světy</w:t>
      </w:r>
    </w:p>
    <w:p w14:paraId="4F683510" w14:textId="57908F66" w:rsidR="00A74724" w:rsidRPr="00A072D3" w:rsidRDefault="000037D6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Mon pelerinage</w:t>
      </w:r>
    </w:p>
    <w:p w14:paraId="4D02DC8A" w14:textId="45ED7195" w:rsidR="00A74724" w:rsidRPr="00A072D3" w:rsidRDefault="000037D6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Le couteau</w:t>
      </w:r>
    </w:p>
    <w:p w14:paraId="06E100BA" w14:textId="767FE954" w:rsidR="00A74724" w:rsidRPr="00A072D3" w:rsidRDefault="003929C2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Srdce mý</w:t>
      </w:r>
    </w:p>
    <w:p w14:paraId="7D7B54FC" w14:textId="2B72FF8E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Dědek s cibulí</w:t>
      </w:r>
    </w:p>
    <w:p w14:paraId="56BB33B1" w14:textId="1A355F86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Ať není mi líto</w:t>
      </w:r>
    </w:p>
    <w:p w14:paraId="0C9E68C1" w14:textId="58C6B4C9" w:rsidR="00A74724" w:rsidRPr="00A072D3" w:rsidRDefault="00A74724" w:rsidP="00A072D3">
      <w:pPr>
        <w:pBdr>
          <w:bottom w:val="single" w:sz="12" w:space="1" w:color="auto"/>
        </w:pBd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Jednou to pomine</w:t>
      </w:r>
    </w:p>
    <w:p w14:paraId="4D398713" w14:textId="785601C1" w:rsidR="00A74724" w:rsidRPr="00A072D3" w:rsidRDefault="00A072D3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Cestou do Jenkovic (</w:t>
      </w:r>
      <w:r w:rsidR="00A74724" w:rsidRPr="00A072D3">
        <w:rPr>
          <w:b/>
          <w:bCs/>
          <w:sz w:val="36"/>
          <w:szCs w:val="36"/>
        </w:rPr>
        <w:t>Čápi</w:t>
      </w:r>
      <w:r w:rsidRPr="00A072D3">
        <w:rPr>
          <w:b/>
          <w:bCs/>
          <w:sz w:val="36"/>
          <w:szCs w:val="36"/>
        </w:rPr>
        <w:t xml:space="preserve">) – </w:t>
      </w:r>
      <w:r w:rsidRPr="00A072D3">
        <w:rPr>
          <w:b/>
          <w:bCs/>
          <w:sz w:val="32"/>
          <w:szCs w:val="32"/>
        </w:rPr>
        <w:t>Radůza/Radůza, Z</w:t>
      </w:r>
      <w:r>
        <w:rPr>
          <w:b/>
          <w:bCs/>
          <w:sz w:val="32"/>
          <w:szCs w:val="32"/>
        </w:rPr>
        <w:t>uzana Navarová</w:t>
      </w:r>
    </w:p>
    <w:p w14:paraId="79E834B6" w14:textId="2F75850D" w:rsidR="001E0F2F" w:rsidRPr="00A072D3" w:rsidRDefault="000037D6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Wounded knee</w:t>
      </w:r>
    </w:p>
    <w:p w14:paraId="0003A70E" w14:textId="7A234A27" w:rsidR="00A74724" w:rsidRPr="00A072D3" w:rsidRDefault="00A74724" w:rsidP="00A072D3">
      <w:pPr>
        <w:spacing w:after="0" w:line="240" w:lineRule="auto"/>
        <w:rPr>
          <w:b/>
          <w:bCs/>
          <w:sz w:val="36"/>
          <w:szCs w:val="36"/>
        </w:rPr>
      </w:pPr>
      <w:r w:rsidRPr="00A072D3">
        <w:rPr>
          <w:b/>
          <w:bCs/>
          <w:sz w:val="36"/>
          <w:szCs w:val="36"/>
        </w:rPr>
        <w:t>Tu deves ser minha</w:t>
      </w:r>
    </w:p>
    <w:p w14:paraId="7A19B24A" w14:textId="77777777" w:rsidR="00A74724" w:rsidRPr="00A072D3" w:rsidRDefault="00A74724" w:rsidP="00A74724">
      <w:pPr>
        <w:pStyle w:val="Odstavecseseznamem"/>
        <w:spacing w:after="0" w:line="240" w:lineRule="auto"/>
        <w:rPr>
          <w:b/>
          <w:bCs/>
          <w:sz w:val="40"/>
          <w:szCs w:val="40"/>
        </w:rPr>
      </w:pPr>
    </w:p>
    <w:p w14:paraId="13BD1B7E" w14:textId="77777777" w:rsidR="00A74724" w:rsidRPr="00DC6DAB" w:rsidRDefault="00A74724" w:rsidP="00A74724">
      <w:pPr>
        <w:spacing w:after="0" w:line="240" w:lineRule="auto"/>
        <w:rPr>
          <w:b/>
          <w:bCs/>
          <w:sz w:val="44"/>
          <w:szCs w:val="44"/>
        </w:rPr>
      </w:pPr>
    </w:p>
    <w:sectPr w:rsidR="00A74724" w:rsidRPr="00DC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2754"/>
    <w:multiLevelType w:val="hybridMultilevel"/>
    <w:tmpl w:val="E06E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8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24"/>
    <w:rsid w:val="000037D6"/>
    <w:rsid w:val="001E0F2F"/>
    <w:rsid w:val="003929C2"/>
    <w:rsid w:val="005817BD"/>
    <w:rsid w:val="00A072D3"/>
    <w:rsid w:val="00A74724"/>
    <w:rsid w:val="00BA0CC3"/>
    <w:rsid w:val="00D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A5D1"/>
  <w15:chartTrackingRefBased/>
  <w15:docId w15:val="{D7D886C1-4456-4BDF-BA47-935349F4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Urbanová</dc:creator>
  <cp:keywords/>
  <dc:description/>
  <cp:lastModifiedBy>Zuzana Hanouskova</cp:lastModifiedBy>
  <cp:revision>9</cp:revision>
  <cp:lastPrinted>2022-01-25T08:06:00Z</cp:lastPrinted>
  <dcterms:created xsi:type="dcterms:W3CDTF">2022-01-25T07:26:00Z</dcterms:created>
  <dcterms:modified xsi:type="dcterms:W3CDTF">2024-01-15T10:35:00Z</dcterms:modified>
</cp:coreProperties>
</file>