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D8C8" w14:textId="77777777" w:rsidR="002010BD" w:rsidRPr="00640DF9" w:rsidRDefault="005C7011" w:rsidP="0008102C">
      <w:pPr>
        <w:rPr>
          <w:rFonts w:ascii="Tahoma" w:hAnsi="Tahoma" w:cs="Tahoma"/>
          <w:b/>
          <w:sz w:val="36"/>
          <w:szCs w:val="36"/>
        </w:rPr>
      </w:pPr>
      <w:r w:rsidRPr="00640DF9">
        <w:rPr>
          <w:rFonts w:ascii="Tahoma" w:hAnsi="Tahoma" w:cs="Tahoma"/>
          <w:b/>
          <w:sz w:val="36"/>
          <w:szCs w:val="36"/>
        </w:rPr>
        <w:t>Repertoárový list skupiny Zrní</w:t>
      </w:r>
    </w:p>
    <w:p w14:paraId="7E9E50A3" w14:textId="77777777" w:rsidR="005C7011" w:rsidRDefault="005C7011" w:rsidP="0008102C">
      <w:pPr>
        <w:rPr>
          <w:rFonts w:ascii="Tahoma" w:hAnsi="Tahoma" w:cs="Tahoma"/>
          <w:sz w:val="20"/>
          <w:szCs w:val="20"/>
        </w:rPr>
      </w:pPr>
    </w:p>
    <w:p w14:paraId="1A887135" w14:textId="206EBCA0" w:rsidR="005C7011" w:rsidRPr="00640DF9" w:rsidRDefault="005C7011" w:rsidP="005C7011">
      <w:pPr>
        <w:rPr>
          <w:rFonts w:ascii="Tahoma" w:hAnsi="Tahoma" w:cs="Tahoma"/>
          <w:b/>
        </w:rPr>
      </w:pPr>
      <w:r w:rsidRPr="00640DF9">
        <w:rPr>
          <w:rFonts w:ascii="Tahoma" w:hAnsi="Tahoma" w:cs="Tahoma"/>
          <w:b/>
        </w:rPr>
        <w:t xml:space="preserve">Místo </w:t>
      </w:r>
      <w:r w:rsidR="00640DF9" w:rsidRPr="00640DF9">
        <w:rPr>
          <w:rFonts w:ascii="Tahoma" w:hAnsi="Tahoma" w:cs="Tahoma"/>
          <w:b/>
        </w:rPr>
        <w:t>konání akce</w:t>
      </w:r>
      <w:r w:rsidRPr="00640DF9">
        <w:rPr>
          <w:rFonts w:ascii="Tahoma" w:hAnsi="Tahoma" w:cs="Tahoma"/>
          <w:b/>
        </w:rPr>
        <w:t>:</w:t>
      </w:r>
      <w:r w:rsidR="000B2889">
        <w:rPr>
          <w:rFonts w:ascii="Tahoma" w:hAnsi="Tahoma" w:cs="Tahoma"/>
          <w:b/>
        </w:rPr>
        <w:t xml:space="preserve"> </w:t>
      </w:r>
      <w:r w:rsidR="000332ED">
        <w:rPr>
          <w:rFonts w:ascii="Tahoma" w:hAnsi="Tahoma" w:cs="Tahoma"/>
          <w:b/>
        </w:rPr>
        <w:t>Lidické náměstí, 400 01 Ústí nad Labem</w:t>
      </w:r>
    </w:p>
    <w:p w14:paraId="7F6BB89F" w14:textId="77777777" w:rsidR="000B2889" w:rsidRDefault="000B2889" w:rsidP="005C7011">
      <w:pPr>
        <w:rPr>
          <w:rFonts w:ascii="Tahoma" w:hAnsi="Tahoma" w:cs="Tahoma"/>
          <w:b/>
        </w:rPr>
      </w:pPr>
    </w:p>
    <w:p w14:paraId="629698B5" w14:textId="1E9FDEFE" w:rsidR="00640DF9" w:rsidRPr="00640DF9" w:rsidRDefault="00640DF9" w:rsidP="005C7011">
      <w:pPr>
        <w:rPr>
          <w:rFonts w:ascii="Tahoma" w:hAnsi="Tahoma" w:cs="Tahoma"/>
          <w:b/>
        </w:rPr>
      </w:pPr>
      <w:r w:rsidRPr="00640DF9">
        <w:rPr>
          <w:rFonts w:ascii="Tahoma" w:hAnsi="Tahoma" w:cs="Tahoma"/>
          <w:b/>
        </w:rPr>
        <w:t>Adresa pořadatele a IČO:</w:t>
      </w:r>
      <w:r w:rsidR="000B2889">
        <w:rPr>
          <w:rFonts w:ascii="Tahoma" w:hAnsi="Tahoma" w:cs="Tahoma"/>
          <w:b/>
        </w:rPr>
        <w:t xml:space="preserve"> </w:t>
      </w:r>
      <w:r w:rsidR="000332ED" w:rsidRPr="000332ED">
        <w:rPr>
          <w:rFonts w:ascii="Tahoma" w:hAnsi="Tahoma" w:cs="Tahoma"/>
          <w:b/>
        </w:rPr>
        <w:t>00673803</w:t>
      </w:r>
      <w:r w:rsidR="000332ED">
        <w:rPr>
          <w:rFonts w:ascii="Tahoma" w:hAnsi="Tahoma" w:cs="Tahoma"/>
          <w:b/>
        </w:rPr>
        <w:t>, Velká Hradební 619/33, 400 01 Ústí nad Labem</w:t>
      </w:r>
    </w:p>
    <w:p w14:paraId="466D35CA" w14:textId="77777777" w:rsidR="000B2889" w:rsidRDefault="000B2889" w:rsidP="005C7011">
      <w:pPr>
        <w:rPr>
          <w:rFonts w:ascii="Tahoma" w:hAnsi="Tahoma" w:cs="Tahoma"/>
          <w:b/>
        </w:rPr>
      </w:pPr>
    </w:p>
    <w:p w14:paraId="66B55EA5" w14:textId="02349882" w:rsidR="00640DF9" w:rsidRPr="00640DF9" w:rsidRDefault="00640DF9" w:rsidP="005C7011">
      <w:pPr>
        <w:rPr>
          <w:rFonts w:ascii="Tahoma" w:hAnsi="Tahoma" w:cs="Tahoma"/>
          <w:b/>
        </w:rPr>
      </w:pPr>
      <w:r w:rsidRPr="00640DF9">
        <w:rPr>
          <w:rFonts w:ascii="Tahoma" w:hAnsi="Tahoma" w:cs="Tahoma"/>
          <w:b/>
        </w:rPr>
        <w:t>Datum konání:</w:t>
      </w:r>
      <w:r w:rsidR="000B2889">
        <w:rPr>
          <w:rFonts w:ascii="Tahoma" w:hAnsi="Tahoma" w:cs="Tahoma"/>
          <w:b/>
        </w:rPr>
        <w:t xml:space="preserve"> </w:t>
      </w:r>
      <w:r w:rsidR="000332ED">
        <w:rPr>
          <w:rFonts w:ascii="Tahoma" w:hAnsi="Tahoma" w:cs="Tahoma"/>
          <w:b/>
        </w:rPr>
        <w:t>21.12.2024</w:t>
      </w:r>
    </w:p>
    <w:p w14:paraId="56FCDF18" w14:textId="77777777" w:rsidR="00640DF9" w:rsidRDefault="00640DF9" w:rsidP="005C7011">
      <w:pPr>
        <w:rPr>
          <w:rFonts w:ascii="Tahoma" w:hAnsi="Tahoma" w:cs="Tahoma"/>
          <w:sz w:val="20"/>
          <w:szCs w:val="20"/>
        </w:rPr>
      </w:pPr>
    </w:p>
    <w:p w14:paraId="3E077EED" w14:textId="77777777" w:rsidR="00640DF9" w:rsidRPr="00640DF9" w:rsidRDefault="00640DF9" w:rsidP="005C7011">
      <w:pPr>
        <w:rPr>
          <w:rFonts w:ascii="Tahoma" w:hAnsi="Tahoma" w:cs="Tahoma"/>
          <w:sz w:val="16"/>
          <w:szCs w:val="16"/>
        </w:rPr>
      </w:pPr>
      <w:r w:rsidRPr="00640DF9">
        <w:rPr>
          <w:rFonts w:ascii="Tahoma" w:hAnsi="Tahoma" w:cs="Tahoma"/>
          <w:sz w:val="16"/>
          <w:szCs w:val="16"/>
        </w:rPr>
        <w:t>autor hudby: ZRNÍ     autor textů:</w:t>
      </w:r>
      <w:r w:rsidR="000B2889">
        <w:rPr>
          <w:rFonts w:ascii="Tahoma" w:hAnsi="Tahoma" w:cs="Tahoma"/>
          <w:sz w:val="16"/>
          <w:szCs w:val="16"/>
        </w:rPr>
        <w:t xml:space="preserve"> </w:t>
      </w:r>
      <w:r w:rsidR="007755A6">
        <w:rPr>
          <w:rFonts w:ascii="Tahoma" w:hAnsi="Tahoma" w:cs="Tahoma"/>
          <w:sz w:val="16"/>
          <w:szCs w:val="16"/>
        </w:rPr>
        <w:t>ZRNÍ</w:t>
      </w:r>
    </w:p>
    <w:p w14:paraId="409D1075" w14:textId="77777777" w:rsidR="00640DF9" w:rsidRDefault="00640DF9" w:rsidP="005C7011">
      <w:pPr>
        <w:pBdr>
          <w:bottom w:val="single" w:sz="6" w:space="1" w:color="auto"/>
        </w:pBdr>
        <w:rPr>
          <w:rFonts w:ascii="Tahoma" w:hAnsi="Tahoma" w:cs="Tahoma"/>
          <w:sz w:val="20"/>
          <w:szCs w:val="20"/>
        </w:rPr>
      </w:pPr>
    </w:p>
    <w:p w14:paraId="648D217B" w14:textId="77777777" w:rsidR="005C7011" w:rsidRDefault="005C7011" w:rsidP="005C7011">
      <w:pPr>
        <w:rPr>
          <w:rFonts w:ascii="Tahoma" w:hAnsi="Tahoma" w:cs="Tahoma"/>
          <w:sz w:val="20"/>
          <w:szCs w:val="20"/>
        </w:rPr>
      </w:pPr>
    </w:p>
    <w:p w14:paraId="154A68BE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 xml:space="preserve">1. Před </w:t>
      </w:r>
      <w:proofErr w:type="spellStart"/>
      <w:r w:rsidRPr="007755A6">
        <w:rPr>
          <w:rFonts w:ascii="Tahoma" w:hAnsi="Tahoma" w:cs="Tahoma"/>
          <w:b/>
        </w:rPr>
        <w:t>náma</w:t>
      </w:r>
      <w:proofErr w:type="spellEnd"/>
    </w:p>
    <w:p w14:paraId="62A0FA91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2. Když se ztratíš</w:t>
      </w:r>
    </w:p>
    <w:p w14:paraId="54B979B2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3. Lazar</w:t>
      </w:r>
    </w:p>
    <w:p w14:paraId="6A7E8684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4. Deště</w:t>
      </w:r>
    </w:p>
    <w:p w14:paraId="12FB6287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 xml:space="preserve">5. Nezoufej </w:t>
      </w:r>
      <w:proofErr w:type="spellStart"/>
      <w:r w:rsidRPr="007755A6">
        <w:rPr>
          <w:rFonts w:ascii="Tahoma" w:hAnsi="Tahoma" w:cs="Tahoma"/>
          <w:b/>
        </w:rPr>
        <w:t>icoukej</w:t>
      </w:r>
      <w:proofErr w:type="spellEnd"/>
    </w:p>
    <w:p w14:paraId="50FF9016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6. Jabloně</w:t>
      </w:r>
    </w:p>
    <w:p w14:paraId="77477AEC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7. Autobus</w:t>
      </w:r>
    </w:p>
    <w:p w14:paraId="0C43B543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8. Bojím</w:t>
      </w:r>
    </w:p>
    <w:p w14:paraId="1C8D72D4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9. Jiskřící bůh láska jest</w:t>
      </w:r>
    </w:p>
    <w:p w14:paraId="797AFE49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10. Noční jízda</w:t>
      </w:r>
    </w:p>
    <w:p w14:paraId="7E7A3D76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11. Vraky</w:t>
      </w:r>
    </w:p>
    <w:p w14:paraId="3294DD51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12. Lehko</w:t>
      </w:r>
    </w:p>
    <w:p w14:paraId="13FB333C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13. Hýkal</w:t>
      </w:r>
    </w:p>
    <w:p w14:paraId="26E9513A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14. Silnice od ní</w:t>
      </w:r>
    </w:p>
    <w:p w14:paraId="5FDDDC09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15. Igor pelech</w:t>
      </w:r>
    </w:p>
    <w:p w14:paraId="5D4F276D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17. Dva</w:t>
      </w:r>
    </w:p>
    <w:p w14:paraId="40A8587D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18. Království</w:t>
      </w:r>
    </w:p>
    <w:p w14:paraId="15578FBA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19. Kdo to budí medvěda</w:t>
      </w:r>
    </w:p>
    <w:p w14:paraId="5B317DA7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20. Následuj kojota</w:t>
      </w:r>
    </w:p>
    <w:p w14:paraId="14AE5A85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21. Musí to být</w:t>
      </w:r>
    </w:p>
    <w:p w14:paraId="7FD3548A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22. Jiskřící raketa TOTO</w:t>
      </w:r>
    </w:p>
    <w:p w14:paraId="695F231F" w14:textId="77777777" w:rsidR="000B2889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23. Rychta</w:t>
      </w:r>
    </w:p>
    <w:p w14:paraId="01D3592C" w14:textId="77777777" w:rsid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</w:p>
    <w:p w14:paraId="24109898" w14:textId="77777777" w:rsidR="000B2889" w:rsidRDefault="000B2889" w:rsidP="0008102C">
      <w:pPr>
        <w:rPr>
          <w:rFonts w:ascii="Tahoma" w:hAnsi="Tahoma" w:cs="Tahoma"/>
          <w:b/>
        </w:rPr>
      </w:pPr>
    </w:p>
    <w:p w14:paraId="2BBACE1F" w14:textId="77777777" w:rsidR="000B2889" w:rsidRPr="000B2889" w:rsidRDefault="000B2889" w:rsidP="0008102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Podpis a razítko pořadatele:</w:t>
      </w:r>
    </w:p>
    <w:p w14:paraId="38825002" w14:textId="77777777" w:rsidR="00F03C22" w:rsidRDefault="00F03C22" w:rsidP="0008102C">
      <w:pPr>
        <w:rPr>
          <w:rFonts w:ascii="Tahoma" w:hAnsi="Tahoma" w:cs="Tahoma"/>
          <w:sz w:val="20"/>
          <w:szCs w:val="20"/>
        </w:rPr>
      </w:pPr>
    </w:p>
    <w:p w14:paraId="7A4420E8" w14:textId="77777777" w:rsidR="002010BD" w:rsidRPr="008039FD" w:rsidRDefault="002010BD" w:rsidP="008039FD">
      <w:pPr>
        <w:rPr>
          <w:rFonts w:ascii="Tahoma" w:hAnsi="Tahoma" w:cs="Tahoma"/>
          <w:b/>
          <w:sz w:val="36"/>
          <w:szCs w:val="36"/>
        </w:rPr>
      </w:pPr>
    </w:p>
    <w:sectPr w:rsidR="002010BD" w:rsidRPr="008039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A0326" w14:textId="77777777" w:rsidR="00463AB5" w:rsidRDefault="00463AB5">
      <w:r>
        <w:separator/>
      </w:r>
    </w:p>
  </w:endnote>
  <w:endnote w:type="continuationSeparator" w:id="0">
    <w:p w14:paraId="40DCE50A" w14:textId="77777777" w:rsidR="00463AB5" w:rsidRDefault="0046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19BE0" w14:textId="77777777" w:rsidR="00463AB5" w:rsidRDefault="00463AB5">
      <w:r>
        <w:separator/>
      </w:r>
    </w:p>
  </w:footnote>
  <w:footnote w:type="continuationSeparator" w:id="0">
    <w:p w14:paraId="6030CE71" w14:textId="77777777" w:rsidR="00463AB5" w:rsidRDefault="00463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932A1" w14:textId="77777777" w:rsidR="008039FD" w:rsidRDefault="008039FD" w:rsidP="00FD4EF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72D2D"/>
    <w:multiLevelType w:val="hybridMultilevel"/>
    <w:tmpl w:val="118EDFA2"/>
    <w:lvl w:ilvl="0" w:tplc="63EA5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763CBC"/>
    <w:multiLevelType w:val="hybridMultilevel"/>
    <w:tmpl w:val="27487E8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322AB"/>
    <w:multiLevelType w:val="multilevel"/>
    <w:tmpl w:val="42482CF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315A0969"/>
    <w:multiLevelType w:val="hybridMultilevel"/>
    <w:tmpl w:val="EC2E3A18"/>
    <w:lvl w:ilvl="0" w:tplc="0AB06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0434F"/>
    <w:multiLevelType w:val="hybridMultilevel"/>
    <w:tmpl w:val="F75C2970"/>
    <w:lvl w:ilvl="0" w:tplc="6B96B5A4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214A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3201513">
    <w:abstractNumId w:val="3"/>
  </w:num>
  <w:num w:numId="2" w16cid:durableId="1167286081">
    <w:abstractNumId w:val="0"/>
  </w:num>
  <w:num w:numId="3" w16cid:durableId="205412005">
    <w:abstractNumId w:val="5"/>
  </w:num>
  <w:num w:numId="4" w16cid:durableId="1888757408">
    <w:abstractNumId w:val="2"/>
  </w:num>
  <w:num w:numId="5" w16cid:durableId="2065253705">
    <w:abstractNumId w:val="4"/>
  </w:num>
  <w:num w:numId="6" w16cid:durableId="657535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E3"/>
    <w:rsid w:val="00005006"/>
    <w:rsid w:val="000071BF"/>
    <w:rsid w:val="000107FB"/>
    <w:rsid w:val="00016D35"/>
    <w:rsid w:val="000263EF"/>
    <w:rsid w:val="000332ED"/>
    <w:rsid w:val="00050DEC"/>
    <w:rsid w:val="0008102C"/>
    <w:rsid w:val="00084BBB"/>
    <w:rsid w:val="0009777F"/>
    <w:rsid w:val="000A2331"/>
    <w:rsid w:val="000B2889"/>
    <w:rsid w:val="000C0343"/>
    <w:rsid w:val="000C1262"/>
    <w:rsid w:val="00117FA5"/>
    <w:rsid w:val="0015211B"/>
    <w:rsid w:val="001571E7"/>
    <w:rsid w:val="002010BD"/>
    <w:rsid w:val="00203D42"/>
    <w:rsid w:val="00260BD4"/>
    <w:rsid w:val="00262137"/>
    <w:rsid w:val="0028447B"/>
    <w:rsid w:val="002B6948"/>
    <w:rsid w:val="0030591D"/>
    <w:rsid w:val="003D1368"/>
    <w:rsid w:val="003E0EFA"/>
    <w:rsid w:val="003E65D4"/>
    <w:rsid w:val="0041424D"/>
    <w:rsid w:val="00451591"/>
    <w:rsid w:val="00463AB5"/>
    <w:rsid w:val="00475853"/>
    <w:rsid w:val="00481CF6"/>
    <w:rsid w:val="004827E8"/>
    <w:rsid w:val="004A6936"/>
    <w:rsid w:val="004E07FD"/>
    <w:rsid w:val="004F6B62"/>
    <w:rsid w:val="00505C51"/>
    <w:rsid w:val="00523DE3"/>
    <w:rsid w:val="0053140D"/>
    <w:rsid w:val="005378FE"/>
    <w:rsid w:val="005679B0"/>
    <w:rsid w:val="005C11D7"/>
    <w:rsid w:val="005C1243"/>
    <w:rsid w:val="005C7011"/>
    <w:rsid w:val="005F2D06"/>
    <w:rsid w:val="00640DF9"/>
    <w:rsid w:val="0065314E"/>
    <w:rsid w:val="006B64CB"/>
    <w:rsid w:val="007177C2"/>
    <w:rsid w:val="00770A22"/>
    <w:rsid w:val="007755A6"/>
    <w:rsid w:val="00785B88"/>
    <w:rsid w:val="007B6CC5"/>
    <w:rsid w:val="007C2A5C"/>
    <w:rsid w:val="007C7A5F"/>
    <w:rsid w:val="007F7696"/>
    <w:rsid w:val="008039FD"/>
    <w:rsid w:val="008377FB"/>
    <w:rsid w:val="00841436"/>
    <w:rsid w:val="008429F2"/>
    <w:rsid w:val="008A2C00"/>
    <w:rsid w:val="008E18A3"/>
    <w:rsid w:val="0095314C"/>
    <w:rsid w:val="00980249"/>
    <w:rsid w:val="009C6296"/>
    <w:rsid w:val="009F0B33"/>
    <w:rsid w:val="00A21F6E"/>
    <w:rsid w:val="00A24EA7"/>
    <w:rsid w:val="00A3008F"/>
    <w:rsid w:val="00A301B0"/>
    <w:rsid w:val="00A8156D"/>
    <w:rsid w:val="00A869FC"/>
    <w:rsid w:val="00AD50AB"/>
    <w:rsid w:val="00AF0658"/>
    <w:rsid w:val="00AF6B85"/>
    <w:rsid w:val="00AF755E"/>
    <w:rsid w:val="00B52A68"/>
    <w:rsid w:val="00B729F0"/>
    <w:rsid w:val="00B8228B"/>
    <w:rsid w:val="00B927CB"/>
    <w:rsid w:val="00BA4F96"/>
    <w:rsid w:val="00BD46F9"/>
    <w:rsid w:val="00BD7F73"/>
    <w:rsid w:val="00BE1F45"/>
    <w:rsid w:val="00BF37E1"/>
    <w:rsid w:val="00C81D59"/>
    <w:rsid w:val="00CF3F4D"/>
    <w:rsid w:val="00D0033C"/>
    <w:rsid w:val="00D120C8"/>
    <w:rsid w:val="00D42F4F"/>
    <w:rsid w:val="00D50C61"/>
    <w:rsid w:val="00D80754"/>
    <w:rsid w:val="00DD57B3"/>
    <w:rsid w:val="00E83263"/>
    <w:rsid w:val="00EA3E9E"/>
    <w:rsid w:val="00EF1CAC"/>
    <w:rsid w:val="00EF35EF"/>
    <w:rsid w:val="00F03C22"/>
    <w:rsid w:val="00F566C0"/>
    <w:rsid w:val="00F66B16"/>
    <w:rsid w:val="00FA4701"/>
    <w:rsid w:val="00FD4EFF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8947C"/>
  <w15:docId w15:val="{32512FE1-F382-4EA3-85C1-5BF41B90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0000FF"/>
      <w:u w:val="single"/>
    </w:rPr>
  </w:style>
  <w:style w:type="character" w:styleId="Zdraznn">
    <w:name w:val="Emphasis"/>
    <w:qFormat/>
    <w:rPr>
      <w:i/>
      <w:iCs/>
    </w:rPr>
  </w:style>
  <w:style w:type="paragraph" w:styleId="Zhlav">
    <w:name w:val="header"/>
    <w:basedOn w:val="Normln"/>
    <w:rsid w:val="00FD4E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4EF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1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Sestry Steinovy - 2008-09-23 - Pardubice - Divadlo 29</vt:lpstr>
    </vt:vector>
  </TitlesOfParts>
  <Company>AMP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Sestry Steinovy - 2008-09-23 - Pardubice - Divadlo 29</dc:title>
  <dc:creator>Tomáš</dc:creator>
  <cp:lastModifiedBy>Marcela Bořutová</cp:lastModifiedBy>
  <cp:revision>2</cp:revision>
  <cp:lastPrinted>2008-09-04T12:40:00Z</cp:lastPrinted>
  <dcterms:created xsi:type="dcterms:W3CDTF">2024-12-12T12:42:00Z</dcterms:created>
  <dcterms:modified xsi:type="dcterms:W3CDTF">2024-12-12T12:42:00Z</dcterms:modified>
</cp:coreProperties>
</file>