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6A30" w14:textId="212885C9" w:rsidR="00455BDF" w:rsidRPr="00455BDF" w:rsidRDefault="00455BDF" w:rsidP="00E26F1C">
      <w:pPr>
        <w:spacing w:after="0" w:line="240" w:lineRule="auto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Cocotte minute playlist 20</w:t>
      </w:r>
      <w:r w:rsidR="00117F5C">
        <w:rPr>
          <w:rFonts w:ascii="Times New Roman" w:eastAsia="Candara" w:hAnsi="Times New Roman" w:cs="Times New Roman"/>
          <w:caps/>
          <w:sz w:val="28"/>
          <w:szCs w:val="28"/>
        </w:rPr>
        <w:t>2</w:t>
      </w:r>
      <w:r w:rsidR="00E5006E">
        <w:rPr>
          <w:rFonts w:ascii="Times New Roman" w:eastAsia="Candara" w:hAnsi="Times New Roman" w:cs="Times New Roman"/>
          <w:caps/>
          <w:sz w:val="28"/>
          <w:szCs w:val="28"/>
        </w:rPr>
        <w:t>4</w:t>
      </w:r>
      <w:r w:rsidR="00117F5C">
        <w:rPr>
          <w:rFonts w:ascii="Times New Roman" w:eastAsia="Candara" w:hAnsi="Times New Roman" w:cs="Times New Roman"/>
          <w:caps/>
          <w:sz w:val="28"/>
          <w:szCs w:val="28"/>
        </w:rPr>
        <w:t xml:space="preserve"> osa</w:t>
      </w:r>
    </w:p>
    <w:p w14:paraId="1DB96E42" w14:textId="77777777" w:rsidR="00455BDF" w:rsidRPr="00455BDF" w:rsidRDefault="00455BDF" w:rsidP="00E26F1C">
      <w:pPr>
        <w:spacing w:after="0" w:line="240" w:lineRule="auto"/>
        <w:rPr>
          <w:rFonts w:ascii="Times New Roman" w:eastAsia="Candara" w:hAnsi="Times New Roman" w:cs="Times New Roman"/>
          <w:caps/>
          <w:sz w:val="28"/>
          <w:szCs w:val="28"/>
        </w:rPr>
      </w:pPr>
    </w:p>
    <w:p w14:paraId="6DC7A401" w14:textId="77777777" w:rsidR="00A57648" w:rsidRPr="00455BDF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Bordel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5147C21E" w14:textId="77777777" w:rsidR="00A57648" w:rsidRPr="00455BDF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Srdce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48EECBC5" w14:textId="77777777" w:rsidR="00A57648" w:rsidRPr="00455BDF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Tanči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ZELLER/VOŠILKA</w:t>
      </w:r>
    </w:p>
    <w:p w14:paraId="0C0C1A5D" w14:textId="07732225" w:rsidR="00A57648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Punkoffka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66F18CB4" w14:textId="01C39513" w:rsidR="00117F5C" w:rsidRPr="00455BDF" w:rsidRDefault="00117F5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 xml:space="preserve">králům koruny       </w:t>
      </w: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47CA28AF" w14:textId="77777777" w:rsidR="00FA0E7F" w:rsidRPr="00455BDF" w:rsidRDefault="00E26F1C" w:rsidP="00FA0E7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Czeko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</w:t>
      </w:r>
      <w:proofErr w:type="gramStart"/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VOŠILKA,FIŠER</w:t>
      </w:r>
      <w:proofErr w:type="gramEnd"/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,HERRMAN</w:t>
      </w:r>
    </w:p>
    <w:p w14:paraId="38065E57" w14:textId="473A9F1B" w:rsidR="00455BDF" w:rsidRDefault="00455BDF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Lodě     </w:t>
      </w:r>
      <w:r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        </w:t>
      </w: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2EF69C8D" w14:textId="167A3EA1" w:rsidR="00117F5C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 xml:space="preserve">řeka                                </w:t>
      </w: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6AC1649A" w14:textId="6F0C067C" w:rsidR="00117F5C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>můj čas                          ormové/borovec</w:t>
      </w:r>
    </w:p>
    <w:p w14:paraId="3B61B324" w14:textId="2F01344F" w:rsidR="00117F5C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>vlčí hrad                     zeller/voršilka</w:t>
      </w:r>
    </w:p>
    <w:p w14:paraId="5C408D58" w14:textId="52FFB46D" w:rsidR="00117F5C" w:rsidRPr="00455BDF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>shoř teď                       zeller/voršilka</w:t>
      </w:r>
    </w:p>
    <w:p w14:paraId="675DF80F" w14:textId="77777777" w:rsidR="00FA0E7F" w:rsidRPr="00455BDF" w:rsidRDefault="00E26F1C" w:rsidP="00FA0E7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Bastard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</w:t>
      </w:r>
      <w:proofErr w:type="gramStart"/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VOŠILKA,FIŠER</w:t>
      </w:r>
      <w:proofErr w:type="gramEnd"/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,HERRMAN</w:t>
      </w:r>
    </w:p>
    <w:p w14:paraId="1B024A18" w14:textId="77777777" w:rsidR="00A57648" w:rsidRPr="00455BDF" w:rsidRDefault="00A57648" w:rsidP="00FA0E7F">
      <w:pPr>
        <w:spacing w:after="0" w:line="240" w:lineRule="auto"/>
        <w:ind w:left="714"/>
        <w:rPr>
          <w:rFonts w:ascii="Times New Roman" w:eastAsia="Candara" w:hAnsi="Times New Roman" w:cs="Times New Roman"/>
          <w:caps/>
          <w:sz w:val="28"/>
          <w:szCs w:val="28"/>
        </w:rPr>
      </w:pPr>
    </w:p>
    <w:sectPr w:rsidR="00A57648" w:rsidRPr="00455BDF" w:rsidSect="00FA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706B1"/>
    <w:multiLevelType w:val="multilevel"/>
    <w:tmpl w:val="D5E65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558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48"/>
    <w:rsid w:val="00117F5C"/>
    <w:rsid w:val="00455BDF"/>
    <w:rsid w:val="005F3A41"/>
    <w:rsid w:val="008439E3"/>
    <w:rsid w:val="009938F7"/>
    <w:rsid w:val="00A57648"/>
    <w:rsid w:val="00E26F1C"/>
    <w:rsid w:val="00E5006E"/>
    <w:rsid w:val="00FA0E7F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CBC8"/>
  <w15:docId w15:val="{320CB0C4-9D47-4302-841F-0FCFC6D6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Poddany</dc:creator>
  <cp:lastModifiedBy>Marcela Bořutová</cp:lastModifiedBy>
  <cp:revision>2</cp:revision>
  <dcterms:created xsi:type="dcterms:W3CDTF">2024-12-04T08:23:00Z</dcterms:created>
  <dcterms:modified xsi:type="dcterms:W3CDTF">2024-12-04T08:23:00Z</dcterms:modified>
</cp:coreProperties>
</file>