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P/\ST playlist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1/ Kafkaz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2/ Krajina bez dveří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3/ Bionická duše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4/ Neokolonismus těl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5/ Tíseň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6/ Flashback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7/ Krásno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8/ Bejk Dej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9/ Puč a dort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10/ 1000 a jedna koule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11/ Theseus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12/ Hrdina se vrátil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13/ Hybris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14/ Tinnitus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15/ Hoří ti říp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Autor hudby: Ivo sedláček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Ator textů: Dan Kranich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SfHWw0WhihlpEPlcUWoZM5iqaQ==">AMUW2mXMGlXOA5uLvIYFT9aeT6fEiycv4E5kJ40xQQRxM840uYVS3xIiKqKKP1nruMS6iN+/lCIuGe+XDV2y5agOLbZOFAog/Q2Nz5d5au9tModacqyD4FQwwFt3SVe30IrdDsg1u8Un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2019-09-02T14:11:00Z</dcterms:created>
  <dc:creator>Alžběta Uhlíková</dc:creator>
</cp:coreProperties>
</file>