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B1" w:rsidRDefault="009F4502">
      <w:proofErr w:type="spellStart"/>
      <w:r w:rsidRPr="009F4502">
        <w:t>Repertoir</w:t>
      </w:r>
      <w:proofErr w:type="spellEnd"/>
      <w:r w:rsidRPr="009F4502">
        <w:t xml:space="preserve"> List OSA </w:t>
      </w:r>
    </w:p>
    <w:p w:rsidR="009F4502" w:rsidRDefault="0034523E">
      <w:r w:rsidRPr="0034523E">
        <w:t xml:space="preserve">22.10. 2021– festival Jazz and Blues - </w:t>
      </w:r>
      <w:proofErr w:type="spellStart"/>
      <w:r w:rsidRPr="0034523E">
        <w:t>Ustí</w:t>
      </w:r>
      <w:proofErr w:type="spellEnd"/>
      <w:r w:rsidRPr="0034523E">
        <w:t xml:space="preserve"> </w:t>
      </w:r>
      <w:proofErr w:type="spellStart"/>
      <w:r w:rsidRPr="0034523E">
        <w:t>nad</w:t>
      </w:r>
      <w:proofErr w:type="spellEnd"/>
      <w:r w:rsidRPr="0034523E">
        <w:t xml:space="preserve"> Labem</w:t>
      </w:r>
    </w:p>
    <w:p w:rsidR="00BB06F5" w:rsidRDefault="00BB06F5">
      <w:r>
        <w:t xml:space="preserve">All compositions by </w:t>
      </w:r>
      <w:proofErr w:type="spellStart"/>
      <w:r>
        <w:t>Marek</w:t>
      </w:r>
      <w:proofErr w:type="spellEnd"/>
      <w:r>
        <w:t xml:space="preserve"> Novotny</w:t>
      </w:r>
    </w:p>
    <w:p w:rsidR="00BB6833" w:rsidRDefault="00BB6833"/>
    <w:p w:rsidR="00BB6833" w:rsidRDefault="0062543D">
      <w:r>
        <w:t xml:space="preserve">1. Monet </w:t>
      </w:r>
    </w:p>
    <w:p w:rsidR="003E5955" w:rsidRDefault="0062543D">
      <w:r>
        <w:t xml:space="preserve">2. Lydian Summer </w:t>
      </w:r>
    </w:p>
    <w:p w:rsidR="003E5955" w:rsidRDefault="003E5955">
      <w:r>
        <w:t>3. Seaside II</w:t>
      </w:r>
    </w:p>
    <w:p w:rsidR="003E5955" w:rsidRDefault="0062543D">
      <w:r>
        <w:t xml:space="preserve">4. Fresco </w:t>
      </w:r>
    </w:p>
    <w:p w:rsidR="003E5955" w:rsidRDefault="003E5955">
      <w:r>
        <w:t xml:space="preserve">5. Night Train </w:t>
      </w:r>
    </w:p>
    <w:p w:rsidR="003E5955" w:rsidRDefault="003E5955">
      <w:r>
        <w:t>6. Erik</w:t>
      </w:r>
    </w:p>
    <w:p w:rsidR="003E5955" w:rsidRDefault="003E5955">
      <w:r>
        <w:t xml:space="preserve">7. </w:t>
      </w:r>
      <w:proofErr w:type="spellStart"/>
      <w:r>
        <w:t>Allegria</w:t>
      </w:r>
      <w:proofErr w:type="spellEnd"/>
    </w:p>
    <w:p w:rsidR="003E5955" w:rsidRDefault="003E5955">
      <w:r>
        <w:t xml:space="preserve">8. </w:t>
      </w:r>
      <w:proofErr w:type="gramStart"/>
      <w:r>
        <w:t>glimmer</w:t>
      </w:r>
      <w:proofErr w:type="gramEnd"/>
      <w:r>
        <w:t xml:space="preserve"> reflection</w:t>
      </w:r>
      <w:r w:rsidR="00817540">
        <w:t xml:space="preserve"> </w:t>
      </w:r>
    </w:p>
    <w:p w:rsidR="003E5955" w:rsidRDefault="003E5955">
      <w:r>
        <w:t>9. Leland Dream II</w:t>
      </w:r>
    </w:p>
    <w:p w:rsidR="003E5955" w:rsidRDefault="0062543D">
      <w:r>
        <w:t xml:space="preserve">10. </w:t>
      </w:r>
      <w:proofErr w:type="spellStart"/>
      <w:r>
        <w:t>Pavučina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</w:p>
    <w:p w:rsidR="003E5955" w:rsidRDefault="003E5955">
      <w:r>
        <w:t xml:space="preserve">11. Antarctica </w:t>
      </w:r>
    </w:p>
    <w:p w:rsidR="003E5955" w:rsidRDefault="003E5955">
      <w:r>
        <w:t>12. The Seed</w:t>
      </w:r>
    </w:p>
    <w:p w:rsidR="003E5955" w:rsidRDefault="003E5955">
      <w:r>
        <w:t>13. Wings III</w:t>
      </w:r>
    </w:p>
    <w:p w:rsidR="00632028" w:rsidRDefault="00632028" w:rsidP="00BB6833">
      <w:pPr>
        <w:pStyle w:val="Odstavecseseznamem"/>
      </w:pPr>
    </w:p>
    <w:sectPr w:rsidR="00632028" w:rsidSect="00F6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08"/>
    <w:multiLevelType w:val="hybridMultilevel"/>
    <w:tmpl w:val="2AB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18C5"/>
    <w:multiLevelType w:val="hybridMultilevel"/>
    <w:tmpl w:val="F43E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BB06F5"/>
    <w:rsid w:val="00007FD8"/>
    <w:rsid w:val="00022338"/>
    <w:rsid w:val="00025DF0"/>
    <w:rsid w:val="00094902"/>
    <w:rsid w:val="00102240"/>
    <w:rsid w:val="001540B2"/>
    <w:rsid w:val="001863B7"/>
    <w:rsid w:val="00194314"/>
    <w:rsid w:val="00213078"/>
    <w:rsid w:val="00214140"/>
    <w:rsid w:val="00246748"/>
    <w:rsid w:val="00253BBF"/>
    <w:rsid w:val="002632B2"/>
    <w:rsid w:val="002636DB"/>
    <w:rsid w:val="00277658"/>
    <w:rsid w:val="002A202C"/>
    <w:rsid w:val="002A6ED9"/>
    <w:rsid w:val="00300A97"/>
    <w:rsid w:val="0033530E"/>
    <w:rsid w:val="00336260"/>
    <w:rsid w:val="0034523E"/>
    <w:rsid w:val="003456BB"/>
    <w:rsid w:val="00352B05"/>
    <w:rsid w:val="003C5168"/>
    <w:rsid w:val="003D4FE8"/>
    <w:rsid w:val="003D5236"/>
    <w:rsid w:val="003E5955"/>
    <w:rsid w:val="00435935"/>
    <w:rsid w:val="004561A1"/>
    <w:rsid w:val="0046032E"/>
    <w:rsid w:val="0047786E"/>
    <w:rsid w:val="004B64A1"/>
    <w:rsid w:val="004F38AA"/>
    <w:rsid w:val="00513ECD"/>
    <w:rsid w:val="00514084"/>
    <w:rsid w:val="005A746F"/>
    <w:rsid w:val="005C748F"/>
    <w:rsid w:val="006216E5"/>
    <w:rsid w:val="0062543D"/>
    <w:rsid w:val="00632028"/>
    <w:rsid w:val="006323DE"/>
    <w:rsid w:val="00681C6B"/>
    <w:rsid w:val="006E4285"/>
    <w:rsid w:val="006F422B"/>
    <w:rsid w:val="007029C9"/>
    <w:rsid w:val="007200DA"/>
    <w:rsid w:val="00761291"/>
    <w:rsid w:val="00764BF8"/>
    <w:rsid w:val="007C6B26"/>
    <w:rsid w:val="007F179A"/>
    <w:rsid w:val="00806CED"/>
    <w:rsid w:val="0081248F"/>
    <w:rsid w:val="00817540"/>
    <w:rsid w:val="00836E90"/>
    <w:rsid w:val="008A16FF"/>
    <w:rsid w:val="008A5D14"/>
    <w:rsid w:val="008D5A15"/>
    <w:rsid w:val="008E4166"/>
    <w:rsid w:val="008E4945"/>
    <w:rsid w:val="008F2CA7"/>
    <w:rsid w:val="00911E8F"/>
    <w:rsid w:val="0091436B"/>
    <w:rsid w:val="00915685"/>
    <w:rsid w:val="0092591F"/>
    <w:rsid w:val="00943C98"/>
    <w:rsid w:val="00954E8E"/>
    <w:rsid w:val="009837FC"/>
    <w:rsid w:val="009973BD"/>
    <w:rsid w:val="009B30AB"/>
    <w:rsid w:val="009D4284"/>
    <w:rsid w:val="009F4502"/>
    <w:rsid w:val="00A02293"/>
    <w:rsid w:val="00A130F5"/>
    <w:rsid w:val="00A462C6"/>
    <w:rsid w:val="00A717D2"/>
    <w:rsid w:val="00A72895"/>
    <w:rsid w:val="00A81912"/>
    <w:rsid w:val="00AA5AC3"/>
    <w:rsid w:val="00AE0601"/>
    <w:rsid w:val="00AF10D9"/>
    <w:rsid w:val="00B2633F"/>
    <w:rsid w:val="00B474DA"/>
    <w:rsid w:val="00B644F0"/>
    <w:rsid w:val="00B67297"/>
    <w:rsid w:val="00B67325"/>
    <w:rsid w:val="00BA44B1"/>
    <w:rsid w:val="00BB06F5"/>
    <w:rsid w:val="00BB6833"/>
    <w:rsid w:val="00BE5B1C"/>
    <w:rsid w:val="00C07073"/>
    <w:rsid w:val="00C40002"/>
    <w:rsid w:val="00C55570"/>
    <w:rsid w:val="00CB67AD"/>
    <w:rsid w:val="00CC7998"/>
    <w:rsid w:val="00D14A21"/>
    <w:rsid w:val="00D20E7C"/>
    <w:rsid w:val="00D83F1C"/>
    <w:rsid w:val="00DA7CFC"/>
    <w:rsid w:val="00DC0497"/>
    <w:rsid w:val="00DC1368"/>
    <w:rsid w:val="00E12167"/>
    <w:rsid w:val="00E265B7"/>
    <w:rsid w:val="00EB7465"/>
    <w:rsid w:val="00EF2061"/>
    <w:rsid w:val="00F060A7"/>
    <w:rsid w:val="00F67743"/>
    <w:rsid w:val="00FB74A0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43"/>
  </w:style>
  <w:style w:type="paragraph" w:styleId="Nadpis1">
    <w:name w:val="heading 1"/>
    <w:basedOn w:val="Normln"/>
    <w:link w:val="Nadpis1Char"/>
    <w:uiPriority w:val="9"/>
    <w:qFormat/>
    <w:rsid w:val="00632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6F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20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20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32028"/>
  </w:style>
  <w:style w:type="character" w:customStyle="1" w:styleId="Nadpis1Char">
    <w:name w:val="Nadpis 1 Char"/>
    <w:basedOn w:val="Standardnpsmoodstavce"/>
    <w:link w:val="Nadpis1"/>
    <w:uiPriority w:val="9"/>
    <w:rsid w:val="006320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Novotný</cp:lastModifiedBy>
  <cp:revision>8</cp:revision>
  <cp:lastPrinted>2013-01-17T07:26:00Z</cp:lastPrinted>
  <dcterms:created xsi:type="dcterms:W3CDTF">2020-06-10T16:28:00Z</dcterms:created>
  <dcterms:modified xsi:type="dcterms:W3CDTF">2021-10-25T09:51:00Z</dcterms:modified>
</cp:coreProperties>
</file>