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537C" w14:textId="77777777" w:rsidR="00824EC6" w:rsidRDefault="00824EC6" w:rsidP="00824EC6">
      <w:pPr>
        <w:spacing w:after="50"/>
        <w:ind w:left="-5" w:right="0"/>
      </w:pPr>
      <w:r>
        <w:rPr>
          <w:b/>
        </w:rPr>
        <w:t xml:space="preserve">PŘÍLOHA Č. 1 </w:t>
      </w:r>
    </w:p>
    <w:p w14:paraId="78E7A518" w14:textId="77777777" w:rsidR="00824EC6" w:rsidRDefault="00824EC6" w:rsidP="00824EC6">
      <w:pPr>
        <w:spacing w:after="1" w:line="259" w:lineRule="auto"/>
        <w:ind w:left="2902" w:right="0"/>
        <w:jc w:val="left"/>
      </w:pPr>
      <w:r>
        <w:rPr>
          <w:b/>
        </w:rPr>
        <w:t xml:space="preserve">REPERTOÁROVÝ LIST PRO OSA </w:t>
      </w:r>
    </w:p>
    <w:p w14:paraId="69B57CE2" w14:textId="77777777" w:rsidR="00824EC6" w:rsidRDefault="00824EC6" w:rsidP="00824EC6">
      <w:pPr>
        <w:spacing w:after="0" w:line="259" w:lineRule="auto"/>
        <w:ind w:left="56" w:right="0" w:firstLine="0"/>
        <w:jc w:val="center"/>
      </w:pPr>
      <w:r>
        <w:rPr>
          <w:b/>
          <w:sz w:val="23"/>
        </w:rPr>
        <w:t xml:space="preserve"> </w:t>
      </w:r>
    </w:p>
    <w:p w14:paraId="7284CAFB" w14:textId="77777777" w:rsidR="00824EC6" w:rsidRDefault="00824EC6" w:rsidP="00824EC6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6B6BFA10" w14:textId="77777777" w:rsidR="00824EC6" w:rsidRDefault="00824EC6" w:rsidP="00824EC6">
      <w:pPr>
        <w:ind w:left="-5" w:right="0"/>
      </w:pPr>
      <w:r>
        <w:t>Termín konání: 10. 09. 2021</w:t>
      </w:r>
      <w:r>
        <w:rPr>
          <w:b/>
        </w:rPr>
        <w:t xml:space="preserve"> </w:t>
      </w:r>
      <w:r>
        <w:t xml:space="preserve">   </w:t>
      </w:r>
    </w:p>
    <w:p w14:paraId="286533D2" w14:textId="77777777" w:rsidR="00824EC6" w:rsidRDefault="00824EC6" w:rsidP="00824EC6">
      <w:pPr>
        <w:ind w:left="-5" w:right="0"/>
      </w:pPr>
      <w:r>
        <w:t>Místo konání koncertu:</w:t>
      </w:r>
      <w:r>
        <w:rPr>
          <w:b/>
        </w:rPr>
        <w:t xml:space="preserve"> </w:t>
      </w:r>
      <w:r>
        <w:t>Národní dům,</w:t>
      </w:r>
      <w:r>
        <w:rPr>
          <w:sz w:val="23"/>
        </w:rPr>
        <w:t xml:space="preserve"> </w:t>
      </w:r>
      <w:r>
        <w:t>Velká Hradební 33, 400 11 Ústí n. L.</w:t>
      </w:r>
      <w:r>
        <w:rPr>
          <w:sz w:val="19"/>
        </w:rPr>
        <w:t xml:space="preserve">  </w:t>
      </w:r>
      <w:r>
        <w:t xml:space="preserve">   </w:t>
      </w:r>
    </w:p>
    <w:p w14:paraId="4D81CA71" w14:textId="77777777" w:rsidR="00824EC6" w:rsidRDefault="00824EC6" w:rsidP="00824EC6">
      <w:pPr>
        <w:ind w:left="-5" w:right="0"/>
      </w:pPr>
      <w:r>
        <w:t xml:space="preserve">Kontaktní osoba za </w:t>
      </w:r>
      <w:proofErr w:type="gramStart"/>
      <w:r>
        <w:t>pořadatele</w:t>
      </w:r>
      <w:r w:rsidRPr="004C3D07">
        <w:t xml:space="preserve"> </w:t>
      </w:r>
      <w:r>
        <w:t>:</w:t>
      </w:r>
      <w:proofErr w:type="gramEnd"/>
      <w:r>
        <w:t xml:space="preserve"> Jolana Dvořáková   tel.: 736 679 238</w:t>
      </w:r>
      <w:r>
        <w:rPr>
          <w:sz w:val="19"/>
        </w:rPr>
        <w:t xml:space="preserve">  </w:t>
      </w:r>
    </w:p>
    <w:p w14:paraId="07403203" w14:textId="77777777" w:rsidR="00824EC6" w:rsidRDefault="00824EC6" w:rsidP="00824EC6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44CB5237" w14:textId="77777777" w:rsidR="00824EC6" w:rsidRDefault="00824EC6" w:rsidP="00824EC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6631" w:type="dxa"/>
        <w:tblInd w:w="0" w:type="dxa"/>
        <w:tblLook w:val="04A0" w:firstRow="1" w:lastRow="0" w:firstColumn="1" w:lastColumn="0" w:noHBand="0" w:noVBand="1"/>
      </w:tblPr>
      <w:tblGrid>
        <w:gridCol w:w="3446"/>
        <w:gridCol w:w="689"/>
        <w:gridCol w:w="2496"/>
      </w:tblGrid>
      <w:tr w:rsidR="00824EC6" w14:paraId="1C2DEE32" w14:textId="77777777" w:rsidTr="007912FB">
        <w:trPr>
          <w:trHeight w:val="258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471DD981" w14:textId="77777777" w:rsidR="00824EC6" w:rsidRDefault="00824EC6" w:rsidP="007912F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F2DF551" w14:textId="77777777" w:rsidR="00824EC6" w:rsidRDefault="00824EC6" w:rsidP="007912F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128FAE6" w14:textId="77777777" w:rsidR="00824EC6" w:rsidRDefault="00824EC6" w:rsidP="007912FB">
            <w:pPr>
              <w:spacing w:after="0" w:line="259" w:lineRule="auto"/>
              <w:ind w:left="61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824EC6" w14:paraId="06800563" w14:textId="77777777" w:rsidTr="007912FB">
        <w:trPr>
          <w:trHeight w:val="295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2917C730" w14:textId="77777777" w:rsidR="00824EC6" w:rsidRDefault="00824EC6" w:rsidP="007912FB">
            <w:pPr>
              <w:tabs>
                <w:tab w:val="center" w:pos="27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1. Poeta: on </w:t>
            </w:r>
            <w:proofErr w:type="spellStart"/>
            <w:r>
              <w:rPr>
                <w:sz w:val="23"/>
              </w:rPr>
              <w:t>the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road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041454F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30CA0C2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14:paraId="59597200" w14:textId="77777777" w:rsidTr="007912FB">
        <w:trPr>
          <w:trHeight w:val="29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785B6D0F" w14:textId="77777777" w:rsidR="00824EC6" w:rsidRDefault="00824EC6" w:rsidP="007912FB">
            <w:pPr>
              <w:tabs>
                <w:tab w:val="center" w:pos="2069"/>
                <w:tab w:val="center" w:pos="27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2. </w:t>
            </w:r>
            <w:proofErr w:type="gramStart"/>
            <w:r>
              <w:rPr>
                <w:sz w:val="23"/>
              </w:rPr>
              <w:t xml:space="preserve">Okouzlení  </w:t>
            </w:r>
            <w:r>
              <w:rPr>
                <w:sz w:val="23"/>
              </w:rPr>
              <w:tab/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673C295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1FCC68B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14:paraId="039933DD" w14:textId="77777777" w:rsidTr="007912FB">
        <w:trPr>
          <w:trHeight w:val="31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577749FC" w14:textId="77777777" w:rsidR="00824EC6" w:rsidRDefault="00824EC6" w:rsidP="007912FB">
            <w:pPr>
              <w:tabs>
                <w:tab w:val="center" w:pos="27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3. Když vlaky jedou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65E2D2E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5F7EF04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14:paraId="540FEA28" w14:textId="77777777" w:rsidTr="007912FB">
        <w:trPr>
          <w:trHeight w:val="31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27675CBC" w14:textId="77777777" w:rsidR="00824EC6" w:rsidRDefault="00824EC6" w:rsidP="007912FB">
            <w:pPr>
              <w:tabs>
                <w:tab w:val="center" w:pos="2069"/>
                <w:tab w:val="center" w:pos="27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4. Poslední ráj </w:t>
            </w:r>
            <w:r>
              <w:rPr>
                <w:sz w:val="23"/>
              </w:rPr>
              <w:tab/>
              <w:t xml:space="preserve">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35D5BA8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F92212F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14:paraId="23D9CB08" w14:textId="77777777" w:rsidTr="007912FB">
        <w:trPr>
          <w:trHeight w:val="308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0196D188" w14:textId="77777777" w:rsidR="00824EC6" w:rsidRDefault="00824EC6" w:rsidP="007912FB">
            <w:pPr>
              <w:tabs>
                <w:tab w:val="center" w:pos="2069"/>
                <w:tab w:val="center" w:pos="27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5. Paměť slonů   </w:t>
            </w:r>
            <w:r>
              <w:rPr>
                <w:sz w:val="23"/>
              </w:rPr>
              <w:tab/>
              <w:t xml:space="preserve">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1F10F72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7EA555D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14:paraId="0DC78E30" w14:textId="77777777" w:rsidTr="007912FB">
        <w:trPr>
          <w:trHeight w:val="308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754EC5D3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6. Psáno na březové kůře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A081A46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3E4DB8D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14:paraId="5F56BB21" w14:textId="77777777" w:rsidTr="007912FB">
        <w:trPr>
          <w:trHeight w:val="31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3BA6725F" w14:textId="77777777" w:rsidR="00824EC6" w:rsidRDefault="00824EC6" w:rsidP="007912FB">
            <w:pPr>
              <w:tabs>
                <w:tab w:val="center" w:pos="1380"/>
                <w:tab w:val="center" w:pos="2069"/>
                <w:tab w:val="center" w:pos="27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7. Tůně </w:t>
            </w:r>
            <w:r>
              <w:rPr>
                <w:sz w:val="23"/>
              </w:rPr>
              <w:tab/>
              <w:t xml:space="preserve"> </w:t>
            </w:r>
            <w:r>
              <w:rPr>
                <w:sz w:val="23"/>
              </w:rPr>
              <w:tab/>
              <w:t xml:space="preserve">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B7E836B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F84A911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14:paraId="272C4EBD" w14:textId="77777777" w:rsidTr="007912FB">
        <w:trPr>
          <w:trHeight w:val="31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1D55C58B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8. Tahle země není pro starý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E883631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A93E7B1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14:paraId="026184CE" w14:textId="77777777" w:rsidTr="007912FB">
        <w:trPr>
          <w:trHeight w:val="308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69D56F8A" w14:textId="77777777" w:rsidR="00824EC6" w:rsidRDefault="00824EC6" w:rsidP="007912FB">
            <w:pPr>
              <w:tabs>
                <w:tab w:val="center" w:pos="2069"/>
                <w:tab w:val="center" w:pos="27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9. Babí </w:t>
            </w:r>
            <w:proofErr w:type="gramStart"/>
            <w:r>
              <w:rPr>
                <w:sz w:val="23"/>
              </w:rPr>
              <w:t xml:space="preserve">léto  </w:t>
            </w:r>
            <w:r>
              <w:rPr>
                <w:sz w:val="23"/>
              </w:rPr>
              <w:tab/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C24FAE4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1B9DD09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14:paraId="03FD24BC" w14:textId="77777777" w:rsidTr="007912FB">
        <w:trPr>
          <w:trHeight w:val="307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723080EA" w14:textId="77777777" w:rsidR="00824EC6" w:rsidRDefault="00824EC6" w:rsidP="007912FB">
            <w:pPr>
              <w:tabs>
                <w:tab w:val="center" w:pos="2069"/>
                <w:tab w:val="center" w:pos="27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10. </w:t>
            </w:r>
            <w:proofErr w:type="spellStart"/>
            <w:proofErr w:type="gramStart"/>
            <w:r>
              <w:rPr>
                <w:sz w:val="23"/>
              </w:rPr>
              <w:t>Kavčice</w:t>
            </w:r>
            <w:proofErr w:type="spellEnd"/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9CE860C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2F960A4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14:paraId="27FDBEC4" w14:textId="77777777" w:rsidTr="007912FB">
        <w:trPr>
          <w:trHeight w:val="31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2176F9C5" w14:textId="77777777" w:rsidR="00824EC6" w:rsidRDefault="00824EC6" w:rsidP="007912FB">
            <w:pPr>
              <w:tabs>
                <w:tab w:val="center" w:pos="27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11. Nezapomeň na mě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C58BA41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2EE3897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14:paraId="627327DD" w14:textId="77777777" w:rsidTr="007912FB">
        <w:trPr>
          <w:trHeight w:val="31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4C8C2ABC" w14:textId="77777777" w:rsidR="00824EC6" w:rsidRDefault="00824EC6" w:rsidP="007912FB">
            <w:pPr>
              <w:tabs>
                <w:tab w:val="center" w:pos="27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12. Dopis z </w:t>
            </w:r>
            <w:proofErr w:type="spellStart"/>
            <w:r>
              <w:rPr>
                <w:sz w:val="23"/>
              </w:rPr>
              <w:t>Borodina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8505DB7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E281323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14:paraId="3F1A005A" w14:textId="77777777" w:rsidTr="007912FB">
        <w:trPr>
          <w:trHeight w:val="308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76CD36C1" w14:textId="77777777" w:rsidR="00824EC6" w:rsidRDefault="00824EC6" w:rsidP="007912FB">
            <w:pPr>
              <w:tabs>
                <w:tab w:val="center" w:pos="27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13. Země antilop   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9BA726A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0C4205A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14:paraId="68A5E8E2" w14:textId="77777777" w:rsidTr="007912FB">
        <w:trPr>
          <w:trHeight w:val="308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638C467F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14. V končině nanebevzaté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779731F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9421ED7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14:paraId="498D001A" w14:textId="77777777" w:rsidTr="007912FB">
        <w:trPr>
          <w:trHeight w:val="31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3FE40A95" w14:textId="77777777" w:rsidR="00824EC6" w:rsidRDefault="00824EC6" w:rsidP="007912FB">
            <w:pPr>
              <w:tabs>
                <w:tab w:val="center" w:pos="1380"/>
                <w:tab w:val="center" w:pos="2069"/>
                <w:tab w:val="center" w:pos="27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15. Slib </w:t>
            </w:r>
            <w:r>
              <w:rPr>
                <w:sz w:val="23"/>
              </w:rPr>
              <w:tab/>
              <w:t xml:space="preserve"> </w:t>
            </w:r>
            <w:r>
              <w:rPr>
                <w:sz w:val="23"/>
              </w:rPr>
              <w:tab/>
              <w:t xml:space="preserve"> </w:t>
            </w:r>
            <w:r>
              <w:rPr>
                <w:sz w:val="23"/>
              </w:rPr>
              <w:tab/>
              <w:t xml:space="preserve"> 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A76BFDC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8AB2A93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14:paraId="27D17642" w14:textId="77777777" w:rsidTr="007912FB">
        <w:trPr>
          <w:trHeight w:val="31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4149AFD9" w14:textId="77777777" w:rsidR="00824EC6" w:rsidRDefault="00824EC6" w:rsidP="007912FB">
            <w:pPr>
              <w:tabs>
                <w:tab w:val="center" w:pos="2069"/>
                <w:tab w:val="center" w:pos="27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16. Pozor, tunel! </w:t>
            </w:r>
            <w:r>
              <w:rPr>
                <w:sz w:val="23"/>
              </w:rPr>
              <w:tab/>
              <w:t xml:space="preserve">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2EBFFD5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2C26CB6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:rsidRPr="00E741A1" w14:paraId="6C7FDFA3" w14:textId="77777777" w:rsidTr="007912FB">
        <w:trPr>
          <w:trHeight w:val="308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29B28A6F" w14:textId="77777777" w:rsidR="00824EC6" w:rsidRPr="00E741A1" w:rsidRDefault="00824EC6" w:rsidP="007912FB">
            <w:pPr>
              <w:tabs>
                <w:tab w:val="center" w:pos="2758"/>
              </w:tabs>
              <w:spacing w:after="0" w:line="259" w:lineRule="auto"/>
              <w:ind w:left="0" w:right="0" w:firstLine="0"/>
              <w:jc w:val="left"/>
            </w:pPr>
            <w:r w:rsidRPr="00E741A1">
              <w:rPr>
                <w:sz w:val="23"/>
              </w:rPr>
              <w:t xml:space="preserve">17. Země tvých dlaní </w:t>
            </w:r>
            <w:r w:rsidRPr="00E741A1">
              <w:rPr>
                <w:sz w:val="23"/>
              </w:rPr>
              <w:tab/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175909A" w14:textId="77777777" w:rsidR="00824EC6" w:rsidRPr="00E741A1" w:rsidRDefault="00824EC6" w:rsidP="007912FB">
            <w:pPr>
              <w:spacing w:after="0" w:line="259" w:lineRule="auto"/>
              <w:ind w:left="0" w:right="0" w:firstLine="0"/>
              <w:jc w:val="left"/>
            </w:pPr>
            <w:r w:rsidRPr="00E741A1"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6393A56" w14:textId="77777777" w:rsidR="00824EC6" w:rsidRPr="00E741A1" w:rsidRDefault="00824EC6" w:rsidP="007912FB">
            <w:pPr>
              <w:spacing w:after="0" w:line="259" w:lineRule="auto"/>
              <w:ind w:left="0" w:right="0" w:firstLine="0"/>
            </w:pPr>
            <w:r w:rsidRPr="00E741A1">
              <w:rPr>
                <w:sz w:val="16"/>
              </w:rPr>
              <w:t>(autor hudby a textu Roman Horký)</w:t>
            </w:r>
            <w:r w:rsidRPr="00E741A1">
              <w:rPr>
                <w:sz w:val="23"/>
              </w:rPr>
              <w:t xml:space="preserve"> </w:t>
            </w:r>
          </w:p>
        </w:tc>
      </w:tr>
      <w:tr w:rsidR="00824EC6" w14:paraId="2D3E33D2" w14:textId="77777777" w:rsidTr="007912FB">
        <w:trPr>
          <w:trHeight w:val="308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00B36DB9" w14:textId="77777777" w:rsidR="00824EC6" w:rsidRDefault="00824EC6" w:rsidP="007912FB">
            <w:pPr>
              <w:tabs>
                <w:tab w:val="center" w:pos="1380"/>
                <w:tab w:val="center" w:pos="2069"/>
                <w:tab w:val="center" w:pos="27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18. Anděl </w:t>
            </w:r>
            <w:r>
              <w:rPr>
                <w:sz w:val="23"/>
              </w:rPr>
              <w:tab/>
              <w:t xml:space="preserve"> </w:t>
            </w:r>
            <w:r>
              <w:rPr>
                <w:sz w:val="23"/>
              </w:rPr>
              <w:tab/>
              <w:t xml:space="preserve">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E850F45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1A7CBB1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14:paraId="0A7B68EF" w14:textId="77777777" w:rsidTr="007912FB">
        <w:trPr>
          <w:trHeight w:val="31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4656D60E" w14:textId="77777777" w:rsidR="00824EC6" w:rsidRDefault="00824EC6" w:rsidP="007912FB">
            <w:pPr>
              <w:tabs>
                <w:tab w:val="center" w:pos="27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19. Zrození hvězd   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C5EBDF7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9AA6F45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14:paraId="400E7A44" w14:textId="77777777" w:rsidTr="007912FB">
        <w:trPr>
          <w:trHeight w:val="31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3B755B83" w14:textId="77777777" w:rsidR="00824EC6" w:rsidRDefault="00824EC6" w:rsidP="007912FB">
            <w:pPr>
              <w:tabs>
                <w:tab w:val="center" w:pos="27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20. Zachraňte </w:t>
            </w:r>
            <w:proofErr w:type="gramStart"/>
            <w:r>
              <w:rPr>
                <w:sz w:val="23"/>
              </w:rPr>
              <w:t xml:space="preserve">koně  </w:t>
            </w:r>
            <w:r>
              <w:rPr>
                <w:sz w:val="23"/>
              </w:rPr>
              <w:tab/>
            </w:r>
            <w:proofErr w:type="gramEnd"/>
            <w:r>
              <w:rPr>
                <w:sz w:val="23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0447D65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E8B4622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  <w:tr w:rsidR="00824EC6" w14:paraId="7155A250" w14:textId="77777777" w:rsidTr="007912FB">
        <w:trPr>
          <w:trHeight w:val="289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06755C8C" w14:textId="77777777" w:rsidR="00824EC6" w:rsidRDefault="00824EC6" w:rsidP="007912FB">
            <w:pPr>
              <w:tabs>
                <w:tab w:val="center" w:pos="27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21. Čas rozchodů   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F6C122B" w14:textId="77777777" w:rsidR="00824EC6" w:rsidRDefault="00824EC6" w:rsidP="007912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001D503" w14:textId="77777777" w:rsidR="00824EC6" w:rsidRDefault="00824EC6" w:rsidP="007912FB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(autor hudby a textu Roman Horký)</w:t>
            </w:r>
            <w:r>
              <w:rPr>
                <w:sz w:val="23"/>
              </w:rPr>
              <w:t xml:space="preserve"> </w:t>
            </w:r>
          </w:p>
        </w:tc>
      </w:tr>
    </w:tbl>
    <w:p w14:paraId="7D40C92D" w14:textId="77777777" w:rsidR="00824EC6" w:rsidRDefault="00824EC6" w:rsidP="00824EC6">
      <w:pPr>
        <w:spacing w:after="0" w:line="259" w:lineRule="auto"/>
        <w:ind w:left="350" w:right="0" w:firstLine="0"/>
        <w:jc w:val="left"/>
      </w:pPr>
      <w:r>
        <w:rPr>
          <w:sz w:val="23"/>
        </w:rPr>
        <w:t xml:space="preserve"> </w:t>
      </w:r>
    </w:p>
    <w:p w14:paraId="3972B5C4" w14:textId="77777777" w:rsidR="00824EC6" w:rsidRDefault="00824EC6" w:rsidP="00824EC6">
      <w:pPr>
        <w:spacing w:after="0" w:line="259" w:lineRule="auto"/>
        <w:ind w:left="350" w:right="0" w:firstLine="0"/>
        <w:jc w:val="left"/>
      </w:pPr>
      <w:r>
        <w:rPr>
          <w:sz w:val="23"/>
        </w:rPr>
        <w:t xml:space="preserve"> </w:t>
      </w:r>
    </w:p>
    <w:p w14:paraId="00B3E1C5" w14:textId="77777777" w:rsidR="00824EC6" w:rsidRDefault="00824EC6" w:rsidP="00824EC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FE8F393" w14:textId="77777777" w:rsidR="00824EC6" w:rsidRDefault="00824EC6" w:rsidP="00824EC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6D4F9EF" w14:textId="77777777" w:rsidR="00824EC6" w:rsidRDefault="00824EC6" w:rsidP="00824EC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3853F9E" w14:textId="77777777" w:rsidR="00824EC6" w:rsidRDefault="00824EC6" w:rsidP="00824EC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9E68750" w14:textId="77777777" w:rsidR="00824EC6" w:rsidRDefault="00824EC6" w:rsidP="00824EC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BE1C5A7" w14:textId="77777777" w:rsidR="00824EC6" w:rsidRDefault="00824EC6" w:rsidP="00824EC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F687D58" w14:textId="77777777" w:rsidR="00824EC6" w:rsidRDefault="00824EC6" w:rsidP="00824EC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69D8589" w14:textId="77777777" w:rsidR="00824EC6" w:rsidRDefault="00824EC6" w:rsidP="00824EC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418E08B" w14:textId="77777777" w:rsidR="00824EC6" w:rsidRDefault="00824EC6" w:rsidP="00824EC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96AED12" w14:textId="77777777" w:rsidR="00824EC6" w:rsidRDefault="00824EC6" w:rsidP="00824EC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1CB9CB8" w14:textId="77777777" w:rsidR="00D04EB3" w:rsidRDefault="00D04EB3"/>
    <w:sectPr w:rsidR="00D04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C6"/>
    <w:rsid w:val="00824EC6"/>
    <w:rsid w:val="00D0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61C5"/>
  <w15:chartTrackingRefBased/>
  <w15:docId w15:val="{1A91BCFD-E167-4F02-B005-1E1DAAF0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EC6"/>
    <w:pPr>
      <w:spacing w:after="5" w:line="249" w:lineRule="auto"/>
      <w:ind w:left="10" w:right="2863" w:hanging="10"/>
      <w:jc w:val="both"/>
    </w:pPr>
    <w:rPr>
      <w:rFonts w:ascii="Arial" w:eastAsia="Arial" w:hAnsi="Arial" w:cs="Arial"/>
      <w:color w:val="000000"/>
      <w:sz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24EC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dvorakova@ksul.cz</dc:creator>
  <cp:keywords/>
  <dc:description/>
  <cp:lastModifiedBy>dvorakova@ksul.cz</cp:lastModifiedBy>
  <cp:revision>1</cp:revision>
  <dcterms:created xsi:type="dcterms:W3CDTF">2021-09-29T06:48:00Z</dcterms:created>
  <dcterms:modified xsi:type="dcterms:W3CDTF">2021-09-29T06:48:00Z</dcterms:modified>
</cp:coreProperties>
</file>