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F89A" w14:textId="77777777" w:rsidR="00F74EC0" w:rsidRDefault="00F74EC0" w:rsidP="00F74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</w:pP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Solo koncert OSA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 xml:space="preserve"> – Roman Dragoun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Všechna Hudba Roman Dragoun </w:t>
      </w:r>
    </w:p>
    <w:p w14:paraId="25EE579B" w14:textId="79F4D6AF" w:rsidR="00F74EC0" w:rsidRPr="00F74EC0" w:rsidRDefault="00F74EC0" w:rsidP="00F7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Smíření instrumentálka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Samota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Milan Princ</w:t>
      </w:r>
    </w:p>
    <w:p w14:paraId="43A3A867" w14:textId="77777777" w:rsidR="00F74EC0" w:rsidRPr="00F74EC0" w:rsidRDefault="00F74EC0" w:rsidP="00F7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Ptáci vesmíru</w:t>
      </w:r>
    </w:p>
    <w:p w14:paraId="7880621D" w14:textId="77777777" w:rsidR="00F74EC0" w:rsidRPr="00F74EC0" w:rsidRDefault="00F74EC0" w:rsidP="00F7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Milan Princ</w:t>
      </w:r>
    </w:p>
    <w:p w14:paraId="7040E58C" w14:textId="77777777" w:rsidR="00F74EC0" w:rsidRPr="00F74EC0" w:rsidRDefault="00F74EC0" w:rsidP="00F7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Marie</w:t>
      </w:r>
    </w:p>
    <w:p w14:paraId="04B3252C" w14:textId="77777777" w:rsidR="00F74EC0" w:rsidRPr="00F74EC0" w:rsidRDefault="00F74EC0" w:rsidP="00F7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Milan Princ</w:t>
      </w:r>
    </w:p>
    <w:p w14:paraId="67A5BF75" w14:textId="77777777" w:rsidR="00F74EC0" w:rsidRPr="00F74EC0" w:rsidRDefault="00F74EC0" w:rsidP="00F7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Poslední ráno</w:t>
      </w:r>
    </w:p>
    <w:p w14:paraId="5CAEC75D" w14:textId="77777777" w:rsidR="00F74EC0" w:rsidRPr="00F74EC0" w:rsidRDefault="00F74EC0" w:rsidP="00F7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Milan Princ</w:t>
      </w:r>
    </w:p>
    <w:p w14:paraId="38232F26" w14:textId="77777777" w:rsidR="00F74EC0" w:rsidRPr="00F74EC0" w:rsidRDefault="00F74EC0" w:rsidP="00F7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Poslední láska</w:t>
      </w:r>
    </w:p>
    <w:p w14:paraId="38D4A204" w14:textId="77777777" w:rsidR="00F74EC0" w:rsidRPr="00F74EC0" w:rsidRDefault="00F74EC0" w:rsidP="00F7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Milan Princ</w:t>
      </w:r>
    </w:p>
    <w:p w14:paraId="50584BCB" w14:textId="77777777" w:rsidR="00F74EC0" w:rsidRPr="00F74EC0" w:rsidRDefault="00F74EC0" w:rsidP="00F7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Jako dým</w:t>
      </w:r>
    </w:p>
    <w:p w14:paraId="66608A81" w14:textId="77777777" w:rsidR="00F74EC0" w:rsidRPr="00F74EC0" w:rsidRDefault="00F74EC0" w:rsidP="00F7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Milan Princ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Ledy našich vzpomínek </w:t>
      </w:r>
    </w:p>
    <w:p w14:paraId="20AE55F3" w14:textId="77777777" w:rsidR="00F74EC0" w:rsidRPr="00F74EC0" w:rsidRDefault="00F74EC0" w:rsidP="00F7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Milan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Princ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Slunci blíž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Milan Princ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Šedesát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Milan Princ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Duvěřuj</w:t>
      </w:r>
      <w:proofErr w:type="spellEnd"/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Milan Princ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Sami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Milan Princ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Prosím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Milan Princ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So Long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Milan Princ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Dvacet let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Milan Princ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Padesát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Milan Princ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Dál po cestě sám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Milan Princ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Zdroj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František Roman Dragoun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Nic a všecko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František Roman Dragoun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Kronikář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František Roman Dragoun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Tvuj</w:t>
      </w:r>
      <w:proofErr w:type="spellEnd"/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 xml:space="preserve"> život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František Roman Dragoun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Velikost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Text František Roman Dragoun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Achiles</w:t>
      </w:r>
      <w:proofErr w:type="spellEnd"/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lastRenderedPageBreak/>
        <w:t>Text František Roman Dragoun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 Poznám Tě     </w:t>
      </w:r>
    </w:p>
    <w:p w14:paraId="5B241202" w14:textId="77777777" w:rsidR="00F74EC0" w:rsidRPr="00F74EC0" w:rsidRDefault="00F74EC0" w:rsidP="00F7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 Text Martin Kudlička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 xml:space="preserve"> Tvůj </w:t>
      </w:r>
      <w:proofErr w:type="spellStart"/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Kod</w:t>
      </w:r>
      <w:proofErr w:type="spellEnd"/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  Martin Kudlička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 </w:t>
      </w: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Smím Tě znát </w:t>
      </w:r>
    </w:p>
    <w:p w14:paraId="11D3C28D" w14:textId="77777777" w:rsidR="00F74EC0" w:rsidRPr="00F74EC0" w:rsidRDefault="00F74EC0" w:rsidP="00F7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74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FF2"/>
          <w:lang w:eastAsia="cs-CZ"/>
        </w:rPr>
        <w:t> Text Soňa Smetanová</w:t>
      </w:r>
    </w:p>
    <w:p w14:paraId="09DE90E8" w14:textId="77777777" w:rsidR="00365A07" w:rsidRDefault="00365A07"/>
    <w:sectPr w:rsidR="0036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C0"/>
    <w:rsid w:val="00365A07"/>
    <w:rsid w:val="00F7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3030"/>
  <w15:chartTrackingRefBased/>
  <w15:docId w15:val="{2FAD638D-EE34-479A-8D18-6630A97D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768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dvorakova@ksul.cz</dc:creator>
  <cp:keywords/>
  <dc:description/>
  <cp:lastModifiedBy>dvorakova@ksul.cz</cp:lastModifiedBy>
  <cp:revision>1</cp:revision>
  <dcterms:created xsi:type="dcterms:W3CDTF">2021-09-08T06:20:00Z</dcterms:created>
  <dcterms:modified xsi:type="dcterms:W3CDTF">2021-09-08T06:22:00Z</dcterms:modified>
</cp:coreProperties>
</file>