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PLAYLIST KABÁT REVIVAL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název skladby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autor hudby / text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1/ Porcelánový prasata                     Milan Špalek/Milan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2/ V pekle sudy válej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Tomáš Krulich/Milan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3/ Buldozerem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Tomáš Krulich/Milan Špalek              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4/ Dávám ti jeden den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Milan Špalek/Milan Špalek      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5/ Bára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Tomáš Krulich/Milan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6/ Úsm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ěvy pana Lloyda                      Ota Váňa, Milan Špalek/Milan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7/ Stará lou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Ota Váňa/Milan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8/ Piju já piju rád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Tomáš Krulich/Milan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9/ Slibem nezarmoutíš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Ota Váňa/Milan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10/ Starej bar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Tomáš Krulich/Milan Špalek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11/ Corrida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Ota Váňa/Milan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12/ Pakliže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Ota Váňa/Milan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13/ Brousíme nože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Ota Váňa/Milan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14/ Malá dáma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Ota Váňa/Milan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15/ Banditi di Praga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Ota Váňa/Milan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16/ Kdoví jestli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Ota Váňa/Milan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17/ Na sever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Ota Váňa, Milan Špalek/Milan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18/ Lá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ďa                                                Josef Vojtek, Milan Špalek/Milan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19/ Pohoda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Tomáš Krulich/Milan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20/ Žíze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ň                                                Tomáš Krulich/Milan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21/ Šaman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Tomáš Krulich/Milan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22/ Burlaci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Ota Váňa/Milan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23/ Dole v dole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Tomáš Krulich/Milan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24/ Moderní d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ěvče                                Ota Váňa/Milan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25) Teta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Milan Špalek/Milan Špalek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26) GO satane GO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Milan Špalek/Milan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27) Bruce Willis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Ota Váňa/Milan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28) Houby magický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Ota Váňa/Milan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29) Kalamity Jane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Tomáš Krulich/Milan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30) Brouk Pytlík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Ota Váňa/Milan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31) Kdo si nechce hubu spálit               Ota Váňa/Milan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32) Kde co  nám zachutná                      Ota Váňa/Milan Špalek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