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CFD" w:rsidRDefault="00496FE8" w:rsidP="008D732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</w:t>
      </w:r>
      <w:r w:rsidR="008D7326">
        <w:rPr>
          <w:b/>
          <w:sz w:val="32"/>
          <w:szCs w:val="32"/>
        </w:rPr>
        <w:t xml:space="preserve"> </w:t>
      </w:r>
      <w:r w:rsidR="00785DCF">
        <w:rPr>
          <w:b/>
          <w:sz w:val="44"/>
          <w:szCs w:val="44"/>
        </w:rPr>
        <w:t>Repertoárový list DH Vlčnovjanka</w:t>
      </w:r>
      <w:r w:rsidR="004850BD">
        <w:rPr>
          <w:b/>
          <w:sz w:val="32"/>
          <w:szCs w:val="32"/>
        </w:rPr>
        <w:t xml:space="preserve">                  </w:t>
      </w:r>
    </w:p>
    <w:p w:rsidR="0011346D" w:rsidRDefault="00785DCF" w:rsidP="008D7326">
      <w:pPr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11346D">
        <w:rPr>
          <w:b/>
          <w:sz w:val="32"/>
          <w:szCs w:val="32"/>
        </w:rPr>
        <w:t>08. Znělka      orch.</w:t>
      </w:r>
      <w:r w:rsidR="00E5134E">
        <w:rPr>
          <w:b/>
          <w:sz w:val="32"/>
          <w:szCs w:val="32"/>
        </w:rPr>
        <w:t xml:space="preserve">                          Zd. Kučera</w:t>
      </w:r>
    </w:p>
    <w:p w:rsidR="00B247FD" w:rsidRPr="008D7326" w:rsidRDefault="008D7326" w:rsidP="00613576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</w:t>
      </w:r>
      <w:r w:rsidR="00D57151">
        <w:rPr>
          <w:b/>
          <w:sz w:val="32"/>
          <w:szCs w:val="32"/>
        </w:rPr>
        <w:t>83. Mirkovi</w:t>
      </w:r>
      <w:r w:rsidR="008B7094">
        <w:rPr>
          <w:b/>
          <w:sz w:val="32"/>
          <w:szCs w:val="32"/>
        </w:rPr>
        <w:t xml:space="preserve">             </w:t>
      </w:r>
      <w:r w:rsidR="00B247FD" w:rsidRPr="008D7326">
        <w:rPr>
          <w:b/>
          <w:sz w:val="32"/>
          <w:szCs w:val="32"/>
        </w:rPr>
        <w:t xml:space="preserve">    orch.        </w:t>
      </w:r>
      <w:r w:rsidR="00E5134E">
        <w:rPr>
          <w:b/>
          <w:sz w:val="32"/>
          <w:szCs w:val="32"/>
        </w:rPr>
        <w:t xml:space="preserve">       </w:t>
      </w:r>
      <w:r w:rsidR="00B247FD" w:rsidRPr="008D7326">
        <w:rPr>
          <w:b/>
          <w:sz w:val="32"/>
          <w:szCs w:val="32"/>
        </w:rPr>
        <w:t>Zd.Kučera</w:t>
      </w:r>
    </w:p>
    <w:p w:rsidR="00B247FD" w:rsidRPr="00323CB8" w:rsidRDefault="00335109" w:rsidP="00613576">
      <w:pPr>
        <w:rPr>
          <w:b/>
          <w:sz w:val="44"/>
          <w:szCs w:val="44"/>
        </w:rPr>
      </w:pPr>
      <w:r>
        <w:rPr>
          <w:b/>
          <w:sz w:val="32"/>
          <w:szCs w:val="32"/>
        </w:rPr>
        <w:t>140. Na radosť                                   H. Fr. Kohoutek/T. Dalibor Kozmík</w:t>
      </w:r>
    </w:p>
    <w:p w:rsidR="00C93B0A" w:rsidRDefault="001B424D" w:rsidP="0061357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85. Dojdi k nám šohajku                 </w:t>
      </w:r>
      <w:r w:rsidR="0015741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HT: Zd. Baťka/arr. Petr Grufík</w:t>
      </w:r>
    </w:p>
    <w:p w:rsidR="00335109" w:rsidRDefault="00335109" w:rsidP="0061357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157. Tam kde stojí mlýn                 </w:t>
      </w:r>
      <w:r w:rsidR="0015741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H. V. Maňas</w:t>
      </w:r>
      <w:r w:rsidR="00785DCF">
        <w:rPr>
          <w:b/>
          <w:sz w:val="32"/>
          <w:szCs w:val="32"/>
        </w:rPr>
        <w:t xml:space="preserve"> ml.</w:t>
      </w:r>
      <w:r>
        <w:rPr>
          <w:b/>
          <w:sz w:val="32"/>
          <w:szCs w:val="32"/>
        </w:rPr>
        <w:t xml:space="preserve"> /T. Ant. Pernička</w:t>
      </w:r>
    </w:p>
    <w:p w:rsidR="00335109" w:rsidRDefault="00335109" w:rsidP="00613576">
      <w:pPr>
        <w:rPr>
          <w:b/>
          <w:sz w:val="44"/>
          <w:szCs w:val="44"/>
        </w:rPr>
      </w:pPr>
      <w:r>
        <w:rPr>
          <w:b/>
          <w:sz w:val="32"/>
          <w:szCs w:val="32"/>
        </w:rPr>
        <w:t xml:space="preserve">100. Jízda králů                                 </w:t>
      </w:r>
      <w:r w:rsidR="00157416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H.T. Václav Smola</w:t>
      </w:r>
      <w:r w:rsidR="00FF369F">
        <w:rPr>
          <w:b/>
          <w:sz w:val="44"/>
          <w:szCs w:val="44"/>
        </w:rPr>
        <w:t xml:space="preserve"> </w:t>
      </w:r>
    </w:p>
    <w:p w:rsidR="00675E68" w:rsidRDefault="00B179BF" w:rsidP="00613576">
      <w:pPr>
        <w:rPr>
          <w:b/>
          <w:sz w:val="32"/>
          <w:szCs w:val="32"/>
        </w:rPr>
      </w:pPr>
      <w:r>
        <w:rPr>
          <w:b/>
          <w:sz w:val="32"/>
          <w:szCs w:val="32"/>
        </w:rPr>
        <w:t>164. Už sa Vám mamičko                   arr. Zd. Kučera</w:t>
      </w:r>
      <w:r w:rsidR="00FF369F" w:rsidRPr="00335109">
        <w:rPr>
          <w:b/>
          <w:sz w:val="32"/>
          <w:szCs w:val="32"/>
        </w:rPr>
        <w:t xml:space="preserve"> </w:t>
      </w:r>
    </w:p>
    <w:p w:rsidR="00C93B0A" w:rsidRPr="00335109" w:rsidRDefault="00675E68" w:rsidP="0061357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1. Hallelujah      </w:t>
      </w:r>
      <w:r w:rsidR="00157416">
        <w:rPr>
          <w:b/>
          <w:sz w:val="32"/>
          <w:szCs w:val="32"/>
        </w:rPr>
        <w:t xml:space="preserve">trubka, trombon     </w:t>
      </w:r>
      <w:r>
        <w:rPr>
          <w:b/>
          <w:sz w:val="32"/>
          <w:szCs w:val="32"/>
        </w:rPr>
        <w:t xml:space="preserve"> Leonard Cohen</w:t>
      </w:r>
      <w:r w:rsidR="00FF369F" w:rsidRPr="00335109">
        <w:rPr>
          <w:b/>
          <w:sz w:val="32"/>
          <w:szCs w:val="32"/>
        </w:rPr>
        <w:t xml:space="preserve">  </w:t>
      </w:r>
      <w:r w:rsidR="00785DCF">
        <w:rPr>
          <w:b/>
          <w:sz w:val="32"/>
          <w:szCs w:val="32"/>
        </w:rPr>
        <w:t>arr. Ji</w:t>
      </w:r>
      <w:r>
        <w:rPr>
          <w:b/>
          <w:sz w:val="32"/>
          <w:szCs w:val="32"/>
        </w:rPr>
        <w:t>ří Kadlec</w:t>
      </w:r>
      <w:r w:rsidR="00FF369F" w:rsidRPr="00335109">
        <w:rPr>
          <w:b/>
          <w:sz w:val="32"/>
          <w:szCs w:val="32"/>
        </w:rPr>
        <w:t xml:space="preserve">  </w:t>
      </w:r>
      <w:r w:rsidR="00D57151">
        <w:rPr>
          <w:b/>
          <w:sz w:val="32"/>
          <w:szCs w:val="32"/>
        </w:rPr>
        <w:t xml:space="preserve">                                  </w:t>
      </w:r>
      <w:r w:rsidR="00FF369F" w:rsidRPr="00335109">
        <w:rPr>
          <w:b/>
          <w:sz w:val="32"/>
          <w:szCs w:val="32"/>
        </w:rPr>
        <w:t xml:space="preserve">    </w:t>
      </w:r>
    </w:p>
    <w:p w:rsidR="00C93B0A" w:rsidRDefault="00C93B0A" w:rsidP="00613576">
      <w:pPr>
        <w:rPr>
          <w:b/>
          <w:sz w:val="32"/>
          <w:szCs w:val="32"/>
        </w:rPr>
      </w:pPr>
      <w:r w:rsidRPr="00FD074A">
        <w:rPr>
          <w:b/>
          <w:sz w:val="32"/>
          <w:szCs w:val="32"/>
        </w:rPr>
        <w:t>152. Nech</w:t>
      </w:r>
      <w:r w:rsidR="00A54D16" w:rsidRPr="00FD074A">
        <w:rPr>
          <w:b/>
          <w:sz w:val="32"/>
          <w:szCs w:val="32"/>
        </w:rPr>
        <w:t>o</w:t>
      </w:r>
      <w:r w:rsidRPr="00FD074A">
        <w:rPr>
          <w:b/>
          <w:sz w:val="32"/>
          <w:szCs w:val="32"/>
        </w:rPr>
        <w:t>ď k</w:t>
      </w:r>
      <w:r w:rsidR="00FF369F" w:rsidRPr="00FD074A">
        <w:rPr>
          <w:b/>
          <w:sz w:val="32"/>
          <w:szCs w:val="32"/>
        </w:rPr>
        <w:t> </w:t>
      </w:r>
      <w:r w:rsidRPr="00FD074A">
        <w:rPr>
          <w:b/>
          <w:sz w:val="32"/>
          <w:szCs w:val="32"/>
        </w:rPr>
        <w:t>nám</w:t>
      </w:r>
      <w:r w:rsidR="00FF369F">
        <w:rPr>
          <w:b/>
          <w:sz w:val="44"/>
          <w:szCs w:val="44"/>
        </w:rPr>
        <w:t xml:space="preserve">                 </w:t>
      </w:r>
      <w:r w:rsidR="00157416">
        <w:rPr>
          <w:b/>
          <w:sz w:val="44"/>
          <w:szCs w:val="44"/>
        </w:rPr>
        <w:t xml:space="preserve">    </w:t>
      </w:r>
      <w:r w:rsidR="00FF369F">
        <w:rPr>
          <w:b/>
          <w:sz w:val="44"/>
          <w:szCs w:val="44"/>
        </w:rPr>
        <w:t xml:space="preserve"> </w:t>
      </w:r>
      <w:r w:rsidR="00FF369F" w:rsidRPr="00FF369F">
        <w:rPr>
          <w:b/>
          <w:sz w:val="32"/>
          <w:szCs w:val="32"/>
        </w:rPr>
        <w:t>H</w:t>
      </w:r>
      <w:r w:rsidR="00675E68">
        <w:rPr>
          <w:b/>
          <w:sz w:val="32"/>
          <w:szCs w:val="32"/>
        </w:rPr>
        <w:t>.</w:t>
      </w:r>
      <w:r w:rsidR="00FF369F" w:rsidRPr="00FF369F">
        <w:rPr>
          <w:b/>
          <w:sz w:val="32"/>
          <w:szCs w:val="32"/>
        </w:rPr>
        <w:t>T</w:t>
      </w:r>
      <w:r w:rsidR="00D40421">
        <w:rPr>
          <w:b/>
          <w:sz w:val="32"/>
          <w:szCs w:val="32"/>
        </w:rPr>
        <w:t>: Josef</w:t>
      </w:r>
      <w:r w:rsidR="00FF369F" w:rsidRPr="00FF369F">
        <w:rPr>
          <w:b/>
          <w:sz w:val="32"/>
          <w:szCs w:val="32"/>
        </w:rPr>
        <w:t xml:space="preserve"> Konečný</w:t>
      </w:r>
    </w:p>
    <w:p w:rsidR="00F62EAA" w:rsidRDefault="00F62EAA" w:rsidP="00613576">
      <w:pPr>
        <w:rPr>
          <w:b/>
          <w:sz w:val="32"/>
          <w:szCs w:val="32"/>
        </w:rPr>
      </w:pPr>
      <w:r>
        <w:rPr>
          <w:b/>
          <w:sz w:val="32"/>
          <w:szCs w:val="32"/>
        </w:rPr>
        <w:t>74. Rudi                     orch.                   Zd. Kučera</w:t>
      </w:r>
    </w:p>
    <w:p w:rsidR="00B179BF" w:rsidRDefault="00675E68" w:rsidP="0061357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27. Čekám až sa rozední               </w:t>
      </w:r>
      <w:r w:rsidR="00157416">
        <w:rPr>
          <w:b/>
          <w:sz w:val="32"/>
          <w:szCs w:val="32"/>
        </w:rPr>
        <w:t xml:space="preserve">      </w:t>
      </w:r>
      <w:r>
        <w:rPr>
          <w:b/>
          <w:sz w:val="32"/>
          <w:szCs w:val="32"/>
        </w:rPr>
        <w:t xml:space="preserve"> H.T. Zd. Baťka arr. Zd. Kučera</w:t>
      </w:r>
    </w:p>
    <w:p w:rsidR="00B179BF" w:rsidRDefault="00B179BF" w:rsidP="00613576">
      <w:pPr>
        <w:rPr>
          <w:b/>
          <w:sz w:val="32"/>
          <w:szCs w:val="32"/>
        </w:rPr>
      </w:pPr>
      <w:r>
        <w:rPr>
          <w:b/>
          <w:sz w:val="32"/>
          <w:szCs w:val="32"/>
        </w:rPr>
        <w:t>141. Holuběnka                                    Zmožek  Jiří/ arr. V. Maňas</w:t>
      </w:r>
      <w:r w:rsidR="00785DCF">
        <w:rPr>
          <w:b/>
          <w:sz w:val="32"/>
          <w:szCs w:val="32"/>
        </w:rPr>
        <w:t xml:space="preserve"> ml.</w:t>
      </w:r>
    </w:p>
    <w:p w:rsidR="00B179BF" w:rsidRDefault="00785DCF" w:rsidP="0061357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27. Čekám až sa rozední                    </w:t>
      </w:r>
      <w:r w:rsidR="00F62EAA">
        <w:rPr>
          <w:b/>
          <w:sz w:val="32"/>
          <w:szCs w:val="32"/>
        </w:rPr>
        <w:t>H.T. Zd. Baťka/ arr. Zd Kučera</w:t>
      </w:r>
    </w:p>
    <w:p w:rsidR="00B179BF" w:rsidRDefault="00F62EAA" w:rsidP="00613576">
      <w:pPr>
        <w:rPr>
          <w:b/>
          <w:sz w:val="32"/>
          <w:szCs w:val="32"/>
        </w:rPr>
      </w:pPr>
      <w:r>
        <w:rPr>
          <w:b/>
          <w:sz w:val="32"/>
          <w:szCs w:val="32"/>
        </w:rPr>
        <w:t>89. Tátovi                  orch.                   Zd. Kučera</w:t>
      </w:r>
    </w:p>
    <w:p w:rsidR="00D2521F" w:rsidRDefault="00F62EAA" w:rsidP="00613576">
      <w:pPr>
        <w:rPr>
          <w:b/>
          <w:sz w:val="32"/>
          <w:szCs w:val="32"/>
        </w:rPr>
      </w:pPr>
      <w:r>
        <w:rPr>
          <w:b/>
          <w:sz w:val="32"/>
          <w:szCs w:val="32"/>
        </w:rPr>
        <w:t>34. Klekání                                            H. V. Maňas ml./T. St. Pěnčík</w:t>
      </w:r>
      <w:r w:rsidR="00D2521F">
        <w:rPr>
          <w:b/>
          <w:sz w:val="32"/>
          <w:szCs w:val="32"/>
        </w:rPr>
        <w:t xml:space="preserve">                                                              </w:t>
      </w:r>
    </w:p>
    <w:p w:rsidR="00D2521F" w:rsidRDefault="00D2521F" w:rsidP="00613576">
      <w:pPr>
        <w:rPr>
          <w:b/>
          <w:sz w:val="32"/>
          <w:szCs w:val="32"/>
        </w:rPr>
      </w:pPr>
      <w:r>
        <w:rPr>
          <w:b/>
          <w:sz w:val="32"/>
          <w:szCs w:val="32"/>
        </w:rPr>
        <w:t>104. Zavoňala fialenka                        Mir. Konstrunk/Lenka Králová</w:t>
      </w:r>
    </w:p>
    <w:p w:rsidR="00402E22" w:rsidRDefault="00675E68" w:rsidP="0061357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41. Zalíbily </w:t>
      </w:r>
      <w:r w:rsidR="00B42A12">
        <w:rPr>
          <w:b/>
          <w:sz w:val="32"/>
          <w:szCs w:val="32"/>
        </w:rPr>
        <w:t>, zalíbily</w:t>
      </w:r>
      <w:r>
        <w:rPr>
          <w:b/>
          <w:sz w:val="32"/>
          <w:szCs w:val="32"/>
        </w:rPr>
        <w:t xml:space="preserve">                                      </w:t>
      </w:r>
      <w:r w:rsidR="00157416">
        <w:rPr>
          <w:b/>
          <w:sz w:val="32"/>
          <w:szCs w:val="32"/>
        </w:rPr>
        <w:t xml:space="preserve">      </w:t>
      </w:r>
      <w:r>
        <w:rPr>
          <w:b/>
          <w:sz w:val="32"/>
          <w:szCs w:val="32"/>
        </w:rPr>
        <w:t xml:space="preserve"> </w:t>
      </w:r>
      <w:r w:rsidR="00157416">
        <w:rPr>
          <w:b/>
          <w:sz w:val="32"/>
          <w:szCs w:val="32"/>
        </w:rPr>
        <w:t>H. Vl. Pfeffer/T.Růž.Sypěnová</w:t>
      </w:r>
    </w:p>
    <w:p w:rsidR="009025E3" w:rsidRDefault="00402E22" w:rsidP="0061357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101. Kdo pije dobré vínko          </w:t>
      </w:r>
      <w:r w:rsidR="001F3FD5">
        <w:rPr>
          <w:b/>
          <w:sz w:val="32"/>
          <w:szCs w:val="32"/>
        </w:rPr>
        <w:t xml:space="preserve">       H:V. Maňas</w:t>
      </w:r>
      <w:r w:rsidR="00157416">
        <w:rPr>
          <w:b/>
          <w:sz w:val="32"/>
          <w:szCs w:val="32"/>
        </w:rPr>
        <w:t xml:space="preserve"> </w:t>
      </w:r>
      <w:r w:rsidR="00F62EAA">
        <w:rPr>
          <w:b/>
          <w:sz w:val="32"/>
          <w:szCs w:val="32"/>
        </w:rPr>
        <w:t>ml.</w:t>
      </w:r>
      <w:r w:rsidR="00157416">
        <w:rPr>
          <w:b/>
          <w:sz w:val="32"/>
          <w:szCs w:val="32"/>
        </w:rPr>
        <w:t xml:space="preserve">  </w:t>
      </w:r>
      <w:r w:rsidR="00785DCF">
        <w:rPr>
          <w:b/>
          <w:sz w:val="32"/>
          <w:szCs w:val="32"/>
        </w:rPr>
        <w:t>T: Ant. Pernička</w:t>
      </w:r>
      <w:r w:rsidR="00157416">
        <w:rPr>
          <w:b/>
          <w:sz w:val="32"/>
          <w:szCs w:val="32"/>
        </w:rPr>
        <w:t xml:space="preserve"> </w:t>
      </w:r>
    </w:p>
    <w:p w:rsidR="001D5524" w:rsidRDefault="001D5524" w:rsidP="00613576">
      <w:pPr>
        <w:rPr>
          <w:b/>
          <w:sz w:val="32"/>
          <w:szCs w:val="32"/>
        </w:rPr>
      </w:pPr>
    </w:p>
    <w:p w:rsidR="001D5524" w:rsidRDefault="001D5524" w:rsidP="00613576">
      <w:pPr>
        <w:rPr>
          <w:b/>
          <w:sz w:val="32"/>
          <w:szCs w:val="32"/>
        </w:rPr>
      </w:pPr>
    </w:p>
    <w:p w:rsidR="001D5524" w:rsidRDefault="001D5524" w:rsidP="00613576">
      <w:pPr>
        <w:rPr>
          <w:b/>
          <w:sz w:val="32"/>
          <w:szCs w:val="32"/>
        </w:rPr>
      </w:pPr>
    </w:p>
    <w:p w:rsidR="001D5524" w:rsidRDefault="001D5524" w:rsidP="00613576">
      <w:pPr>
        <w:rPr>
          <w:b/>
          <w:sz w:val="32"/>
          <w:szCs w:val="32"/>
        </w:rPr>
      </w:pPr>
    </w:p>
    <w:p w:rsidR="001D5524" w:rsidRDefault="001D5524" w:rsidP="00613576">
      <w:pPr>
        <w:rPr>
          <w:b/>
          <w:sz w:val="32"/>
          <w:szCs w:val="32"/>
        </w:rPr>
      </w:pPr>
    </w:p>
    <w:p w:rsidR="001B424D" w:rsidRDefault="00DC2A64" w:rsidP="0061357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</w:t>
      </w:r>
      <w:r w:rsidR="004850BD">
        <w:rPr>
          <w:b/>
          <w:sz w:val="32"/>
          <w:szCs w:val="32"/>
        </w:rPr>
        <w:t xml:space="preserve">                </w:t>
      </w:r>
    </w:p>
    <w:p w:rsidR="00DC2C8A" w:rsidRDefault="00DC2C8A" w:rsidP="00613576">
      <w:pPr>
        <w:rPr>
          <w:b/>
          <w:sz w:val="32"/>
          <w:szCs w:val="32"/>
        </w:rPr>
      </w:pPr>
    </w:p>
    <w:p w:rsidR="00C63320" w:rsidRDefault="00C63320" w:rsidP="00613576">
      <w:pPr>
        <w:rPr>
          <w:b/>
          <w:sz w:val="32"/>
          <w:szCs w:val="32"/>
        </w:rPr>
      </w:pPr>
    </w:p>
    <w:p w:rsidR="00C93B0A" w:rsidRDefault="00F604B5" w:rsidP="0061357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</w:t>
      </w:r>
      <w:r w:rsidR="00F422A8">
        <w:rPr>
          <w:b/>
          <w:sz w:val="32"/>
          <w:szCs w:val="32"/>
        </w:rPr>
        <w:t xml:space="preserve">             </w:t>
      </w:r>
    </w:p>
    <w:p w:rsidR="00496FE8" w:rsidRPr="00496FE8" w:rsidRDefault="00496FE8" w:rsidP="00613576">
      <w:pPr>
        <w:rPr>
          <w:b/>
          <w:sz w:val="32"/>
          <w:szCs w:val="32"/>
        </w:rPr>
      </w:pPr>
    </w:p>
    <w:p w:rsidR="00752D52" w:rsidRPr="000A28AC" w:rsidRDefault="00752D52" w:rsidP="00613576">
      <w:pPr>
        <w:rPr>
          <w:b/>
          <w:sz w:val="32"/>
          <w:szCs w:val="32"/>
        </w:rPr>
      </w:pPr>
    </w:p>
    <w:p w:rsidR="00C300D3" w:rsidRPr="00323CB8" w:rsidRDefault="00C300D3" w:rsidP="00613576">
      <w:pPr>
        <w:rPr>
          <w:b/>
          <w:sz w:val="48"/>
          <w:szCs w:val="48"/>
        </w:rPr>
      </w:pPr>
      <w:r w:rsidRPr="00323CB8">
        <w:rPr>
          <w:b/>
          <w:sz w:val="48"/>
          <w:szCs w:val="48"/>
        </w:rPr>
        <w:t xml:space="preserve">              </w:t>
      </w:r>
    </w:p>
    <w:p w:rsidR="00C300D3" w:rsidRPr="00323CB8" w:rsidRDefault="00C300D3" w:rsidP="00613576">
      <w:pPr>
        <w:rPr>
          <w:b/>
          <w:sz w:val="48"/>
          <w:szCs w:val="48"/>
        </w:rPr>
      </w:pPr>
    </w:p>
    <w:p w:rsidR="00E23530" w:rsidRPr="00323CB8" w:rsidRDefault="00E23530" w:rsidP="00613576">
      <w:pPr>
        <w:rPr>
          <w:sz w:val="48"/>
          <w:szCs w:val="48"/>
        </w:rPr>
      </w:pPr>
    </w:p>
    <w:p w:rsidR="0020595E" w:rsidRDefault="0020595E" w:rsidP="00613576">
      <w:pPr>
        <w:rPr>
          <w:sz w:val="32"/>
        </w:rPr>
      </w:pPr>
    </w:p>
    <w:p w:rsidR="0020595E" w:rsidRDefault="0020595E" w:rsidP="00613576">
      <w:pPr>
        <w:rPr>
          <w:sz w:val="32"/>
        </w:rPr>
      </w:pPr>
    </w:p>
    <w:p w:rsidR="0020595E" w:rsidRPr="007A20F5" w:rsidRDefault="0020595E" w:rsidP="00613576">
      <w:pPr>
        <w:rPr>
          <w:sz w:val="32"/>
        </w:rPr>
      </w:pPr>
    </w:p>
    <w:p w:rsidR="007A20F5" w:rsidRPr="007A20F5" w:rsidRDefault="007A20F5" w:rsidP="00613576">
      <w:pPr>
        <w:rPr>
          <w:sz w:val="32"/>
        </w:rPr>
      </w:pPr>
    </w:p>
    <w:sectPr w:rsidR="007A20F5" w:rsidRPr="007A20F5" w:rsidSect="00C36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0E54" w:rsidRDefault="00690E54" w:rsidP="00323CB8">
      <w:pPr>
        <w:spacing w:after="0" w:line="240" w:lineRule="auto"/>
      </w:pPr>
      <w:r>
        <w:separator/>
      </w:r>
    </w:p>
  </w:endnote>
  <w:endnote w:type="continuationSeparator" w:id="1">
    <w:p w:rsidR="00690E54" w:rsidRDefault="00690E54" w:rsidP="00323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0E54" w:rsidRDefault="00690E54" w:rsidP="00323CB8">
      <w:pPr>
        <w:spacing w:after="0" w:line="240" w:lineRule="auto"/>
      </w:pPr>
      <w:r>
        <w:separator/>
      </w:r>
    </w:p>
  </w:footnote>
  <w:footnote w:type="continuationSeparator" w:id="1">
    <w:p w:rsidR="00690E54" w:rsidRDefault="00690E54" w:rsidP="00323C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F2A"/>
    <w:rsid w:val="00005E82"/>
    <w:rsid w:val="00015D25"/>
    <w:rsid w:val="00023A9C"/>
    <w:rsid w:val="0004533D"/>
    <w:rsid w:val="00047DAF"/>
    <w:rsid w:val="000724AC"/>
    <w:rsid w:val="000864A6"/>
    <w:rsid w:val="000A28AC"/>
    <w:rsid w:val="000D41B7"/>
    <w:rsid w:val="000D59B1"/>
    <w:rsid w:val="000E0F41"/>
    <w:rsid w:val="000F2308"/>
    <w:rsid w:val="0011346D"/>
    <w:rsid w:val="00135688"/>
    <w:rsid w:val="00141DCC"/>
    <w:rsid w:val="00157416"/>
    <w:rsid w:val="00182445"/>
    <w:rsid w:val="0018417F"/>
    <w:rsid w:val="001B1F45"/>
    <w:rsid w:val="001B330C"/>
    <w:rsid w:val="001B424D"/>
    <w:rsid w:val="001B6BFC"/>
    <w:rsid w:val="001C3C2A"/>
    <w:rsid w:val="001C60B0"/>
    <w:rsid w:val="001D5524"/>
    <w:rsid w:val="001D737C"/>
    <w:rsid w:val="001F3FD5"/>
    <w:rsid w:val="0020595E"/>
    <w:rsid w:val="00225F28"/>
    <w:rsid w:val="00257A5E"/>
    <w:rsid w:val="00294C24"/>
    <w:rsid w:val="002A231C"/>
    <w:rsid w:val="002C036E"/>
    <w:rsid w:val="002C0A63"/>
    <w:rsid w:val="002C178A"/>
    <w:rsid w:val="002D57A6"/>
    <w:rsid w:val="002F6D66"/>
    <w:rsid w:val="00303612"/>
    <w:rsid w:val="0030476F"/>
    <w:rsid w:val="00323CB8"/>
    <w:rsid w:val="00335109"/>
    <w:rsid w:val="0034648A"/>
    <w:rsid w:val="00363A2F"/>
    <w:rsid w:val="00395783"/>
    <w:rsid w:val="003B342E"/>
    <w:rsid w:val="003F07B5"/>
    <w:rsid w:val="00400694"/>
    <w:rsid w:val="00402E22"/>
    <w:rsid w:val="00460436"/>
    <w:rsid w:val="004850BD"/>
    <w:rsid w:val="004867FC"/>
    <w:rsid w:val="00486DB4"/>
    <w:rsid w:val="00490760"/>
    <w:rsid w:val="00496FE8"/>
    <w:rsid w:val="004B4C28"/>
    <w:rsid w:val="00504DD4"/>
    <w:rsid w:val="005315F4"/>
    <w:rsid w:val="00552ACD"/>
    <w:rsid w:val="00554FC7"/>
    <w:rsid w:val="00563DA9"/>
    <w:rsid w:val="00581480"/>
    <w:rsid w:val="00590F05"/>
    <w:rsid w:val="00596341"/>
    <w:rsid w:val="005A4E4C"/>
    <w:rsid w:val="005D0441"/>
    <w:rsid w:val="005F2276"/>
    <w:rsid w:val="005F5A37"/>
    <w:rsid w:val="00613576"/>
    <w:rsid w:val="00675E68"/>
    <w:rsid w:val="0068754E"/>
    <w:rsid w:val="00690E54"/>
    <w:rsid w:val="006A0651"/>
    <w:rsid w:val="006B64FE"/>
    <w:rsid w:val="006C42EC"/>
    <w:rsid w:val="006D35A3"/>
    <w:rsid w:val="006F7506"/>
    <w:rsid w:val="00725558"/>
    <w:rsid w:val="00730A1D"/>
    <w:rsid w:val="007468DC"/>
    <w:rsid w:val="00752D52"/>
    <w:rsid w:val="007773A5"/>
    <w:rsid w:val="00785DCF"/>
    <w:rsid w:val="007A20F5"/>
    <w:rsid w:val="007B1C17"/>
    <w:rsid w:val="007D4CFD"/>
    <w:rsid w:val="007E0788"/>
    <w:rsid w:val="00800535"/>
    <w:rsid w:val="008338EE"/>
    <w:rsid w:val="00885F2A"/>
    <w:rsid w:val="008B0C43"/>
    <w:rsid w:val="008B113B"/>
    <w:rsid w:val="008B7094"/>
    <w:rsid w:val="008C336C"/>
    <w:rsid w:val="008C43D3"/>
    <w:rsid w:val="008D538C"/>
    <w:rsid w:val="008D7326"/>
    <w:rsid w:val="008E7708"/>
    <w:rsid w:val="009025E3"/>
    <w:rsid w:val="0090613C"/>
    <w:rsid w:val="00935055"/>
    <w:rsid w:val="00951C1E"/>
    <w:rsid w:val="00956261"/>
    <w:rsid w:val="00971150"/>
    <w:rsid w:val="00983B97"/>
    <w:rsid w:val="00985D83"/>
    <w:rsid w:val="00992417"/>
    <w:rsid w:val="00A13DC7"/>
    <w:rsid w:val="00A27D8A"/>
    <w:rsid w:val="00A36F2E"/>
    <w:rsid w:val="00A41A05"/>
    <w:rsid w:val="00A54D16"/>
    <w:rsid w:val="00A6204C"/>
    <w:rsid w:val="00A64B58"/>
    <w:rsid w:val="00A6717F"/>
    <w:rsid w:val="00A73E1D"/>
    <w:rsid w:val="00A84933"/>
    <w:rsid w:val="00AC20F7"/>
    <w:rsid w:val="00AC4046"/>
    <w:rsid w:val="00AF50C9"/>
    <w:rsid w:val="00AF6840"/>
    <w:rsid w:val="00B04B97"/>
    <w:rsid w:val="00B179BF"/>
    <w:rsid w:val="00B247FD"/>
    <w:rsid w:val="00B42A12"/>
    <w:rsid w:val="00B54757"/>
    <w:rsid w:val="00B64A05"/>
    <w:rsid w:val="00B731AC"/>
    <w:rsid w:val="00B82BA6"/>
    <w:rsid w:val="00B873CA"/>
    <w:rsid w:val="00B970E6"/>
    <w:rsid w:val="00BC438E"/>
    <w:rsid w:val="00BE2978"/>
    <w:rsid w:val="00BF7E17"/>
    <w:rsid w:val="00C205C6"/>
    <w:rsid w:val="00C300D3"/>
    <w:rsid w:val="00C35890"/>
    <w:rsid w:val="00C361E3"/>
    <w:rsid w:val="00C45719"/>
    <w:rsid w:val="00C63320"/>
    <w:rsid w:val="00C93B0A"/>
    <w:rsid w:val="00CB76D5"/>
    <w:rsid w:val="00CD124E"/>
    <w:rsid w:val="00CD3F1A"/>
    <w:rsid w:val="00CF2C0B"/>
    <w:rsid w:val="00D1623E"/>
    <w:rsid w:val="00D241B6"/>
    <w:rsid w:val="00D2521F"/>
    <w:rsid w:val="00D259EA"/>
    <w:rsid w:val="00D35E09"/>
    <w:rsid w:val="00D40421"/>
    <w:rsid w:val="00D40E2B"/>
    <w:rsid w:val="00D56EDD"/>
    <w:rsid w:val="00D57151"/>
    <w:rsid w:val="00D57EDB"/>
    <w:rsid w:val="00D82C6B"/>
    <w:rsid w:val="00D96FC8"/>
    <w:rsid w:val="00D974F0"/>
    <w:rsid w:val="00DA480D"/>
    <w:rsid w:val="00DC2A64"/>
    <w:rsid w:val="00DC2C8A"/>
    <w:rsid w:val="00DC2E0D"/>
    <w:rsid w:val="00DC3A14"/>
    <w:rsid w:val="00DE29C7"/>
    <w:rsid w:val="00E135C3"/>
    <w:rsid w:val="00E13AAD"/>
    <w:rsid w:val="00E23530"/>
    <w:rsid w:val="00E246B1"/>
    <w:rsid w:val="00E450F0"/>
    <w:rsid w:val="00E5134E"/>
    <w:rsid w:val="00E67156"/>
    <w:rsid w:val="00EA0E9C"/>
    <w:rsid w:val="00EB0D02"/>
    <w:rsid w:val="00EC54B8"/>
    <w:rsid w:val="00ED58C5"/>
    <w:rsid w:val="00F422A8"/>
    <w:rsid w:val="00F449CC"/>
    <w:rsid w:val="00F54AF2"/>
    <w:rsid w:val="00F566A4"/>
    <w:rsid w:val="00F604B5"/>
    <w:rsid w:val="00F62EAA"/>
    <w:rsid w:val="00F872AF"/>
    <w:rsid w:val="00FB6DB5"/>
    <w:rsid w:val="00FB7DC6"/>
    <w:rsid w:val="00FD074A"/>
    <w:rsid w:val="00FE040C"/>
    <w:rsid w:val="00FF3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61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323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23CB8"/>
  </w:style>
  <w:style w:type="paragraph" w:styleId="Zpat">
    <w:name w:val="footer"/>
    <w:basedOn w:val="Normln"/>
    <w:link w:val="ZpatChar"/>
    <w:uiPriority w:val="99"/>
    <w:semiHidden/>
    <w:unhideWhenUsed/>
    <w:rsid w:val="00323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23C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2</Pages>
  <Words>232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</cp:lastModifiedBy>
  <cp:revision>66</cp:revision>
  <cp:lastPrinted>2022-07-10T08:43:00Z</cp:lastPrinted>
  <dcterms:created xsi:type="dcterms:W3CDTF">2018-12-07T15:31:00Z</dcterms:created>
  <dcterms:modified xsi:type="dcterms:W3CDTF">2022-08-22T07:07:00Z</dcterms:modified>
</cp:coreProperties>
</file>