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52"/>
          <w:szCs w:val="52"/>
          <w:lang w:eastAsia="cs-CZ"/>
        </w:rPr>
      </w:pPr>
      <w:r w:rsidRPr="005B6127">
        <w:rPr>
          <w:rFonts w:ascii="Times New Roman" w:eastAsia="Times New Roman" w:hAnsi="Symbol" w:cs="Times New Roman"/>
          <w:sz w:val="52"/>
          <w:szCs w:val="52"/>
          <w:lang w:eastAsia="cs-CZ"/>
        </w:rPr>
        <w:t>Tom strom</w:t>
      </w:r>
      <w:r>
        <w:rPr>
          <w:rFonts w:ascii="Times New Roman" w:eastAsia="Times New Roman" w:hAnsi="Symbol" w:cs="Times New Roman"/>
          <w:sz w:val="52"/>
          <w:szCs w:val="52"/>
          <w:lang w:eastAsia="cs-CZ"/>
        </w:rPr>
        <w:t xml:space="preserve"> (autor hudby i textu)</w:t>
      </w:r>
      <w:bookmarkStart w:id="0" w:name="_GoBack"/>
      <w:bookmarkEnd w:id="0"/>
    </w:p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12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B6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B6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Sám sebou</w:t>
      </w:r>
    </w:p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12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B6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B6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Když padá déšť</w:t>
      </w:r>
    </w:p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12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B6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B6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cestě</w:t>
      </w:r>
    </w:p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12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B6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B6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Světlo ve tmě</w:t>
      </w:r>
    </w:p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12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B6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B6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 noci</w:t>
      </w:r>
    </w:p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12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B6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B6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Píseň pro tebe</w:t>
      </w:r>
    </w:p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12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B6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B6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Stíny minulosti</w:t>
      </w:r>
    </w:p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12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B6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B6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Doteky</w:t>
      </w:r>
    </w:p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12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B6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B6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hranic</w:t>
      </w:r>
    </w:p>
    <w:p w:rsidR="005B6127" w:rsidRPr="005B6127" w:rsidRDefault="005B6127" w:rsidP="005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12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B6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B61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Ztracený čas</w:t>
      </w:r>
    </w:p>
    <w:p w:rsidR="0013515F" w:rsidRDefault="0013515F"/>
    <w:sectPr w:rsidR="0013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C6E"/>
    <w:multiLevelType w:val="multilevel"/>
    <w:tmpl w:val="1810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5306F"/>
    <w:multiLevelType w:val="multilevel"/>
    <w:tmpl w:val="8758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70B15"/>
    <w:multiLevelType w:val="multilevel"/>
    <w:tmpl w:val="B7A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17B74"/>
    <w:multiLevelType w:val="multilevel"/>
    <w:tmpl w:val="AD96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43FE6"/>
    <w:multiLevelType w:val="multilevel"/>
    <w:tmpl w:val="23B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964DE"/>
    <w:multiLevelType w:val="multilevel"/>
    <w:tmpl w:val="CE5E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11CB6"/>
    <w:multiLevelType w:val="multilevel"/>
    <w:tmpl w:val="6144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57B77"/>
    <w:multiLevelType w:val="multilevel"/>
    <w:tmpl w:val="AAE6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2434F"/>
    <w:multiLevelType w:val="multilevel"/>
    <w:tmpl w:val="C976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64511"/>
    <w:multiLevelType w:val="multilevel"/>
    <w:tmpl w:val="D362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C43E0"/>
    <w:multiLevelType w:val="multilevel"/>
    <w:tmpl w:val="5FD4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C5976"/>
    <w:multiLevelType w:val="multilevel"/>
    <w:tmpl w:val="AA0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083C8E"/>
    <w:multiLevelType w:val="multilevel"/>
    <w:tmpl w:val="AB5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F0B52"/>
    <w:multiLevelType w:val="multilevel"/>
    <w:tmpl w:val="1084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883B43"/>
    <w:multiLevelType w:val="multilevel"/>
    <w:tmpl w:val="7DE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13515F"/>
    <w:rsid w:val="00373682"/>
    <w:rsid w:val="005B6127"/>
    <w:rsid w:val="009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BC90"/>
  <w15:chartTrackingRefBased/>
  <w15:docId w15:val="{922C2787-8590-4BAB-A005-31EBEB57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4116B"/>
    <w:rPr>
      <w:b/>
      <w:bCs/>
    </w:rPr>
  </w:style>
  <w:style w:type="character" w:styleId="Zdraznn">
    <w:name w:val="Emphasis"/>
    <w:basedOn w:val="Standardnpsmoodstavce"/>
    <w:uiPriority w:val="20"/>
    <w:qFormat/>
    <w:rsid w:val="0094116B"/>
    <w:rPr>
      <w:i/>
      <w:iCs/>
    </w:rPr>
  </w:style>
  <w:style w:type="character" w:customStyle="1" w:styleId="relative">
    <w:name w:val="relative"/>
    <w:basedOn w:val="Standardnpsmoodstavce"/>
    <w:rsid w:val="0094116B"/>
  </w:style>
  <w:style w:type="character" w:customStyle="1" w:styleId="ms-1">
    <w:name w:val="ms-1"/>
    <w:basedOn w:val="Standardnpsmoodstavce"/>
    <w:rsid w:val="0094116B"/>
  </w:style>
  <w:style w:type="character" w:customStyle="1" w:styleId="max-w-full">
    <w:name w:val="max-w-full"/>
    <w:basedOn w:val="Standardnpsmoodstavce"/>
    <w:rsid w:val="0094116B"/>
  </w:style>
  <w:style w:type="character" w:customStyle="1" w:styleId="-me-1">
    <w:name w:val="-me-1"/>
    <w:basedOn w:val="Standardnpsmoodstavce"/>
    <w:rsid w:val="0094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2025-05-15T16:43:00Z</dcterms:created>
  <dcterms:modified xsi:type="dcterms:W3CDTF">2025-05-15T16:43:00Z</dcterms:modified>
</cp:coreProperties>
</file>