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291" w:rsidRPr="008E1597" w:rsidRDefault="008E1597" w:rsidP="00A802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E1597">
        <w:rPr>
          <w:rFonts w:ascii="Times New Roman" w:hAnsi="Times New Roman" w:cs="Times New Roman"/>
          <w:b/>
          <w:sz w:val="28"/>
          <w:szCs w:val="28"/>
          <w:u w:val="single"/>
        </w:rPr>
        <w:t>PLAYLIST - LA</w:t>
      </w:r>
      <w:proofErr w:type="gramEnd"/>
      <w:r w:rsidRPr="008E1597">
        <w:rPr>
          <w:rFonts w:ascii="Times New Roman" w:hAnsi="Times New Roman" w:cs="Times New Roman"/>
          <w:b/>
          <w:sz w:val="28"/>
          <w:szCs w:val="28"/>
          <w:u w:val="single"/>
        </w:rPr>
        <w:t xml:space="preserve"> BOUJEAU</w:t>
      </w:r>
    </w:p>
    <w:p w:rsidR="008E1597" w:rsidRDefault="008E1597" w:rsidP="00A80291"/>
    <w:tbl>
      <w:tblPr>
        <w:tblW w:w="111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5"/>
      </w:tblGrid>
      <w:tr w:rsidR="00A80291" w:rsidRPr="009C72CF" w:rsidTr="004873CC">
        <w:trPr>
          <w:trHeight w:val="285"/>
          <w:tblCellSpacing w:w="0" w:type="dxa"/>
        </w:trPr>
        <w:tc>
          <w:tcPr>
            <w:tcW w:w="7938" w:type="dxa"/>
            <w:vAlign w:val="center"/>
            <w:hideMark/>
          </w:tcPr>
          <w:p w:rsidR="00A80291" w:rsidRPr="009C72CF" w:rsidRDefault="00C072D4" w:rsidP="004873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1. </w:t>
            </w:r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La </w:t>
            </w:r>
            <w:proofErr w:type="spellStart"/>
            <w:proofErr w:type="gram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Foule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Michel</w:t>
            </w:r>
            <w:proofErr w:type="gram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Rivgauche</w:t>
            </w:r>
            <w:proofErr w:type="spellEnd"/>
          </w:p>
        </w:tc>
      </w:tr>
      <w:tr w:rsidR="00A80291" w:rsidRPr="009C72CF" w:rsidTr="004873CC">
        <w:trPr>
          <w:trHeight w:val="285"/>
          <w:tblCellSpacing w:w="0" w:type="dxa"/>
        </w:trPr>
        <w:tc>
          <w:tcPr>
            <w:tcW w:w="7938" w:type="dxa"/>
            <w:vAlign w:val="center"/>
            <w:hideMark/>
          </w:tcPr>
          <w:p w:rsidR="00A80291" w:rsidRPr="009C72CF" w:rsidRDefault="00C072D4" w:rsidP="004873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2.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L´Hymne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l´</w:t>
            </w:r>
            <w:proofErr w:type="gram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Amour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Marguerite</w:t>
            </w:r>
            <w:proofErr w:type="gram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Monnot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Edith Piaf</w:t>
            </w:r>
          </w:p>
        </w:tc>
      </w:tr>
      <w:tr w:rsidR="00A80291" w:rsidRPr="009C72CF" w:rsidTr="004873CC">
        <w:trPr>
          <w:trHeight w:val="285"/>
          <w:tblCellSpacing w:w="0" w:type="dxa"/>
        </w:trPr>
        <w:tc>
          <w:tcPr>
            <w:tcW w:w="7938" w:type="dxa"/>
            <w:vAlign w:val="center"/>
            <w:hideMark/>
          </w:tcPr>
          <w:p w:rsidR="00A80291" w:rsidRPr="009C72CF" w:rsidRDefault="00C072D4" w:rsidP="004873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3. </w:t>
            </w:r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La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Chanson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des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Vieux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Amants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Gérard</w:t>
            </w:r>
            <w:proofErr w:type="spellEnd"/>
            <w:proofErr w:type="gram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Jouannest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Jacques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Brel</w:t>
            </w:r>
            <w:proofErr w:type="spellEnd"/>
          </w:p>
        </w:tc>
      </w:tr>
      <w:tr w:rsidR="00A80291" w:rsidRPr="009C72CF" w:rsidTr="004873CC">
        <w:trPr>
          <w:trHeight w:val="285"/>
          <w:tblCellSpacing w:w="0" w:type="dxa"/>
        </w:trPr>
        <w:tc>
          <w:tcPr>
            <w:tcW w:w="7938" w:type="dxa"/>
            <w:vAlign w:val="center"/>
            <w:hideMark/>
          </w:tcPr>
          <w:p w:rsidR="00A80291" w:rsidRPr="009C72CF" w:rsidRDefault="00C072D4" w:rsidP="004873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4.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Padam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. .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Padam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. . . - Norbert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Glanzberg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Henri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Contet</w:t>
            </w:r>
            <w:proofErr w:type="spellEnd"/>
          </w:p>
        </w:tc>
      </w:tr>
      <w:tr w:rsidR="00A80291" w:rsidRPr="009C72CF" w:rsidTr="004873CC">
        <w:trPr>
          <w:trHeight w:val="285"/>
          <w:tblCellSpacing w:w="0" w:type="dxa"/>
        </w:trPr>
        <w:tc>
          <w:tcPr>
            <w:tcW w:w="7938" w:type="dxa"/>
            <w:vAlign w:val="center"/>
            <w:hideMark/>
          </w:tcPr>
          <w:p w:rsidR="00A80291" w:rsidRPr="009C72CF" w:rsidRDefault="00C072D4" w:rsidP="004873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5. </w:t>
            </w:r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Je ne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veux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pas </w:t>
            </w:r>
            <w:proofErr w:type="spellStart"/>
            <w:proofErr w:type="gram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travailler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Pink</w:t>
            </w:r>
            <w:proofErr w:type="gram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Martini</w:t>
            </w:r>
          </w:p>
        </w:tc>
      </w:tr>
      <w:tr w:rsidR="00A80291" w:rsidRPr="009C72CF" w:rsidTr="004873CC">
        <w:trPr>
          <w:trHeight w:val="285"/>
          <w:tblCellSpacing w:w="0" w:type="dxa"/>
        </w:trPr>
        <w:tc>
          <w:tcPr>
            <w:tcW w:w="7938" w:type="dxa"/>
            <w:vAlign w:val="center"/>
            <w:hideMark/>
          </w:tcPr>
          <w:p w:rsidR="00A80291" w:rsidRPr="009C72CF" w:rsidRDefault="00C072D4" w:rsidP="004873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6. </w:t>
            </w:r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Mon </w:t>
            </w:r>
            <w:proofErr w:type="gram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Dieu - Charles</w:t>
            </w:r>
            <w:proofErr w:type="gram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Dumont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Michel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Vaucaire</w:t>
            </w:r>
            <w:proofErr w:type="spellEnd"/>
          </w:p>
        </w:tc>
      </w:tr>
      <w:tr w:rsidR="00A80291" w:rsidRPr="009C72CF" w:rsidTr="004873CC">
        <w:trPr>
          <w:trHeight w:val="285"/>
          <w:tblCellSpacing w:w="0" w:type="dxa"/>
        </w:trPr>
        <w:tc>
          <w:tcPr>
            <w:tcW w:w="7938" w:type="dxa"/>
            <w:vAlign w:val="center"/>
            <w:hideMark/>
          </w:tcPr>
          <w:p w:rsidR="00A80291" w:rsidRPr="009C72CF" w:rsidRDefault="00C072D4" w:rsidP="004873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7. </w:t>
            </w:r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La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Vie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en </w:t>
            </w:r>
            <w:proofErr w:type="gram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Rose - 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Louiguy</w:t>
            </w:r>
            <w:proofErr w:type="spellEnd"/>
            <w:proofErr w:type="gram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Marguerite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Monnot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Edith Piaf  </w:t>
            </w:r>
          </w:p>
        </w:tc>
      </w:tr>
      <w:tr w:rsidR="00A80291" w:rsidRPr="009C72CF" w:rsidTr="004873CC">
        <w:trPr>
          <w:trHeight w:val="285"/>
          <w:tblCellSpacing w:w="0" w:type="dxa"/>
        </w:trPr>
        <w:tc>
          <w:tcPr>
            <w:tcW w:w="7938" w:type="dxa"/>
            <w:vAlign w:val="center"/>
            <w:hideMark/>
          </w:tcPr>
          <w:p w:rsidR="00A80291" w:rsidRPr="009C72CF" w:rsidRDefault="00C072D4" w:rsidP="004873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8. </w:t>
            </w:r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Non, je ne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regrette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rien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Charles</w:t>
            </w:r>
            <w:proofErr w:type="gram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Dumont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Michel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Vaucaire</w:t>
            </w:r>
            <w:proofErr w:type="spellEnd"/>
          </w:p>
        </w:tc>
      </w:tr>
      <w:tr w:rsidR="00A80291" w:rsidRPr="009C72CF" w:rsidTr="004873CC">
        <w:trPr>
          <w:trHeight w:val="285"/>
          <w:tblCellSpacing w:w="0" w:type="dxa"/>
        </w:trPr>
        <w:tc>
          <w:tcPr>
            <w:tcW w:w="7938" w:type="dxa"/>
            <w:vAlign w:val="center"/>
            <w:hideMark/>
          </w:tcPr>
          <w:p w:rsidR="00A80291" w:rsidRPr="009C72CF" w:rsidRDefault="00C072D4" w:rsidP="004873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9.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L´Important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c´est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la </w:t>
            </w:r>
            <w:proofErr w:type="gram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Rose - Gilbert</w:t>
            </w:r>
            <w:proofErr w:type="gram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Bécaud, Louis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Amade</w:t>
            </w:r>
            <w:proofErr w:type="spellEnd"/>
          </w:p>
        </w:tc>
      </w:tr>
      <w:tr w:rsidR="00A80291" w:rsidRPr="009C72CF" w:rsidTr="004873CC">
        <w:trPr>
          <w:trHeight w:val="285"/>
          <w:tblCellSpacing w:w="0" w:type="dxa"/>
        </w:trPr>
        <w:tc>
          <w:tcPr>
            <w:tcW w:w="7938" w:type="dxa"/>
            <w:vAlign w:val="center"/>
            <w:hideMark/>
          </w:tcPr>
          <w:p w:rsidR="00A80291" w:rsidRPr="009C72CF" w:rsidRDefault="00C072D4" w:rsidP="004873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10. </w:t>
            </w:r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Je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suis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malade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Alice</w:t>
            </w:r>
            <w:proofErr w:type="gram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Dona,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Serge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Lama</w:t>
            </w:r>
          </w:p>
          <w:p w:rsidR="00A80291" w:rsidRPr="009C72CF" w:rsidRDefault="00C072D4" w:rsidP="004873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11.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Cry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</w:t>
            </w:r>
            <w:proofErr w:type="gram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River - Arthur</w:t>
            </w:r>
            <w:proofErr w:type="gram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Hamilton</w:t>
            </w:r>
            <w:proofErr w:type="spellEnd"/>
          </w:p>
          <w:p w:rsidR="00A80291" w:rsidRPr="009C72CF" w:rsidRDefault="00C072D4" w:rsidP="004873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12. </w:t>
            </w:r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can´t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give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anything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but </w:t>
            </w:r>
            <w:proofErr w:type="gram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love - Jimmy</w:t>
            </w:r>
            <w:proofErr w:type="gram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McHugh</w:t>
            </w:r>
            <w:proofErr w:type="spellEnd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Dorothy </w:t>
            </w:r>
            <w:proofErr w:type="spellStart"/>
            <w:r w:rsidR="00A80291" w:rsidRPr="009C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Fields</w:t>
            </w:r>
            <w:proofErr w:type="spellEnd"/>
          </w:p>
          <w:p w:rsidR="00A80291" w:rsidRDefault="00C072D4" w:rsidP="004873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Bart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Howard</w:t>
            </w:r>
            <w:proofErr w:type="spellEnd"/>
          </w:p>
          <w:p w:rsidR="00C072D4" w:rsidRDefault="00093A1B" w:rsidP="004873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Besame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Mucho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Consuelo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Velásquez</w:t>
            </w:r>
            <w:proofErr w:type="spellEnd"/>
          </w:p>
          <w:p w:rsidR="00093A1B" w:rsidRPr="00093A1B" w:rsidRDefault="00093A1B" w:rsidP="0009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Autumn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Leaves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</w:t>
            </w:r>
            <w:r w:rsidRPr="00093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Joseph</w:t>
            </w:r>
            <w:proofErr w:type="gramEnd"/>
            <w:r w:rsidRPr="00093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Kosma, Jacques </w:t>
            </w:r>
            <w:proofErr w:type="spellStart"/>
            <w:r w:rsidRPr="00093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Prévert</w:t>
            </w:r>
            <w:proofErr w:type="spellEnd"/>
            <w:r w:rsidRPr="00093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Johnny </w:t>
            </w:r>
            <w:proofErr w:type="spellStart"/>
            <w:r w:rsidRPr="00093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Mercer</w:t>
            </w:r>
            <w:proofErr w:type="spellEnd"/>
          </w:p>
          <w:p w:rsidR="00093A1B" w:rsidRDefault="00093A1B" w:rsidP="004873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C072D4" w:rsidRPr="009C72CF" w:rsidRDefault="00C072D4" w:rsidP="004873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  <w:p w:rsidR="00A80291" w:rsidRPr="009C72CF" w:rsidRDefault="00A80291" w:rsidP="004873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FD5E0A" w:rsidRDefault="00FD5E0A" w:rsidP="00A80291"/>
    <w:sectPr w:rsidR="00FD5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0A"/>
    <w:rsid w:val="00093A1B"/>
    <w:rsid w:val="00312AAD"/>
    <w:rsid w:val="00433A51"/>
    <w:rsid w:val="008E1597"/>
    <w:rsid w:val="00A80291"/>
    <w:rsid w:val="00C072D4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CE6B"/>
  <w15:docId w15:val="{A644D972-FEED-4385-A0CA-6071DDC8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</dc:creator>
  <cp:lastModifiedBy>iwa</cp:lastModifiedBy>
  <cp:revision>4</cp:revision>
  <dcterms:created xsi:type="dcterms:W3CDTF">2017-05-25T07:41:00Z</dcterms:created>
  <dcterms:modified xsi:type="dcterms:W3CDTF">2017-05-25T07:44:00Z</dcterms:modified>
</cp:coreProperties>
</file>