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CB1D5" w14:textId="77777777" w:rsidR="00671DBE" w:rsidRDefault="00671DBE"/>
    <w:p w14:paraId="2E05F86D" w14:textId="77777777" w:rsidR="002678E0" w:rsidRDefault="002678E0" w:rsidP="002678E0">
      <w:r w:rsidRPr="002678E0">
        <w:t xml:space="preserve">OSA: </w:t>
      </w:r>
    </w:p>
    <w:p w14:paraId="5FE16A18" w14:textId="65B00D95" w:rsidR="002678E0" w:rsidRDefault="002678E0" w:rsidP="002678E0">
      <w:r w:rsidRPr="002678E0">
        <w:t xml:space="preserve">Autorka hudby i textu: Barbora Zmeková </w:t>
      </w:r>
    </w:p>
    <w:p w14:paraId="12C25C8E" w14:textId="77777777" w:rsidR="001E1D40" w:rsidRDefault="001E1D40" w:rsidP="002678E0"/>
    <w:p w14:paraId="12E28E7A" w14:textId="5E76E880" w:rsidR="002678E0" w:rsidRDefault="002678E0" w:rsidP="002678E0">
      <w:r w:rsidRPr="002678E0">
        <w:t xml:space="preserve">Máky </w:t>
      </w:r>
    </w:p>
    <w:p w14:paraId="5D1A5E1E" w14:textId="77777777" w:rsidR="002678E0" w:rsidRDefault="002678E0" w:rsidP="002678E0">
      <w:r w:rsidRPr="002678E0">
        <w:t xml:space="preserve">Město </w:t>
      </w:r>
    </w:p>
    <w:p w14:paraId="3677AC25" w14:textId="77777777" w:rsidR="002678E0" w:rsidRDefault="002678E0" w:rsidP="002678E0">
      <w:r w:rsidRPr="002678E0">
        <w:t>Jediný na světě</w:t>
      </w:r>
    </w:p>
    <w:p w14:paraId="1ACAFA75" w14:textId="77777777" w:rsidR="002678E0" w:rsidRDefault="002678E0" w:rsidP="002678E0">
      <w:r w:rsidRPr="002678E0">
        <w:t xml:space="preserve"> Santiago</w:t>
      </w:r>
    </w:p>
    <w:p w14:paraId="5B676D49" w14:textId="77777777" w:rsidR="002678E0" w:rsidRDefault="002678E0" w:rsidP="002678E0">
      <w:r w:rsidRPr="002678E0">
        <w:t xml:space="preserve"> Altaj</w:t>
      </w:r>
    </w:p>
    <w:p w14:paraId="704870FC" w14:textId="77777777" w:rsidR="002678E0" w:rsidRDefault="002678E0" w:rsidP="002678E0">
      <w:r w:rsidRPr="002678E0">
        <w:t xml:space="preserve"> Pára</w:t>
      </w:r>
    </w:p>
    <w:p w14:paraId="362B4062" w14:textId="77777777" w:rsidR="002678E0" w:rsidRDefault="002678E0" w:rsidP="002678E0">
      <w:r w:rsidRPr="002678E0">
        <w:t xml:space="preserve"> Klidně se mě ptej </w:t>
      </w:r>
    </w:p>
    <w:p w14:paraId="3CB8D31E" w14:textId="77777777" w:rsidR="002678E0" w:rsidRDefault="002678E0" w:rsidP="002678E0">
      <w:r w:rsidRPr="002678E0">
        <w:t xml:space="preserve">Karlín </w:t>
      </w:r>
    </w:p>
    <w:p w14:paraId="0FA77BA4" w14:textId="77777777" w:rsidR="002678E0" w:rsidRDefault="002678E0" w:rsidP="002678E0">
      <w:r w:rsidRPr="002678E0">
        <w:t xml:space="preserve">Soused </w:t>
      </w:r>
    </w:p>
    <w:p w14:paraId="349AB275" w14:textId="77777777" w:rsidR="002678E0" w:rsidRDefault="002678E0" w:rsidP="002678E0">
      <w:r w:rsidRPr="002678E0">
        <w:t xml:space="preserve">Za dveřmi </w:t>
      </w:r>
    </w:p>
    <w:p w14:paraId="48D17AAA" w14:textId="77777777" w:rsidR="002678E0" w:rsidRDefault="002678E0" w:rsidP="002678E0">
      <w:r w:rsidRPr="002678E0">
        <w:t xml:space="preserve">Vřes </w:t>
      </w:r>
    </w:p>
    <w:p w14:paraId="04E66DFD" w14:textId="77777777" w:rsidR="002678E0" w:rsidRDefault="002678E0" w:rsidP="002678E0">
      <w:r w:rsidRPr="002678E0">
        <w:t xml:space="preserve">Svatojánská </w:t>
      </w:r>
    </w:p>
    <w:p w14:paraId="47710552" w14:textId="77777777" w:rsidR="002678E0" w:rsidRDefault="002678E0" w:rsidP="002678E0">
      <w:r w:rsidRPr="002678E0">
        <w:t xml:space="preserve">Do lesa </w:t>
      </w:r>
    </w:p>
    <w:p w14:paraId="73A9E1DA" w14:textId="77777777" w:rsidR="002678E0" w:rsidRDefault="002678E0" w:rsidP="002678E0">
      <w:r w:rsidRPr="002678E0">
        <w:t xml:space="preserve">Koupím ti </w:t>
      </w:r>
    </w:p>
    <w:p w14:paraId="5D48FA94" w14:textId="77777777" w:rsidR="002678E0" w:rsidRDefault="002678E0" w:rsidP="002678E0">
      <w:proofErr w:type="spellStart"/>
      <w:r w:rsidRPr="002678E0">
        <w:t>Plačtivo</w:t>
      </w:r>
      <w:proofErr w:type="spellEnd"/>
      <w:r w:rsidRPr="002678E0">
        <w:t xml:space="preserve"> </w:t>
      </w:r>
    </w:p>
    <w:p w14:paraId="3CF1F195" w14:textId="574A6D1E" w:rsidR="002678E0" w:rsidRDefault="002678E0" w:rsidP="002678E0">
      <w:proofErr w:type="spellStart"/>
      <w:r w:rsidRPr="002678E0">
        <w:t>Padedé</w:t>
      </w:r>
      <w:proofErr w:type="spellEnd"/>
    </w:p>
    <w:p w14:paraId="4E0E2A1F" w14:textId="77777777" w:rsidR="002271CA" w:rsidRDefault="002271CA" w:rsidP="002678E0"/>
    <w:p w14:paraId="20693176" w14:textId="77777777" w:rsidR="002271CA" w:rsidRDefault="002271CA" w:rsidP="002678E0"/>
    <w:p w14:paraId="23994774" w14:textId="77777777" w:rsidR="002271CA" w:rsidRDefault="002271CA" w:rsidP="002678E0"/>
    <w:p w14:paraId="0221DD01" w14:textId="77777777" w:rsidR="002271CA" w:rsidRDefault="002271CA" w:rsidP="002678E0"/>
    <w:p w14:paraId="685A11EE" w14:textId="77777777" w:rsidR="002271CA" w:rsidRDefault="002271CA" w:rsidP="002678E0"/>
    <w:p w14:paraId="4FF89614" w14:textId="77777777" w:rsidR="002271CA" w:rsidRDefault="002271CA" w:rsidP="002678E0"/>
    <w:p w14:paraId="04E05964" w14:textId="77777777" w:rsidR="002271CA" w:rsidRDefault="002271CA" w:rsidP="002678E0"/>
    <w:p w14:paraId="585F6A77" w14:textId="77777777" w:rsidR="002271CA" w:rsidRDefault="002271CA" w:rsidP="002678E0"/>
    <w:p w14:paraId="6B90D5B5" w14:textId="77777777" w:rsidR="002271CA" w:rsidRDefault="002271CA" w:rsidP="002678E0"/>
    <w:p w14:paraId="22FA808C" w14:textId="77777777" w:rsidR="002271CA" w:rsidRDefault="002271CA" w:rsidP="002271CA">
      <w:r w:rsidRPr="002271CA">
        <w:t>Autor</w:t>
      </w:r>
      <w:r>
        <w:t>ka</w:t>
      </w:r>
      <w:r w:rsidRPr="002271CA">
        <w:t xml:space="preserve"> hudby a textů: Marie </w:t>
      </w:r>
      <w:proofErr w:type="spellStart"/>
      <w:r w:rsidRPr="002271CA">
        <w:t>Kieslowski</w:t>
      </w:r>
      <w:proofErr w:type="spellEnd"/>
    </w:p>
    <w:p w14:paraId="01B8A0B9" w14:textId="77777777" w:rsidR="002271CA" w:rsidRDefault="002271CA" w:rsidP="002271CA"/>
    <w:p w14:paraId="3F0BDFEE" w14:textId="58DBC244" w:rsidR="002271CA" w:rsidRDefault="002271CA" w:rsidP="002271CA">
      <w:r w:rsidRPr="002271CA">
        <w:t xml:space="preserve">Město bliká </w:t>
      </w:r>
    </w:p>
    <w:p w14:paraId="55117D76" w14:textId="77777777" w:rsidR="002271CA" w:rsidRDefault="002271CA" w:rsidP="002271CA">
      <w:r w:rsidRPr="002271CA">
        <w:t xml:space="preserve">Stín </w:t>
      </w:r>
    </w:p>
    <w:p w14:paraId="7687467F" w14:textId="77777777" w:rsidR="002271CA" w:rsidRDefault="002271CA" w:rsidP="002271CA">
      <w:r w:rsidRPr="002271CA">
        <w:t xml:space="preserve">Sami </w:t>
      </w:r>
    </w:p>
    <w:p w14:paraId="607A51A5" w14:textId="77777777" w:rsidR="002271CA" w:rsidRDefault="002271CA" w:rsidP="002271CA">
      <w:r w:rsidRPr="002271CA">
        <w:t xml:space="preserve">Silnice k nám </w:t>
      </w:r>
    </w:p>
    <w:p w14:paraId="0C36FF44" w14:textId="77777777" w:rsidR="002271CA" w:rsidRDefault="002271CA" w:rsidP="002271CA">
      <w:r w:rsidRPr="002271CA">
        <w:t xml:space="preserve">Zítra </w:t>
      </w:r>
    </w:p>
    <w:p w14:paraId="4BECD307" w14:textId="77777777" w:rsidR="002271CA" w:rsidRDefault="002271CA" w:rsidP="002271CA">
      <w:proofErr w:type="spellStart"/>
      <w:r w:rsidRPr="002271CA">
        <w:t>Každej</w:t>
      </w:r>
      <w:proofErr w:type="spellEnd"/>
      <w:r w:rsidRPr="002271CA">
        <w:t xml:space="preserve"> hledá </w:t>
      </w:r>
    </w:p>
    <w:p w14:paraId="61639601" w14:textId="77777777" w:rsidR="002271CA" w:rsidRDefault="002271CA" w:rsidP="002271CA">
      <w:r w:rsidRPr="002271CA">
        <w:t xml:space="preserve">Nevadí </w:t>
      </w:r>
    </w:p>
    <w:p w14:paraId="4648E535" w14:textId="77777777" w:rsidR="002271CA" w:rsidRDefault="002271CA" w:rsidP="002271CA">
      <w:r w:rsidRPr="002271CA">
        <w:t xml:space="preserve">To a jen sen </w:t>
      </w:r>
    </w:p>
    <w:p w14:paraId="60C570A4" w14:textId="77777777" w:rsidR="002271CA" w:rsidRDefault="002271CA" w:rsidP="002271CA">
      <w:r w:rsidRPr="002271CA">
        <w:t xml:space="preserve">Je všechno dobrý? </w:t>
      </w:r>
    </w:p>
    <w:p w14:paraId="592D2EC7" w14:textId="77777777" w:rsidR="002271CA" w:rsidRDefault="002271CA" w:rsidP="002271CA">
      <w:r w:rsidRPr="002271CA">
        <w:t xml:space="preserve">Je to složitější </w:t>
      </w:r>
    </w:p>
    <w:p w14:paraId="0175396C" w14:textId="77777777" w:rsidR="002271CA" w:rsidRDefault="002271CA" w:rsidP="002271CA">
      <w:r w:rsidRPr="002271CA">
        <w:t xml:space="preserve">Žaluzie </w:t>
      </w:r>
    </w:p>
    <w:p w14:paraId="765966E4" w14:textId="77777777" w:rsidR="002271CA" w:rsidRDefault="002271CA" w:rsidP="002271CA"/>
    <w:p w14:paraId="362C98A8" w14:textId="7F223C32" w:rsidR="002271CA" w:rsidRDefault="002271CA" w:rsidP="002271CA"/>
    <w:sectPr w:rsidR="0022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E0"/>
    <w:rsid w:val="001E1D40"/>
    <w:rsid w:val="002271CA"/>
    <w:rsid w:val="002678E0"/>
    <w:rsid w:val="002D50FC"/>
    <w:rsid w:val="00377DDF"/>
    <w:rsid w:val="005041A3"/>
    <w:rsid w:val="006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15817"/>
  <w15:chartTrackingRefBased/>
  <w15:docId w15:val="{E85F7037-7A33-194B-BF2B-4CABB2C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7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7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7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7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7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7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78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78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8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8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8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8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7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7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7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7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78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78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78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8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7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Bláhová</dc:creator>
  <cp:keywords/>
  <dc:description/>
  <cp:lastModifiedBy>Andrea Bláhová</cp:lastModifiedBy>
  <cp:revision>2</cp:revision>
  <dcterms:created xsi:type="dcterms:W3CDTF">2025-03-24T14:39:00Z</dcterms:created>
  <dcterms:modified xsi:type="dcterms:W3CDTF">2025-03-25T12:23:00Z</dcterms:modified>
</cp:coreProperties>
</file>