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8"/>
        <w:gridCol w:w="4221"/>
        <w:gridCol w:w="4153"/>
      </w:tblGrid>
      <w:tr w:rsidR="00E1409A" w14:paraId="0F73B01B" w14:textId="77777777" w:rsidTr="00DF4B77">
        <w:tc>
          <w:tcPr>
            <w:tcW w:w="704" w:type="dxa"/>
          </w:tcPr>
          <w:p w14:paraId="0C673682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EA2CA14" w14:textId="77777777" w:rsidR="00E1409A" w:rsidRPr="006E4D18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E4D18">
              <w:rPr>
                <w:rFonts w:asciiTheme="minorHAnsi" w:hAnsiTheme="minorHAnsi" w:cstheme="minorHAnsi"/>
                <w:b/>
                <w:bCs/>
              </w:rPr>
              <w:t>Názvy skladby</w:t>
            </w:r>
          </w:p>
        </w:tc>
        <w:tc>
          <w:tcPr>
            <w:tcW w:w="4388" w:type="dxa"/>
          </w:tcPr>
          <w:p w14:paraId="762F4B96" w14:textId="77777777" w:rsidR="00E1409A" w:rsidRPr="006E4D18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E4D18">
              <w:rPr>
                <w:rFonts w:asciiTheme="minorHAnsi" w:hAnsiTheme="minorHAnsi" w:cstheme="minorHAnsi"/>
                <w:b/>
                <w:bCs/>
              </w:rPr>
              <w:t>Autor hudby/textu</w:t>
            </w:r>
          </w:p>
        </w:tc>
      </w:tr>
      <w:tr w:rsidR="00E1409A" w14:paraId="3FA627FD" w14:textId="77777777" w:rsidTr="00DF4B77">
        <w:tc>
          <w:tcPr>
            <w:tcW w:w="704" w:type="dxa"/>
          </w:tcPr>
          <w:p w14:paraId="6437C3F6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6" w:type="dxa"/>
          </w:tcPr>
          <w:p w14:paraId="4A65B17F" w14:textId="2FB57A14" w:rsidR="00E1409A" w:rsidRP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15C50">
              <w:rPr>
                <w:rFonts w:asciiTheme="minorHAnsi" w:hAnsiTheme="minorHAnsi" w:cstheme="minorHAnsi"/>
                <w:b/>
                <w:bCs/>
              </w:rPr>
              <w:t>O duši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Jediné zapsané pod OSA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388" w:type="dxa"/>
          </w:tcPr>
          <w:p w14:paraId="3A573C04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03FF842D" w14:textId="77777777" w:rsidTr="00DF4B77">
        <w:tc>
          <w:tcPr>
            <w:tcW w:w="704" w:type="dxa"/>
          </w:tcPr>
          <w:p w14:paraId="6458FA23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36" w:type="dxa"/>
          </w:tcPr>
          <w:p w14:paraId="4480F9C4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15C50">
              <w:rPr>
                <w:rFonts w:asciiTheme="minorHAnsi" w:hAnsiTheme="minorHAnsi" w:cstheme="minorHAnsi"/>
                <w:b/>
                <w:bCs/>
              </w:rPr>
              <w:t>Kaštanový listopad</w:t>
            </w:r>
          </w:p>
        </w:tc>
        <w:tc>
          <w:tcPr>
            <w:tcW w:w="4388" w:type="dxa"/>
          </w:tcPr>
          <w:p w14:paraId="22FAA102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383D6F36" w14:textId="77777777" w:rsidTr="00DF4B77">
        <w:tc>
          <w:tcPr>
            <w:tcW w:w="704" w:type="dxa"/>
          </w:tcPr>
          <w:p w14:paraId="7C7E5988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36" w:type="dxa"/>
          </w:tcPr>
          <w:p w14:paraId="163DB689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15C50">
              <w:rPr>
                <w:rFonts w:asciiTheme="minorHAnsi" w:hAnsiTheme="minorHAnsi" w:cstheme="minorHAnsi"/>
                <w:b/>
                <w:bCs/>
              </w:rPr>
              <w:t>Malý princ</w:t>
            </w:r>
          </w:p>
        </w:tc>
        <w:tc>
          <w:tcPr>
            <w:tcW w:w="4388" w:type="dxa"/>
          </w:tcPr>
          <w:p w14:paraId="5890709F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40FC6323" w14:textId="77777777" w:rsidTr="00DF4B77">
        <w:tc>
          <w:tcPr>
            <w:tcW w:w="704" w:type="dxa"/>
          </w:tcPr>
          <w:p w14:paraId="27E0303A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536" w:type="dxa"/>
          </w:tcPr>
          <w:p w14:paraId="5EA6F118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15C50">
              <w:rPr>
                <w:rFonts w:asciiTheme="minorHAnsi" w:hAnsiTheme="minorHAnsi" w:cstheme="minorHAnsi"/>
                <w:b/>
                <w:bCs/>
              </w:rPr>
              <w:t>Voníš kávou</w:t>
            </w:r>
          </w:p>
        </w:tc>
        <w:tc>
          <w:tcPr>
            <w:tcW w:w="4388" w:type="dxa"/>
          </w:tcPr>
          <w:p w14:paraId="457BFF42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216D84C5" w14:textId="77777777" w:rsidTr="00DF4B77">
        <w:tc>
          <w:tcPr>
            <w:tcW w:w="704" w:type="dxa"/>
          </w:tcPr>
          <w:p w14:paraId="2D741F97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536" w:type="dxa"/>
          </w:tcPr>
          <w:p w14:paraId="5AECB095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15C50">
              <w:rPr>
                <w:rFonts w:asciiTheme="minorHAnsi" w:hAnsiTheme="minorHAnsi" w:cstheme="minorHAnsi"/>
                <w:b/>
                <w:bCs/>
              </w:rPr>
              <w:t>NebaNeba</w:t>
            </w:r>
            <w:proofErr w:type="spellEnd"/>
          </w:p>
        </w:tc>
        <w:tc>
          <w:tcPr>
            <w:tcW w:w="4388" w:type="dxa"/>
          </w:tcPr>
          <w:p w14:paraId="453F1DF8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295CDF10" w14:textId="77777777" w:rsidTr="00DF4B77">
        <w:tc>
          <w:tcPr>
            <w:tcW w:w="704" w:type="dxa"/>
          </w:tcPr>
          <w:p w14:paraId="018B2C99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536" w:type="dxa"/>
          </w:tcPr>
          <w:p w14:paraId="533A9171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15C50">
              <w:rPr>
                <w:rFonts w:asciiTheme="minorHAnsi" w:hAnsiTheme="minorHAnsi" w:cstheme="minorHAnsi"/>
                <w:b/>
                <w:bCs/>
              </w:rPr>
              <w:t>Tři vteřiny</w:t>
            </w:r>
          </w:p>
        </w:tc>
        <w:tc>
          <w:tcPr>
            <w:tcW w:w="4388" w:type="dxa"/>
          </w:tcPr>
          <w:p w14:paraId="08EA8E2C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6986CE18" w14:textId="77777777" w:rsidTr="00DF4B77">
        <w:tc>
          <w:tcPr>
            <w:tcW w:w="704" w:type="dxa"/>
          </w:tcPr>
          <w:p w14:paraId="6AE641AD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536" w:type="dxa"/>
          </w:tcPr>
          <w:p w14:paraId="1E727406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15C50">
              <w:rPr>
                <w:rFonts w:asciiTheme="minorHAnsi" w:hAnsiTheme="minorHAnsi" w:cstheme="minorHAnsi"/>
                <w:b/>
                <w:bCs/>
              </w:rPr>
              <w:t xml:space="preserve">Je to tu zvláštní </w:t>
            </w:r>
          </w:p>
        </w:tc>
        <w:tc>
          <w:tcPr>
            <w:tcW w:w="4388" w:type="dxa"/>
          </w:tcPr>
          <w:p w14:paraId="27D9CC7E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388568D4" w14:textId="77777777" w:rsidTr="00DF4B77">
        <w:tc>
          <w:tcPr>
            <w:tcW w:w="704" w:type="dxa"/>
          </w:tcPr>
          <w:p w14:paraId="739D6421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536" w:type="dxa"/>
          </w:tcPr>
          <w:p w14:paraId="78173807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Padám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padám</w:t>
            </w:r>
            <w:proofErr w:type="spellEnd"/>
          </w:p>
        </w:tc>
        <w:tc>
          <w:tcPr>
            <w:tcW w:w="4388" w:type="dxa"/>
          </w:tcPr>
          <w:p w14:paraId="2DCD5011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0BB412E5" w14:textId="77777777" w:rsidTr="00DF4B77">
        <w:tc>
          <w:tcPr>
            <w:tcW w:w="704" w:type="dxa"/>
          </w:tcPr>
          <w:p w14:paraId="71135FE2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536" w:type="dxa"/>
          </w:tcPr>
          <w:p w14:paraId="0F525D43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Můžeš</w:t>
            </w:r>
          </w:p>
        </w:tc>
        <w:tc>
          <w:tcPr>
            <w:tcW w:w="4388" w:type="dxa"/>
          </w:tcPr>
          <w:p w14:paraId="65D08610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2179A36E" w14:textId="77777777" w:rsidTr="00DF4B77">
        <w:tc>
          <w:tcPr>
            <w:tcW w:w="704" w:type="dxa"/>
          </w:tcPr>
          <w:p w14:paraId="16459111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536" w:type="dxa"/>
          </w:tcPr>
          <w:p w14:paraId="05DB03A9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 mi fajn</w:t>
            </w:r>
          </w:p>
        </w:tc>
        <w:tc>
          <w:tcPr>
            <w:tcW w:w="4388" w:type="dxa"/>
          </w:tcPr>
          <w:p w14:paraId="3E280CA3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3F2143F9" w14:textId="77777777" w:rsidTr="00DF4B77">
        <w:tc>
          <w:tcPr>
            <w:tcW w:w="704" w:type="dxa"/>
          </w:tcPr>
          <w:p w14:paraId="527F811C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536" w:type="dxa"/>
          </w:tcPr>
          <w:p w14:paraId="0088FA53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Ulanbátar</w:t>
            </w:r>
            <w:proofErr w:type="spellEnd"/>
          </w:p>
        </w:tc>
        <w:tc>
          <w:tcPr>
            <w:tcW w:w="4388" w:type="dxa"/>
          </w:tcPr>
          <w:p w14:paraId="21F7EBE4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6A37A907" w14:textId="77777777" w:rsidTr="00DF4B77">
        <w:tc>
          <w:tcPr>
            <w:tcW w:w="704" w:type="dxa"/>
          </w:tcPr>
          <w:p w14:paraId="7A398AFF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536" w:type="dxa"/>
          </w:tcPr>
          <w:p w14:paraId="0C965193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Výšvýšvýš</w:t>
            </w:r>
            <w:proofErr w:type="spellEnd"/>
          </w:p>
        </w:tc>
        <w:tc>
          <w:tcPr>
            <w:tcW w:w="4388" w:type="dxa"/>
          </w:tcPr>
          <w:p w14:paraId="7DC42E78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7EF17C37" w14:textId="77777777" w:rsidTr="00DF4B77">
        <w:tc>
          <w:tcPr>
            <w:tcW w:w="704" w:type="dxa"/>
          </w:tcPr>
          <w:p w14:paraId="745C600F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536" w:type="dxa"/>
          </w:tcPr>
          <w:p w14:paraId="16DE1C95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Dokořán</w:t>
            </w:r>
          </w:p>
        </w:tc>
        <w:tc>
          <w:tcPr>
            <w:tcW w:w="4388" w:type="dxa"/>
          </w:tcPr>
          <w:p w14:paraId="61FB40CA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2FBEF8ED" w14:textId="77777777" w:rsidTr="00DF4B77">
        <w:tc>
          <w:tcPr>
            <w:tcW w:w="704" w:type="dxa"/>
          </w:tcPr>
          <w:p w14:paraId="11374D55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536" w:type="dxa"/>
          </w:tcPr>
          <w:p w14:paraId="119E7964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Maškarní</w:t>
            </w:r>
          </w:p>
        </w:tc>
        <w:tc>
          <w:tcPr>
            <w:tcW w:w="4388" w:type="dxa"/>
          </w:tcPr>
          <w:p w14:paraId="07A3BE0F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  <w:tr w:rsidR="00E1409A" w14:paraId="3D84E330" w14:textId="77777777" w:rsidTr="00DF4B77">
        <w:tc>
          <w:tcPr>
            <w:tcW w:w="704" w:type="dxa"/>
          </w:tcPr>
          <w:p w14:paraId="4C606DC5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536" w:type="dxa"/>
          </w:tcPr>
          <w:p w14:paraId="2A5FF7F5" w14:textId="77777777" w:rsidR="00E1409A" w:rsidRPr="00415C50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Koleje </w:t>
            </w:r>
          </w:p>
        </w:tc>
        <w:tc>
          <w:tcPr>
            <w:tcW w:w="4388" w:type="dxa"/>
          </w:tcPr>
          <w:p w14:paraId="3EB8403B" w14:textId="77777777" w:rsidR="00E1409A" w:rsidRDefault="00E1409A" w:rsidP="00DF4B77">
            <w:pPr>
              <w:pStyle w:val="Zkladn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NEMINEM/Václav </w:t>
            </w:r>
            <w:proofErr w:type="spellStart"/>
            <w:r>
              <w:rPr>
                <w:rFonts w:asciiTheme="minorHAnsi" w:hAnsiTheme="minorHAnsi" w:cstheme="minorHAnsi"/>
              </w:rPr>
              <w:t>Zuchnický</w:t>
            </w:r>
            <w:proofErr w:type="spellEnd"/>
          </w:p>
        </w:tc>
      </w:tr>
    </w:tbl>
    <w:p w14:paraId="6C363AE5" w14:textId="77777777" w:rsidR="00624987" w:rsidRDefault="00624987"/>
    <w:sectPr w:rsidR="0062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9A"/>
    <w:rsid w:val="001749DE"/>
    <w:rsid w:val="004437D8"/>
    <w:rsid w:val="00624987"/>
    <w:rsid w:val="007B1F4C"/>
    <w:rsid w:val="00E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A358"/>
  <w15:chartTrackingRefBased/>
  <w15:docId w15:val="{450D9AF4-5868-465C-8CF7-AA5D683A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0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409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09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09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09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09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409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09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409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409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0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40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40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0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40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40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409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14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409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14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409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140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409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140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40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40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409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E140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409A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table" w:styleId="Mkatabulky">
    <w:name w:val="Table Grid"/>
    <w:basedOn w:val="Normlntabulka"/>
    <w:uiPriority w:val="59"/>
    <w:unhideWhenUsed/>
    <w:rsid w:val="00E140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Bárta</dc:creator>
  <cp:keywords/>
  <dc:description/>
  <cp:lastModifiedBy>Vojtěch Bárta</cp:lastModifiedBy>
  <cp:revision>1</cp:revision>
  <dcterms:created xsi:type="dcterms:W3CDTF">2024-02-20T15:39:00Z</dcterms:created>
  <dcterms:modified xsi:type="dcterms:W3CDTF">2024-02-20T15:39:00Z</dcterms:modified>
</cp:coreProperties>
</file>