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40" w:rsidRPr="006F1A40" w:rsidRDefault="006F1A40" w:rsidP="006F1A40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F1A40">
        <w:rPr>
          <w:rFonts w:ascii="Calibri" w:hAnsi="Calibri" w:cs="Calibri"/>
          <w:b/>
          <w:color w:val="000000"/>
          <w:sz w:val="22"/>
          <w:szCs w:val="22"/>
        </w:rPr>
        <w:t>ZŠ Komenského 66 – Nová Komenda</w:t>
      </w:r>
      <w:bookmarkStart w:id="0" w:name="_GoBack"/>
      <w:bookmarkEnd w:id="0"/>
    </w:p>
    <w:p w:rsidR="006F1A40" w:rsidRDefault="006F1A40" w:rsidP="006F1A40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F1A40" w:rsidRDefault="006F1A40" w:rsidP="006F1A4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1. K JEŽÍŠKOVI DO BETLÉMA - moravská lidová</w:t>
      </w:r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>2. NĚSEMY  VAM TU NOVINU - moravská lidová</w:t>
      </w:r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3. HVĚZDA BETLÉMSKÁ -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Ginevra</w:t>
      </w:r>
      <w:proofErr w:type="spellEnd"/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>4. STAREJ BETLÉM  - H. a P. Ulrychovi</w:t>
      </w:r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>5. POJĎTE, CHLAPCI, K NÁM – lidová</w:t>
      </w:r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>6. VÍTÁNÍ JEŽÍŠKA - Pacifik</w:t>
      </w:r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>7. VÁNOČNÍ ROZTOMILOST- Adam Michna z Otradovic</w:t>
      </w:r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>8.  </w:t>
      </w:r>
      <w:r>
        <w:rPr>
          <w:rFonts w:ascii="Calibri" w:hAnsi="Calibri" w:cs="Calibri"/>
          <w:color w:val="0F0F0F"/>
          <w:sz w:val="22"/>
          <w:szCs w:val="22"/>
        </w:rPr>
        <w:t>ROCK´N ROLNIČKY ( </w:t>
      </w:r>
      <w:r>
        <w:rPr>
          <w:rFonts w:ascii="Calibri" w:hAnsi="Calibri" w:cs="Calibri"/>
          <w:color w:val="435359"/>
          <w:sz w:val="22"/>
          <w:szCs w:val="22"/>
        </w:rPr>
        <w:t>JINGLE BELL ROCK ) - český text Jitka Zelenková</w:t>
      </w:r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9. UKOLÉBAVKA O ŘECE ATOHALAN ( z filmu LEDOVÉ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KRÁLOVSTVÍ 2 )</w:t>
      </w:r>
      <w:proofErr w:type="gramEnd"/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>10. VZHŮRU BRATŘI MILÍ - lidová</w:t>
      </w:r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>11. ŠŤASTNÉ A VESELÉ    z pohádky " Zimní víla " </w:t>
      </w:r>
    </w:p>
    <w:p w:rsidR="006F1A40" w:rsidRDefault="006F1A40" w:rsidP="006F1A40">
      <w:pPr>
        <w:pStyle w:val="Normlnweb"/>
        <w:spacing w:before="280" w:beforeAutospacing="0" w:after="280" w:afterAutospacing="0"/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12.VÁNOČNÍ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PÍSEŇ z pohádky „ DRAKA BOLÍ HLAVA  „</w:t>
      </w:r>
    </w:p>
    <w:p w:rsidR="006F1A40" w:rsidRDefault="006F1A40" w:rsidP="006F1A40">
      <w:pPr>
        <w:pStyle w:val="Normln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2"/>
          <w:szCs w:val="22"/>
        </w:rPr>
        <w:t>13. ŠLA MARIE, ŠLA DO RÁJE - lidová</w:t>
      </w:r>
    </w:p>
    <w:p w:rsidR="004445BE" w:rsidRDefault="004445BE"/>
    <w:sectPr w:rsidR="0044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40"/>
    <w:rsid w:val="004445BE"/>
    <w:rsid w:val="006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DE9F"/>
  <w15:chartTrackingRefBased/>
  <w15:docId w15:val="{25A81BA8-9088-40CE-9E9E-AF3BEDD2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2023-12-19T14:04:00Z</dcterms:created>
  <dcterms:modified xsi:type="dcterms:W3CDTF">2023-12-19T14:05:00Z</dcterms:modified>
</cp:coreProperties>
</file>