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770" w:rsidRPr="001F5E67" w:rsidRDefault="001F5E67">
      <w:pPr>
        <w:rPr>
          <w:rFonts w:ascii="Arial" w:hAnsi="Arial" w:cs="Arial"/>
          <w:b/>
        </w:rPr>
      </w:pPr>
      <w:r w:rsidRPr="001F5E67">
        <w:rPr>
          <w:rFonts w:ascii="Arial" w:hAnsi="Arial" w:cs="Arial"/>
          <w:b/>
        </w:rPr>
        <w:t xml:space="preserve">PL </w:t>
      </w:r>
      <w:proofErr w:type="spellStart"/>
      <w:r w:rsidRPr="001F5E67">
        <w:rPr>
          <w:rFonts w:ascii="Arial" w:hAnsi="Arial" w:cs="Arial"/>
          <w:b/>
        </w:rPr>
        <w:t>Chasing</w:t>
      </w:r>
      <w:proofErr w:type="spellEnd"/>
      <w:r w:rsidRPr="001F5E67">
        <w:rPr>
          <w:rFonts w:ascii="Arial" w:hAnsi="Arial" w:cs="Arial"/>
          <w:b/>
        </w:rPr>
        <w:t xml:space="preserve"> </w:t>
      </w:r>
      <w:proofErr w:type="spellStart"/>
      <w:r w:rsidRPr="001F5E67">
        <w:rPr>
          <w:rFonts w:ascii="Arial" w:hAnsi="Arial" w:cs="Arial"/>
          <w:b/>
        </w:rPr>
        <w:t>Eagles</w:t>
      </w:r>
      <w:bookmarkStart w:id="0" w:name="_GoBack"/>
      <w:bookmarkEnd w:id="0"/>
      <w:proofErr w:type="spellEnd"/>
    </w:p>
    <w:p w:rsidR="001F5E67" w:rsidRDefault="001F5E67"/>
    <w:p w:rsidR="001F5E67" w:rsidRDefault="001F5E67">
      <w:r>
        <w:rPr>
          <w:rFonts w:ascii="Arial" w:hAnsi="Arial" w:cs="Arial"/>
          <w:color w:val="222222"/>
          <w:shd w:val="clear" w:color="auto" w:fill="FFFFFF"/>
        </w:rPr>
        <w:t>CALMA - Pedro Capo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SIMPLES CORAZONES -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Fonseca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A MI MANERA -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Gipsy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Kings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PLEASE COME HOME FOR CHRISTMAS -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Eagles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GUANTANAMERA -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Joseito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Fernandez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LA BAMBA -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Ritchie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Valens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TWIST AND SHOUT -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Beatles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ANGELS -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Robbie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Williams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FREEDOM - George Michael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YOU CAN'T HURRY LOVE -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Phill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Collins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TORN - Natalia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Imbruglia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SHAKE UP CHRISTMAS -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Train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VIVIR MI VIDA -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Marc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Anthony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FELIZ NAVIDAD - Jose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Feliciano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HEY JUDE -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Beatles</w:t>
      </w:r>
    </w:p>
    <w:sectPr w:rsidR="001F5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67"/>
    <w:rsid w:val="001F5E67"/>
    <w:rsid w:val="0074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76CD9"/>
  <w15:chartTrackingRefBased/>
  <w15:docId w15:val="{6E1BCA92-5518-4421-B81E-D055A10C1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2024-01-03T06:30:00Z</dcterms:created>
  <dcterms:modified xsi:type="dcterms:W3CDTF">2024-01-03T06:32:00Z</dcterms:modified>
</cp:coreProperties>
</file>